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8B" w:rsidRDefault="00734D8B">
      <w:pPr>
        <w:rPr>
          <w:rFonts w:hint="eastAsia"/>
        </w:rPr>
      </w:pPr>
      <w:r>
        <w:rPr>
          <w:rFonts w:hint="eastAsia"/>
        </w:rPr>
        <w:t>氣體偵測器</w:t>
      </w:r>
      <w:r>
        <w:rPr>
          <w:rFonts w:hint="eastAsia"/>
        </w:rPr>
        <w:t>-</w:t>
      </w:r>
      <w:r>
        <w:rPr>
          <w:rFonts w:hint="eastAsia"/>
        </w:rPr>
        <w:t>儀器失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且維修報價不值修護</w:t>
      </w:r>
    </w:p>
    <w:p w:rsidR="00734D8B" w:rsidRDefault="00734D8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577894" cy="19335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氣體偵測系統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627" cy="194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 wp14:anchorId="39878241" wp14:editId="1E9CCBE9">
            <wp:extent cx="1618672" cy="2475349"/>
            <wp:effectExtent l="0" t="9207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氣體偵測系統_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98" r="30154"/>
                    <a:stretch/>
                  </pic:blipFill>
                  <pic:spPr bwMode="auto">
                    <a:xfrm rot="5400000">
                      <a:off x="0" y="0"/>
                      <a:ext cx="1622942" cy="2481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4D8B" w:rsidRPr="00734D8B" w:rsidRDefault="00734D8B">
      <w:pPr>
        <w:rPr>
          <w:rFonts w:hint="eastAsia"/>
        </w:rPr>
      </w:pPr>
    </w:p>
    <w:p w:rsidR="00734D8B" w:rsidRDefault="00734D8B">
      <w:pPr>
        <w:rPr>
          <w:rFonts w:hint="eastAsia"/>
        </w:rPr>
      </w:pPr>
      <w:r>
        <w:rPr>
          <w:rFonts w:hint="eastAsia"/>
        </w:rPr>
        <w:t>噴霧乾燥器</w:t>
      </w:r>
      <w:r>
        <w:rPr>
          <w:rFonts w:hint="eastAsia"/>
        </w:rPr>
        <w:t>-</w:t>
      </w:r>
      <w:r>
        <w:rPr>
          <w:rFonts w:hint="eastAsia"/>
        </w:rPr>
        <w:t>設備毀損已無零件可更換</w:t>
      </w:r>
    </w:p>
    <w:p w:rsidR="00734D8B" w:rsidRDefault="00734D8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016038" cy="2262210"/>
            <wp:effectExtent l="0" t="4127" r="9207" b="9208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噴霧乾燥器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18461" cy="226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2854113" cy="2140757"/>
            <wp:effectExtent l="0" t="5398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噴霧乾燥器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56405" cy="214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D8B" w:rsidRDefault="00734D8B">
      <w:pPr>
        <w:rPr>
          <w:rFonts w:hint="eastAsia"/>
        </w:rPr>
      </w:pPr>
      <w:bookmarkStart w:id="0" w:name="_GoBack"/>
      <w:bookmarkEnd w:id="0"/>
    </w:p>
    <w:p w:rsidR="00734D8B" w:rsidRDefault="00734D8B"/>
    <w:sectPr w:rsidR="00734D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A4"/>
    <w:rsid w:val="00734D8B"/>
    <w:rsid w:val="00B177C9"/>
    <w:rsid w:val="00DB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4D8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4D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王多美</dc:creator>
  <cp:keywords/>
  <dc:description/>
  <cp:lastModifiedBy>王多美</cp:lastModifiedBy>
  <cp:revision>2</cp:revision>
  <dcterms:created xsi:type="dcterms:W3CDTF">2020-04-23T07:58:00Z</dcterms:created>
  <dcterms:modified xsi:type="dcterms:W3CDTF">2020-04-23T08:02:00Z</dcterms:modified>
</cp:coreProperties>
</file>