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7DE" w:rsidRDefault="00FF7F0E" w:rsidP="00A522F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2615565</wp:posOffset>
                </wp:positionH>
                <wp:positionV relativeFrom="paragraph">
                  <wp:posOffset>1494155</wp:posOffset>
                </wp:positionV>
                <wp:extent cx="693420" cy="746760"/>
                <wp:effectExtent l="19050" t="19050" r="11430" b="15240"/>
                <wp:wrapNone/>
                <wp:docPr id="4" name="橢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20" cy="74676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1F7525F5" id="橢圓 4" o:spid="_x0000_s1026" style="position:absolute;margin-left:205.95pt;margin-top:117.65pt;width:54.6pt;height:58.8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intpwIAAI4FAAAOAAAAZHJzL2Uyb0RvYy54bWysVM1uGyEQvlfqOyDuzdru2k6srCMrkatK&#10;URI1qXLGLHiRWIYC/utr9NpTbn2w9jk6sD+xmqiHqntggZn5hvnm5/xiX2uyFc4rMAUdngwoEYZD&#10;qcy6oJ8flu9OKfGBmZJpMKKgB+Hpxfztm/OdnYkRVKBL4QiCGD/b2YJWIdhZlnleiZr5E7DCoFCC&#10;q1nAo1tnpWM7RK91NhoMJtkOXGkdcOE93l41QjpP+FIKHm6l9CIQXVB8W0irS+sqrtn8nM3WjtlK&#10;8fYZ7B9eUTNl0GkPdcUCIxunXkDVijvwIMMJhzoDKRUXKQaMZjj4I5r7ilmRYkFyvO1p8v8Plt9s&#10;7xxRZUFzSgyrMUW/fjz9/P6N5JGbnfUzVLm3d649edzGQPfS1fGPIZB94vPQ8yn2gXC8nJy9z0fI&#10;OkfRNJ9MJ4nv7NnYOh8+CKhJ3BRUaK2sjxGzGdte+4A+UbvTitcGlkrrlDVtyK6go9PxdJwsPGhV&#10;RmnU8269utSObBkmfrkc4BfjQbQjNTxpg5cxyiautAsHLSKGNp+ERG4wklHjIVal6GEZ58KEYSOq&#10;WCkab+NjZ51Fcp0AI7LEV/bYLUCn2YB02M2bW/1oKlJR98aDvz2sMe4tkmcwoTeulQH3GoDGqFrP&#10;jX5HUkNNZGkF5QErx0HTUt7ypcIkXjMf7pjDHsK841wIt7hIDZgpaHeUVOC+vnYf9bG0UUrJDnuy&#10;oP7LhjlBif5osOjPhnkemzgd8vE01pY7lqyOJWZTXwJmf4gTyPK0jfpBd1vpoH7E8bGIXlHEDEff&#10;BeXBdYfL0MwKHEBcLBZJDRvXsnBt7i2P4JHVWKEP+0fmbFvJAVvgBrr+fVHNjW60NLDYBJAqlfoz&#10;ry3f2PSpcNoBFafK8TlpPY/R+W8AAAD//wMAUEsDBBQABgAIAAAAIQDWDxV/4QAAAAsBAAAPAAAA&#10;ZHJzL2Rvd25yZXYueG1sTI/BTsMwEETvSPyDtUjcqOOEAA1xKoTUCxJSSMvdjbdxRLwOsdMGvh5z&#10;guNqnmbelpvFDuyEk+8dSRCrBBhS63RPnYT9bnvzAMwHRVoNjlDCF3rYVJcXpSq0O9MbnprQsVhC&#10;vlASTAhjwblvDVrlV25EitnRTVaFeE4d15M6x3I78DRJ7rhVPcUFo0Z8Nth+NLOV0OxeEr3dv34e&#10;/T3V4/t3PfemlvL6anl6BBZwCX8w/OpHdaii08HNpD0bJNwKsY6ohDTLM2CRyFMhgB0kZHm6Bl6V&#10;/P8P1Q8AAAD//wMAUEsBAi0AFAAGAAgAAAAhALaDOJL+AAAA4QEAABMAAAAAAAAAAAAAAAAAAAAA&#10;AFtDb250ZW50X1R5cGVzXS54bWxQSwECLQAUAAYACAAAACEAOP0h/9YAAACUAQAACwAAAAAAAAAA&#10;AAAAAAAvAQAAX3JlbHMvLnJlbHNQSwECLQAUAAYACAAAACEAjRIp7acCAACOBQAADgAAAAAAAAAA&#10;AAAAAAAuAgAAZHJzL2Uyb0RvYy54bWxQSwECLQAUAAYACAAAACEA1g8Vf+EAAAALAQAADwAAAAAA&#10;AAAAAAAAAAABBQAAZHJzL2Rvd25yZXYueG1sUEsFBgAAAAAEAAQA8wAAAA8GAAAAAA==&#10;" filled="f" strokecolor="red" strokeweight="2.2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-409575</wp:posOffset>
                </wp:positionH>
                <wp:positionV relativeFrom="paragraph">
                  <wp:posOffset>2080895</wp:posOffset>
                </wp:positionV>
                <wp:extent cx="1501140" cy="556260"/>
                <wp:effectExtent l="0" t="0" r="1470660" b="110490"/>
                <wp:wrapNone/>
                <wp:docPr id="3" name="矩形圖說文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1140" cy="556260"/>
                        </a:xfrm>
                        <a:prstGeom prst="wedgeRectCallout">
                          <a:avLst>
                            <a:gd name="adj1" fmla="val 143434"/>
                            <a:gd name="adj2" fmla="val 6387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522F3" w:rsidRDefault="00A522F3" w:rsidP="00A522F3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FF0000"/>
                              </w:rPr>
                            </w:pPr>
                            <w:r w:rsidRPr="00A522F3"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夜間假日</w:t>
                            </w:r>
                            <w:proofErr w:type="gramStart"/>
                            <w:r w:rsidRPr="00A522F3"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不</w:t>
                            </w:r>
                            <w:proofErr w:type="gramEnd"/>
                            <w:r w:rsidRPr="00A522F3"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上鎖</w:t>
                            </w:r>
                          </w:p>
                          <w:p w:rsidR="00A522F3" w:rsidRPr="00A522F3" w:rsidRDefault="00A522F3" w:rsidP="00A522F3">
                            <w:pPr>
                              <w:jc w:val="center"/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緊急時可取用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矩形圖說文字 3" o:spid="_x0000_s1026" type="#_x0000_t61" style="position:absolute;left:0;text-align:left;margin-left:-32.25pt;margin-top:163.85pt;width:118.2pt;height:43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dF5yAIAAKsFAAAOAAAAZHJzL2Uyb0RvYy54bWysVM1uEzEQviPxDpbvdHfz1xJlU0WpipCq&#10;tmqLena8dnaR1za2k93wArxBuSAhcaMSj8DjFHgMxt7NJqIVB0QrbTyemW9mvhnP5LguBVozYwsl&#10;U5wcxBgxSVVWyGWK39ycvjjCyDoiMyKUZCneMIuPp8+fTSo9Zj2VK5ExgwBE2nGlU5w7p8dRZGnO&#10;SmIPlGYSlFyZkjgQzTLKDKkAvRRRL45HUaVMpo2izFq4PWmUeBrwOWfUXXBumUMixZCbC18Tvgv/&#10;jaYTMl4aovOCtmmQf8iiJIWEoB3UCXEErUzxCKosqFFWcXdAVRkpzgvKQg1QTRL/Uc11TjQLtQA5&#10;Vnc02f8HS8/XlwYVWYr7GElSQot+fv768P3Lw6e7X/f3P+4+PHz7iPqep0rbMZhf60vTShaOvuia&#10;m9L/QjmoDtxuOm5Z7RCFy2QYJ8kAWkBBNxyOeqNAfrTz1sa6V0yVyB9SXLFsya6ggXMihFq5QC9Z&#10;n1kXeM7abEn2NsGIlwLatiYCJYM+/Ld93TPq7RuN+keH2/AtJCSyTWA6iXytTXXh5DaC+ahCXjEO&#10;bEE9vZBPmFM2FwZB7BQTSpl0SaPKScaa62EMfz4lCNJ5BCkAemReCNFhtwD+DTzGbmBae+/Kwph3&#10;zvHfEmucO48QWUnXOZeFVOYpAAFVtZEb+y1JDTWeJVcvajDxx4XKNjBWRjXvzWp6WkBTz4h1l8RA&#10;p2AOYGm4C/hwoaoUq/aEUa7M+6fuvT3MPWgxquDBpti+WxHDMBKvJbyIl8nAj5cLwmB42APB7GsW&#10;+xq5KucKOgazA9mFo7d3YnvkRpW3sFtmPiqoiKQQO8XUma0wd80ige1E2WwWzOBVa+LO5LWmHtwT&#10;7Mfqpr4lRreT7eBNnKvt4ybjMIENuTtb7ynVbOUUL5xX7nhtBdgIYYba7eVXzr4crHY7dvobAAD/&#10;/wMAUEsDBBQABgAIAAAAIQAcNyzj4QAAAAsBAAAPAAAAZHJzL2Rvd25yZXYueG1sTI/LasMwEEX3&#10;hf6DmEJ3iey83Lgeh1AIFFIKdfIBijV+EGvkWkri/n2VVbsc7uHeM9lmNJ240uBaywjxNAJBXFrd&#10;co1wPOwmLyCcV6xVZ5kQfsjBJn98yFSq7Y2/6Fr4WoQSdqlCaLzvUyld2ZBRbmp74pBVdjDKh3Oo&#10;pR7ULZSbTs6iaCWNajksNKqnt4bKc3ExCOfjZ71vvs2uWhfjPjlU7x9bYxGfn8btKwhPo/+D4a4f&#10;1CEPTid7Ye1EhzBZLZYBRZjPkgTEnUjiNYgTwiJezkHmmfz/Q/4LAAD//wMAUEsBAi0AFAAGAAgA&#10;AAAhALaDOJL+AAAA4QEAABMAAAAAAAAAAAAAAAAAAAAAAFtDb250ZW50X1R5cGVzXS54bWxQSwEC&#10;LQAUAAYACAAAACEAOP0h/9YAAACUAQAACwAAAAAAAAAAAAAAAAAvAQAAX3JlbHMvLnJlbHNQSwEC&#10;LQAUAAYACAAAACEAo13RecgCAACrBQAADgAAAAAAAAAAAAAAAAAuAgAAZHJzL2Uyb0RvYy54bWxQ&#10;SwECLQAUAAYACAAAACEAHDcs4+EAAAALAQAADwAAAAAAAAAAAAAAAAAiBQAAZHJzL2Rvd25yZXYu&#10;eG1sUEsFBgAAAAAEAAQA8wAAADAGAAAAAA==&#10;" adj="41782,24596" fillcolor="#5b9bd5 [3204]" strokecolor="#1f4d78 [1604]" strokeweight="1pt">
                <v:textbox>
                  <w:txbxContent>
                    <w:p w:rsidR="00A522F3" w:rsidRDefault="00A522F3" w:rsidP="00A522F3">
                      <w:pPr>
                        <w:jc w:val="center"/>
                        <w:rPr>
                          <w:rFonts w:ascii="標楷體" w:eastAsia="標楷體" w:hAnsi="標楷體"/>
                          <w:color w:val="FF0000"/>
                        </w:rPr>
                      </w:pPr>
                      <w:r w:rsidRPr="00A522F3">
                        <w:rPr>
                          <w:rFonts w:ascii="標楷體" w:eastAsia="標楷體" w:hAnsi="標楷體" w:hint="eastAsia"/>
                          <w:color w:val="FF0000"/>
                        </w:rPr>
                        <w:t>夜間假日</w:t>
                      </w:r>
                      <w:proofErr w:type="gramStart"/>
                      <w:r w:rsidRPr="00A522F3">
                        <w:rPr>
                          <w:rFonts w:ascii="標楷體" w:eastAsia="標楷體" w:hAnsi="標楷體" w:hint="eastAsia"/>
                          <w:color w:val="FF0000"/>
                        </w:rPr>
                        <w:t>不</w:t>
                      </w:r>
                      <w:proofErr w:type="gramEnd"/>
                      <w:r w:rsidRPr="00A522F3">
                        <w:rPr>
                          <w:rFonts w:ascii="標楷體" w:eastAsia="標楷體" w:hAnsi="標楷體" w:hint="eastAsia"/>
                          <w:color w:val="FF0000"/>
                        </w:rPr>
                        <w:t>上鎖</w:t>
                      </w:r>
                    </w:p>
                    <w:p w:rsidR="00A522F3" w:rsidRPr="00A522F3" w:rsidRDefault="00A522F3" w:rsidP="00A522F3">
                      <w:pPr>
                        <w:jc w:val="center"/>
                        <w:rPr>
                          <w:rFonts w:ascii="標楷體" w:eastAsia="標楷體" w:hAnsi="標楷體" w:hint="eastAsia"/>
                          <w:color w:val="FF0000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FF0000"/>
                        </w:rPr>
                        <w:t>緊急時可取用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5278120" cy="3958590"/>
            <wp:effectExtent l="0" t="0" r="0" b="381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G_20200117_083845460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3958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522F3" w:rsidRPr="00A522F3" w:rsidRDefault="00A522F3" w:rsidP="00A522F3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027館後門(</w:t>
      </w:r>
      <w:r w:rsidRPr="00A522F3">
        <w:rPr>
          <w:rFonts w:ascii="標楷體" w:eastAsia="標楷體" w:hAnsi="標楷體" w:hint="eastAsia"/>
          <w:sz w:val="28"/>
          <w:szCs w:val="28"/>
        </w:rPr>
        <w:t>醫務室門口</w:t>
      </w:r>
      <w:r>
        <w:rPr>
          <w:rFonts w:ascii="標楷體" w:eastAsia="標楷體" w:hAnsi="標楷體" w:hint="eastAsia"/>
          <w:sz w:val="28"/>
          <w:szCs w:val="28"/>
        </w:rPr>
        <w:t>)</w:t>
      </w:r>
    </w:p>
    <w:p w:rsidR="00A522F3" w:rsidRDefault="00A522F3" w:rsidP="00A522F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E7D695" wp14:editId="481FF197">
                <wp:simplePos x="0" y="0"/>
                <wp:positionH relativeFrom="column">
                  <wp:posOffset>2265045</wp:posOffset>
                </wp:positionH>
                <wp:positionV relativeFrom="paragraph">
                  <wp:posOffset>1562735</wp:posOffset>
                </wp:positionV>
                <wp:extent cx="914400" cy="1112520"/>
                <wp:effectExtent l="19050" t="19050" r="19050" b="11430"/>
                <wp:wrapNone/>
                <wp:docPr id="5" name="橢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112520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6D63A5" id="橢圓 5" o:spid="_x0000_s1026" style="position:absolute;margin-left:178.35pt;margin-top:123.05pt;width:1in;height:87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rOfcwIAAMgEAAAOAAAAZHJzL2Uyb0RvYy54bWysVM1uEzEQviPxDpbvZLNRQ0uUTRU1CkKK&#10;2kop6nnitbOW/IftZBNegysnbjwYPAdj76YNlBMiB2fGM57x9/mbnV4ftCJ77oO0pqLlYEgJN8zW&#10;0mwr+vFh+eaKkhDB1KCs4RU98kCvZ69fTVs34SPbWFVzT7CICZPWVbSJ0U2KIrCGawgD67jBoLBe&#10;Q0TXb4vaQ4vVtSpGw+HborW+dt4yHgLuLrogneX6QnAW74QIPBJVUbxbzKvP6yatxWwKk60H10jW&#10;XwP+4RYapMGmT6UWEIHsvHxRSkvmbbAiDpjVhRVCMp4xIJpy+AeadQOOZyxITnBPNIX/V5bd7u89&#10;kXVFx5QY0PhEP79/+/H1CxknbloXJpiydve+9wKaCehBeJ3+EQI5ZD6PT3zyQyQMN9+VFxdDZJ1h&#10;qCzL0XiUCS+eTzsf4ntuNUlGRblS0oUEGSawX4WITTH7lJW2jV1KpfKzKUPaio6uxpd4dwaoHqEg&#10;oqkd4glmSwmoLcqSRZ9LBqtknY6nQsFvNzfKkz2gNJbLIf4SYmz3W1rqvYDQdHk51IlGy4jKVVJX&#10;9CodPp1WJlXnWXs9gsRix1uyNrY+IufedmIMji0lNllBiPfgUX3IGE5UvMNFKIsQbW9R0lj/+W/7&#10;KR9FgVFKWlQzwv+0A88pUR8MyiW/BMo/OxfjS3wI4s8jm/OI2ekbi6yUOLuOZTPlR3Uyhbf6EQdv&#10;nrpiCAzD3h3RvXMTuynD0WV8Ps9pKHkHcWXWjqXiiadE78PhEbzrJRBRPLf2pPwXMuhyOyHMd9EK&#10;mTXyzCu+YHJwXPJb9qOd5vHcz1nPH6DZLwAAAP//AwBQSwMEFAAGAAgAAAAhAMwng6DhAAAACwEA&#10;AA8AAABkcnMvZG93bnJldi54bWxMj8FOwzAMhu9IvENkJG4sabd1qDSdENIuSEilG/es8ZqKxilN&#10;uhWennAaR9uffn9/sZ1tz844+s6RhGQhgCE1TnfUSjjsdw+PwHxQpFXvCCV8o4dteXtTqFy7C73j&#10;uQ4tiyHkcyXBhDDknPvGoFV+4QakeDu50aoQx7HlelSXGG57ngqRcas6ih+MGvDFYPNZT1ZCvX8V&#10;end4+zr5DVXDx081daaS8v5ufn4CFnAOVxj+9KM6lNHp6CbSnvUSlutsE1EJ6SpLgEViLUTcHCWs&#10;0mQJvCz4/w7lLwAAAP//AwBQSwECLQAUAAYACAAAACEAtoM4kv4AAADhAQAAEwAAAAAAAAAAAAAA&#10;AAAAAAAAW0NvbnRlbnRfVHlwZXNdLnhtbFBLAQItABQABgAIAAAAIQA4/SH/1gAAAJQBAAALAAAA&#10;AAAAAAAAAAAAAC8BAABfcmVscy8ucmVsc1BLAQItABQABgAIAAAAIQBZOrOfcwIAAMgEAAAOAAAA&#10;AAAAAAAAAAAAAC4CAABkcnMvZTJvRG9jLnhtbFBLAQItABQABgAIAAAAIQDMJ4Og4QAAAAsBAAAP&#10;AAAAAAAAAAAAAAAAAM0EAABkcnMvZG93bnJldi54bWxQSwUGAAAAAAQABADzAAAA2wUAAAAA&#10;" filled="f" strokecolor="red" strokeweight="2.25pt">
                <v:stroke joinstyle="miter"/>
              </v:oval>
            </w:pict>
          </mc:Fallback>
        </mc:AlternateContent>
      </w:r>
      <w:r>
        <w:rPr>
          <w:rFonts w:hint="eastAsia"/>
          <w:noProof/>
        </w:rPr>
        <w:drawing>
          <wp:inline distT="0" distB="0" distL="0" distR="0">
            <wp:extent cx="5274310" cy="3954145"/>
            <wp:effectExtent l="0" t="0" r="2540" b="825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_20200117_07471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22F3" w:rsidRPr="00A522F3" w:rsidRDefault="00A522F3" w:rsidP="00A522F3">
      <w:pPr>
        <w:jc w:val="center"/>
        <w:rPr>
          <w:rFonts w:ascii="標楷體" w:eastAsia="標楷體" w:hAnsi="標楷體" w:hint="eastAsia"/>
          <w:sz w:val="28"/>
          <w:szCs w:val="28"/>
        </w:rPr>
      </w:pPr>
      <w:r w:rsidRPr="00A522F3">
        <w:rPr>
          <w:rFonts w:ascii="標楷體" w:eastAsia="標楷體" w:hAnsi="標楷體" w:hint="eastAsia"/>
          <w:sz w:val="28"/>
          <w:szCs w:val="28"/>
        </w:rPr>
        <w:t>活動中心(籃球場)</w:t>
      </w:r>
    </w:p>
    <w:sectPr w:rsidR="00A522F3" w:rsidRPr="00A522F3" w:rsidSect="00A522F3">
      <w:pgSz w:w="11906" w:h="16838"/>
      <w:pgMar w:top="1247" w:right="1797" w:bottom="1247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2F3"/>
    <w:rsid w:val="002867DE"/>
    <w:rsid w:val="00A522F3"/>
    <w:rsid w:val="00FF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3E2C2"/>
  <w15:chartTrackingRefBased/>
  <w15:docId w15:val="{F81C1B7B-9845-4F40-8D52-F12D3DBF9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22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A522F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吳明傑</dc:creator>
  <cp:keywords/>
  <dc:description/>
  <cp:lastModifiedBy>吳明傑</cp:lastModifiedBy>
  <cp:revision>1</cp:revision>
  <cp:lastPrinted>2020-01-17T00:32:00Z</cp:lastPrinted>
  <dcterms:created xsi:type="dcterms:W3CDTF">2020-01-17T00:24:00Z</dcterms:created>
  <dcterms:modified xsi:type="dcterms:W3CDTF">2020-01-17T00:41:00Z</dcterms:modified>
</cp:coreProperties>
</file>