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E69" w:rsidRDefault="00E24A3A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DEB159" wp14:editId="05464F9E">
                <wp:simplePos x="0" y="0"/>
                <wp:positionH relativeFrom="column">
                  <wp:posOffset>4387850</wp:posOffset>
                </wp:positionH>
                <wp:positionV relativeFrom="paragraph">
                  <wp:posOffset>120650</wp:posOffset>
                </wp:positionV>
                <wp:extent cx="254000" cy="254000"/>
                <wp:effectExtent l="0" t="0" r="12700" b="12700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15" o:spid="_x0000_s1026" style="position:absolute;margin-left:345.5pt;margin-top:9.5pt;width:20pt;height:2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S5CYgIAALIEAAAOAAAAZHJzL2Uyb0RvYy54bWysVM1uEzEQviPxDpbvdJMo5WeVpIpaBSFV&#10;baUU9Tzx2tmVvLaxnWzKa3DlxI0Hg+fgs3fbFMoJcfHOn8cz33yzs7NDq9le+tBYM+fjkxFn0ghb&#10;NWY75x9vV6/echYimYq0NXLO72XgZ4uXL2adK+XE1lZX0jMkMaHs3JzXMbqyKIKoZUvhxDpp4FTW&#10;txSh+m1ReeqQvdXFZDR6XXTWV85bIUOA9aJ38kXOr5QU8VqpICPTc47aYj59PjfpLBYzKreeXN2I&#10;oQz6hypaagwefUx1QZHYzjfPUrWN8DZYFU+EbQurVCNk7gHdjEd/dLOuycncC8AJ7hGm8P/Siqv9&#10;jWdNhdmdcmaoxYx+fv/24+sXBgPQ6VwoEbR2N37QAsTU6kH5Nn3RBDtkRO8fEZWHyASMk9PpaATc&#10;BVyDjCzF8bLzIb6XtmVJmHOpdeNC6plK2l+G2Ec/RCWzsatGa9ip1IZ1Q148QaCP0hQhtg4NBbPl&#10;jPQWvBTR55TB6qZK19Pt4Lebc+3ZnsCN1Qp1ZjqguN/C0tsXFOo+LrsSLgjTJqWRmWVDqQmtHp8k&#10;bWx1D3S97WkXnFg1yHZJId6QB8+ADHYnXuNQ2qIXO0ic1dZ//ps9xWP88HLWgbfo89OOvORMfzAg&#10;xrvxdJqInpXp6ZsJFP/Us3nqMbv23KL9MbbUiSym+KgfROVte4cVW6ZX4SIj8HaP6KCcx36fsKRC&#10;Lpc5DOR2FC/N2omUPOGUcLw93JF3w6wjSHJlHzj+bN59bLpp7HIXrWoyGY64YgZJwWLkaQxLnDbv&#10;qZ6jjr+axS8AAAD//wMAUEsDBBQABgAIAAAAIQDm0sNY3AAAAAkBAAAPAAAAZHJzL2Rvd25yZXYu&#10;eG1sTE9NT8JAEL2b+B82Y+JNtlQLUrslQuJBPYnE89Ad2obubNNdoPrrHU56msx7L++jWI6uUyca&#10;QuvZwHSSgCKuvG25NrD9fLl7BBUissXOMxn4pgDL8vqqwNz6M3/QaRNrJSYccjTQxNjnWoeqIYdh&#10;4nti4fZ+cBjlHWptBzyLuet0miQz7bBlSWiwp3VD1WFzdJL7vnpI0690lR26n/Ub7rPe+ldjbm/G&#10;5ydQkcb4J4ZLfakOpXTa+SPboDoDs8VUtkQhFnJFML+/ADsDmQC6LPT/BeUvAAAA//8DAFBLAQIt&#10;ABQABgAIAAAAIQC2gziS/gAAAOEBAAATAAAAAAAAAAAAAAAAAAAAAABbQ29udGVudF9UeXBlc10u&#10;eG1sUEsBAi0AFAAGAAgAAAAhADj9If/WAAAAlAEAAAsAAAAAAAAAAAAAAAAALwEAAF9yZWxzLy5y&#10;ZWxzUEsBAi0AFAAGAAgAAAAhACP1LkJiAgAAsgQAAA4AAAAAAAAAAAAAAAAALgIAAGRycy9lMm9E&#10;b2MueG1sUEsBAi0AFAAGAAgAAAAhAObSw1jcAAAACQEAAA8AAAAAAAAAAAAAAAAAvAQAAGRycy9k&#10;b3ducmV2LnhtbFBLBQYAAAAABAAEAPMAAADF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692149" wp14:editId="5D2ED2E5">
                <wp:simplePos x="0" y="0"/>
                <wp:positionH relativeFrom="column">
                  <wp:posOffset>4749800</wp:posOffset>
                </wp:positionH>
                <wp:positionV relativeFrom="paragraph">
                  <wp:posOffset>482600</wp:posOffset>
                </wp:positionV>
                <wp:extent cx="1149350" cy="1143000"/>
                <wp:effectExtent l="114300" t="190500" r="12700" b="19050"/>
                <wp:wrapNone/>
                <wp:docPr id="14" name="圓角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1143000"/>
                        </a:xfrm>
                        <a:prstGeom prst="wedgeRoundRectCallout">
                          <a:avLst>
                            <a:gd name="adj1" fmla="val -58955"/>
                            <a:gd name="adj2" fmla="val -6527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A3A" w:rsidRDefault="00E24A3A" w:rsidP="00E24A3A">
                            <w:pPr>
                              <w:rPr>
                                <w:rFonts w:hint="eastAsia"/>
                              </w:rPr>
                            </w:pPr>
                            <w:r w:rsidRPr="00E24A3A">
                              <w:rPr>
                                <w:rFonts w:hint="eastAsia"/>
                              </w:rPr>
                              <w:t>進入</w:t>
                            </w:r>
                            <w:r>
                              <w:rPr>
                                <w:rFonts w:hint="eastAsia"/>
                              </w:rPr>
                              <w:t>首頁</w:t>
                            </w:r>
                          </w:p>
                          <w:p w:rsidR="00E24A3A" w:rsidRPr="00E24A3A" w:rsidRDefault="00E24A3A" w:rsidP="00E24A3A">
                            <w:r>
                              <w:rPr>
                                <w:rFonts w:hint="eastAsia"/>
                              </w:rPr>
                              <w:t>點選右上方齒輪圖形的工具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4" o:spid="_x0000_s1026" type="#_x0000_t62" style="position:absolute;margin-left:374pt;margin-top:38pt;width:90.5pt;height:9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FXFxwIAAK8FAAAOAAAAZHJzL2Uyb0RvYy54bWysVE1uEzEU3iNxB8v7djJpkrZRJ1WUqgip&#10;aqu2qGvHYycDHtvYTmbCBdiDVDaVkNggKnEEjhPoMXj2TCYprVggNjPv+X3v/+fgsMwFmjNjMyUT&#10;HG+3MGKSqjSTkwS/ujre2sPIOiJTIpRkCV4wiw8Hz58dFLrP2mqqRMoMAiPS9gud4Klzuh9Flk5Z&#10;Tuy20kyCkCuTEwesmUSpIQVYz0XUbrV6UaFMqo2izFp4PaqEeBDsc86oO+PcModEgiE2F74mfMf+&#10;Gw0OSH9iiJ5mtA6D/EMUOckkOG1MHRFH0Mxkj0zlGTXKKu62qcojxXlGWcgBsolbf2RzOSWahVyg&#10;OFY3ZbL/zyw9nZ8blKXQuw5GkuTQo+Xtx/uvH359/rb88WV5e3N/d/fz5v3y+ycEEKhXoW0f1C71&#10;uak5C6RPvuQm939IC5Whxoumxqx0iMJjHHf2d7rQCgoyYHZardCFaK2ujXUvmMqRJxJcsHTCLtRM&#10;phfQzhERQs1cKDaZn1gXqp7WoZP0dYwRzwU0cU4E2uru7Xe7dZc3QO0HoF63vbv3GLSzCYp7vd6u&#10;x0CgtV+gVqHCsy9LVYhAuYVgPjQhLxiHAkPq7RB0GG02EgZBgAlO38S11YD0KjwTolGKn1ISbqVU&#10;Y70aC+PeKLaeUlx7a9DBo5KuUcwzqczflXmFX2Vd5erTduW4rIdirNIFjJZR1c5ZTY8z6OcJse6c&#10;GOgPzAAcDncGHy5UkWBVUxhNlXn31LvHw+yDFKMCljbB9u2MGIaReClhK/bjTsdveWA63d02MGZT&#10;Mt6UyFk+UtACmBiILpAe78SK5Ebl13Bfht4riIik4DvB1JkVM3LVMYELRdlwGGCw2Zq4E3mpqTfu&#10;C+zn5Kq8JkbXQ+1gH07VasHrkaqma431mlINZ07xzHmhL3FV15qBqwDUg7OzyQfU+s4OfgMAAP//&#10;AwBQSwMEFAAGAAgAAAAhABWD4lTfAAAACgEAAA8AAABkcnMvZG93bnJldi54bWxMT01PwkAQvZvw&#10;HzZD4k22VEWo3RKjMRwwGgETj9vu2DZ0Z5vdBcq/dzjpad7MvLyPfDnYThzRh9aRgukkAYFUOdNS&#10;rWC3fb2ZgwhRk9GdI1RwxgDLYnSV68y4E33icRNrwSIUMq2gibHPpAxVg1aHieuR+PfjvNWRV19L&#10;4/WJxW0n0ySZSatbYodG9/jcYLXfHKyCPu6/z55W9bp8o6+PqS1fbt/XSl2Ph6dHEBGH+EeGS3yO&#10;DgVnKt2BTBCdgoe7OXeJDGY8mbBIFwxKBek9X2SRy/8Vil8AAAD//wMAUEsBAi0AFAAGAAgAAAAh&#10;ALaDOJL+AAAA4QEAABMAAAAAAAAAAAAAAAAAAAAAAFtDb250ZW50X1R5cGVzXS54bWxQSwECLQAU&#10;AAYACAAAACEAOP0h/9YAAACUAQAACwAAAAAAAAAAAAAAAAAvAQAAX3JlbHMvLnJlbHNQSwECLQAU&#10;AAYACAAAACEACOBVxccCAACvBQAADgAAAAAAAAAAAAAAAAAuAgAAZHJzL2Uyb0RvYy54bWxQSwEC&#10;LQAUAAYACAAAACEAFYPiVN8AAAAKAQAADwAAAAAAAAAAAAAAAAAhBQAAZHJzL2Rvd25yZXYueG1s&#10;UEsFBgAAAAAEAAQA8wAAAC0GAAAAAA==&#10;" adj="-1934,-3300" fillcolor="white [3201]" strokecolor="black [3200]" strokeweight="2pt">
                <v:textbox>
                  <w:txbxContent>
                    <w:p w:rsidR="00E24A3A" w:rsidRDefault="00E24A3A" w:rsidP="00E24A3A">
                      <w:pPr>
                        <w:rPr>
                          <w:rFonts w:hint="eastAsia"/>
                        </w:rPr>
                      </w:pPr>
                      <w:r w:rsidRPr="00E24A3A">
                        <w:rPr>
                          <w:rFonts w:hint="eastAsia"/>
                        </w:rPr>
                        <w:t>進入</w:t>
                      </w:r>
                      <w:r>
                        <w:rPr>
                          <w:rFonts w:hint="eastAsia"/>
                        </w:rPr>
                        <w:t>首頁</w:t>
                      </w:r>
                    </w:p>
                    <w:p w:rsidR="00E24A3A" w:rsidRPr="00E24A3A" w:rsidRDefault="00E24A3A" w:rsidP="00E24A3A">
                      <w:r>
                        <w:rPr>
                          <w:rFonts w:hint="eastAsia"/>
                        </w:rPr>
                        <w:t>點選右上方齒輪圖形的工具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5D9240" wp14:editId="68C09324">
            <wp:extent cx="4533900" cy="2833688"/>
            <wp:effectExtent l="0" t="0" r="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4992" cy="283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3A" w:rsidRDefault="00E24A3A">
      <w:pPr>
        <w:rPr>
          <w:rFonts w:hint="eastAsia"/>
        </w:rPr>
      </w:pPr>
    </w:p>
    <w:p w:rsidR="00E24A3A" w:rsidRDefault="00E24A3A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C1930B" wp14:editId="4632D680">
                <wp:simplePos x="0" y="0"/>
                <wp:positionH relativeFrom="column">
                  <wp:posOffset>4787900</wp:posOffset>
                </wp:positionH>
                <wp:positionV relativeFrom="paragraph">
                  <wp:posOffset>1263650</wp:posOffset>
                </wp:positionV>
                <wp:extent cx="1149350" cy="781050"/>
                <wp:effectExtent l="114300" t="133350" r="12700" b="19050"/>
                <wp:wrapNone/>
                <wp:docPr id="16" name="圓角矩形圖說文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781050"/>
                        </a:xfrm>
                        <a:prstGeom prst="wedgeRoundRectCallout">
                          <a:avLst>
                            <a:gd name="adj1" fmla="val -58955"/>
                            <a:gd name="adj2" fmla="val -6527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4A3A" w:rsidRPr="00E24A3A" w:rsidRDefault="00E24A3A" w:rsidP="00E24A3A">
                            <w:r>
                              <w:rPr>
                                <w:rFonts w:hint="eastAsia"/>
                              </w:rPr>
                              <w:t>點選「相容性檢視設定」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16" o:spid="_x0000_s1027" type="#_x0000_t62" style="position:absolute;margin-left:377pt;margin-top:99.5pt;width:90.5pt;height:61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dpN4QIAAKkFAAAOAAAAZHJzL2Uyb0RvYy54bWysVN1O2zAUvp+0d7B8D0lK05aKFFVFnSYh&#10;QMDEtes4TSbH9my3SfcCu98kdoM0aTfTkPYIe5xuPMaOnVDK4GpaLpxzfI7Pz3d+Dg7rkqMl06aQ&#10;IsHRbogRE1SmhZgn+M3ldGeAkbFEpIRLwRK8YgYfjl6+OKjUkHVkLnnKNAIjwgwrleDcWjUMAkNz&#10;VhKzKxUTIMykLokFVs+DVJMKrJc86IRhL6ikTpWWlBkDt0eNEI+8/Sxj1J5mmWEW8QRDbNaf2p8z&#10;dwajAzKca6LygrZhkH+IoiSFAKcbU0fEErTQxRNTZUG1NDKzu1SWgcyygjKfA2QThX9lc5ETxXwu&#10;AI5RG5jM/zNLT5ZnGhUp1K6HkSAl1Gh98+nu28ffX76vf35d31zf3d7+uv6w/vEZgQrgVSkzhGcX&#10;6ky3nAHSJV9nunR/SAvVHuPVBmNWW0ThMoq6+3sxlIKCrD+IQqDBTPDwWmljXzFZIkckuGLpnJ3L&#10;hUjPoZoTwrlcWI81WR4b60FP28hJ+jbCKCs51HBJONqJB/tx3BZ5S6nzSKkXd/qDp0p720pRr9fr&#10;t4G2fiHk+1BdEEbyIp0WnHtmZSZcI4gBEihEKiuMODEWLhM89V9r7NEzLlCV4E7cDR1ABOYh48QC&#10;WSqokBFzjAifw6BRqz0Ej16bJ04vAfUtx6H/nnPsEjkiJm8i9lZbNS5cPsyPEsDtSuUaoCm5o2w9&#10;q5sGci/czUymK2gqLZtpM4pOC7B/DPmfEQ2lgeRgZdhTODIuIWPZUhjlUr9/7t7pQ9eDFKMKxhXQ&#10;eLcgmkF2rwXMw37U7br59kw37neA0duS2bZELMqJhNJAs0B0nnT6lt+TmZblFWyWsfMKIiIo+G5w&#10;b5mJbdYI7CbKxmOvBjOtiD0WF4o64w45h+xlfUW0avvZQk1O5P1ok6HvpmYCHnTdSyHHCyuzYoN5&#10;g2tbANgHfmra3eUWzjbvtR427OgPAAAA//8DAFBLAwQUAAYACAAAACEAzWmhmuIAAAALAQAADwAA&#10;AGRycy9kb3ducmV2LnhtbEyPwU7DMBBE70j8g7VI3KhTlxYS4lRQiooqJERBnN3YjSPsdYjdNv17&#10;lhPcZjWj2TflfPCOHUwf24ASxqMMmME66BYbCR/vT1e3wGJSqJULaCScTIR5dX5WqkKHI76ZwyY1&#10;jEowFkqCTakrOI+1NV7FUegMkrcLvVeJzr7huldHKveOiyybca9apA9WdWZhTf212XsJS7F6/F6L&#10;56X9XD+8trOVe9ktxlJeXgz3d8CSGdJfGH7xCR0qYtqGPerInISb6TVtSWTkOQlK5JMpia2EiRAZ&#10;8Krk/zdUPwAAAP//AwBQSwECLQAUAAYACAAAACEAtoM4kv4AAADhAQAAEwAAAAAAAAAAAAAAAAAA&#10;AAAAW0NvbnRlbnRfVHlwZXNdLnhtbFBLAQItABQABgAIAAAAIQA4/SH/1gAAAJQBAAALAAAAAAAA&#10;AAAAAAAAAC8BAABfcmVscy8ucmVsc1BLAQItABQABgAIAAAAIQCrrdpN4QIAAKkFAAAOAAAAAAAA&#10;AAAAAAAAAC4CAABkcnMvZTJvRG9jLnhtbFBLAQItABQABgAIAAAAIQDNaaGa4gAAAAsBAAAPAAAA&#10;AAAAAAAAAAAAADsFAABkcnMvZG93bnJldi54bWxQSwUGAAAAAAQABADzAAAASgYAAAAA&#10;" adj="-1934,-3300" fillcolor="window" strokecolor="windowText" strokeweight="2pt">
                <v:textbox>
                  <w:txbxContent>
                    <w:p w:rsidR="00E24A3A" w:rsidRPr="00E24A3A" w:rsidRDefault="00E24A3A" w:rsidP="00E24A3A">
                      <w:r>
                        <w:rPr>
                          <w:rFonts w:hint="eastAsia"/>
                        </w:rPr>
                        <w:t>點選「相容性檢視設定」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AC1CA2" wp14:editId="72D3748D">
                <wp:simplePos x="0" y="0"/>
                <wp:positionH relativeFrom="column">
                  <wp:posOffset>3943350</wp:posOffset>
                </wp:positionH>
                <wp:positionV relativeFrom="paragraph">
                  <wp:posOffset>933450</wp:posOffset>
                </wp:positionV>
                <wp:extent cx="806450" cy="254000"/>
                <wp:effectExtent l="0" t="0" r="12700" b="12700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13" o:spid="_x0000_s1026" style="position:absolute;margin-left:310.5pt;margin-top:73.5pt;width:63.5pt;height:2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6SnQIAAIYFAAAOAAAAZHJzL2Uyb0RvYy54bWysVM1uEzEQviPxDpbvdDchKSXqpopaBSFV&#10;bUWKena8dtaS12NsJ5vwGlw59caDwXMw9v40ohUHxGXX8/fN/5xf7GtNdsJ5Baago5OcEmE4lMps&#10;Cvr5fvnmjBIfmCmZBiMKehCeXsxfvzpv7EyMoQJdCkcQxPhZYwtahWBnWeZ5JWrmT8AKg0IJrmYB&#10;SbfJSscaRK91Ns7z06wBV1oHXHiP3KtWSOcJX0rBw62UXgSiC4qxhfR16buO32x+zmYbx2yleBcG&#10;+4coaqYMOh2grlhgZOvUM6hacQceZDjhUGcgpeIi5YDZjPI/sllVzIqUCxbH26FM/v/B8pvdnSOq&#10;xN69pcSwGnv068fjz+/fCDKwOo31M1Ra2TvXUR6fMdW9dHX8YxJknyp6GCoq9oFwZJ7lp5Mp1p2j&#10;aDyd5HmqePZkbJ0PHwTUJD4KKrRW1sec2Yztrn1An6jda0W2gaXSOvVNm8jwoFUZeYlwm/WldmTH&#10;sOHLJTrsPR6pIWI0zWJubTbpFQ5aRAxtPgmJNcH4xymSNI1igGWcCxNGrahipWi9TY+dxfmNFin8&#10;BBiRJUY5YHcAvWYL0mO3eXf60VSkYR6M878F1hoPFskzmDAY18qAewlAY1ad51a/L1JbmlilNZQH&#10;nBgH7Sp5y5cKW3fNfLhjDncHu433INziR2poCgrdi5IK3NeX+FEfRxqllDS4iwX1X7bMCUr0R4PD&#10;/n40mcTlTcRk+m6MhDuWrI8lZltfAnZ/hJfH8vSM+kH3T+mgfsCzsYheUcQMR98F5cH1xGVobwQe&#10;Hi4Wi6SGC2tZuDYryyN4rGqcy/v9A3O2m9+Ag38D/d4+m+FWN1oaWGwDSJUG/KmuXb1x2dPgdIcp&#10;XpNjOmk9nc/5bwAAAP//AwBQSwMEFAAGAAgAAAAhAOjamujdAAAACwEAAA8AAABkcnMvZG93bnJl&#10;di54bWxMT0FOwzAQvCPxB2uRuFGnVtpGIU5FK3EAThTE2Y23SVR7HcVuG3g9y4neZmdGM7PVevJO&#10;nHGMfSAN81kGAqkJtqdWw+fH80MBIiZD1rhAqOEbI6zr25vKlDZc6B3Pu9QKDqFYGg1dSkMpZWw6&#10;9CbOwoDE2iGM3iQ+x1ba0Vw43DupsmwpvemJGzoz4LbD5rg7ee592+RKfanN4uh+tq/msBhseNH6&#10;/m56egSRcEr/Zvibz9Oh5k37cCIbhdOwVHP+JbGQrxiwY5UXDPbMFMzIupLXP9S/AAAA//8DAFBL&#10;AQItABQABgAIAAAAIQC2gziS/gAAAOEBAAATAAAAAAAAAAAAAAAAAAAAAABbQ29udGVudF9UeXBl&#10;c10ueG1sUEsBAi0AFAAGAAgAAAAhADj9If/WAAAAlAEAAAsAAAAAAAAAAAAAAAAALwEAAF9yZWxz&#10;Ly5yZWxzUEsBAi0AFAAGAAgAAAAhANNOTpKdAgAAhgUAAA4AAAAAAAAAAAAAAAAALgIAAGRycy9l&#10;Mm9Eb2MueG1sUEsBAi0AFAAGAAgAAAAhAOjamujdAAAACwEAAA8AAAAAAAAAAAAAAAAA9wQAAGRy&#10;cy9kb3ducmV2LnhtbFBLBQYAAAAABAAEAPMAAAAB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2B2F3F" wp14:editId="54C05EA0">
            <wp:extent cx="5274310" cy="3296444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3A" w:rsidRDefault="00E24A3A">
      <w:pPr>
        <w:rPr>
          <w:rFonts w:hint="eastAsia"/>
        </w:rPr>
      </w:pPr>
    </w:p>
    <w:p w:rsidR="00E24A3A" w:rsidRDefault="00E24A3A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EFB868" wp14:editId="03823C9C">
                <wp:simplePos x="0" y="0"/>
                <wp:positionH relativeFrom="column">
                  <wp:posOffset>1047750</wp:posOffset>
                </wp:positionH>
                <wp:positionV relativeFrom="paragraph">
                  <wp:posOffset>1352550</wp:posOffset>
                </wp:positionV>
                <wp:extent cx="1562100" cy="984250"/>
                <wp:effectExtent l="152400" t="152400" r="19050" b="25400"/>
                <wp:wrapNone/>
                <wp:docPr id="18" name="圓角矩形圖說文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84250"/>
                        </a:xfrm>
                        <a:prstGeom prst="wedgeRoundRectCallout">
                          <a:avLst>
                            <a:gd name="adj1" fmla="val -58955"/>
                            <a:gd name="adj2" fmla="val -6527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4A3A" w:rsidRPr="00E24A3A" w:rsidRDefault="00E24A3A" w:rsidP="00E24A3A">
                            <w:pPr>
                              <w:rPr>
                                <w:rFonts w:hint="eastAs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此處需有</w:t>
                            </w:r>
                            <w:r w:rsidRPr="00E24A3A">
                              <w:rPr>
                                <w:rFonts w:hint="eastAsia"/>
                                <w:b/>
                                <w:color w:val="FF0000"/>
                              </w:rPr>
                              <w:t>192.192.21.57</w:t>
                            </w:r>
                          </w:p>
                          <w:p w:rsidR="00E24A3A" w:rsidRPr="00E24A3A" w:rsidRDefault="00E24A3A" w:rsidP="00E24A3A">
                            <w:pPr>
                              <w:rPr>
                                <w:rFonts w:hint="eastAsia"/>
                                <w:b/>
                                <w:color w:val="FF0000"/>
                              </w:rPr>
                            </w:pPr>
                            <w:r w:rsidRPr="00E24A3A">
                              <w:rPr>
                                <w:rFonts w:hint="eastAsia"/>
                                <w:b/>
                                <w:color w:val="FF0000"/>
                              </w:rPr>
                              <w:t>若無請</w:t>
                            </w:r>
                            <w:r w:rsidRPr="00E24A3A">
                              <w:rPr>
                                <w:rFonts w:hint="eastAsia"/>
                                <w:b/>
                                <w:color w:val="FF0000"/>
                              </w:rPr>
                              <w:t>新增</w:t>
                            </w:r>
                          </w:p>
                          <w:p w:rsidR="00E24A3A" w:rsidRPr="00E24A3A" w:rsidRDefault="00E24A3A" w:rsidP="00E24A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18" o:spid="_x0000_s1028" type="#_x0000_t62" style="position:absolute;margin-left:82.5pt;margin-top:106.5pt;width:123pt;height:7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8nX4wIAAKkFAAAOAAAAZHJzL2Uyb0RvYy54bWysVMFO3DAQvVfqP1i+QzbpZoEVWbRatFUl&#10;BAioOHsdZ5PKsV3bu8n2B3qnEr0gVeqlKlI/oZ+zLZ/RsROWUDhVzcHxeMbjmfdmZv+gLjlaMm0K&#10;KRIcbvcwYoLKtBDzBL+9mG7tYmQsESnhUrAEr5jBB6OXL/YrNWSRzCVPmUbgRJhhpRKcW6uGQWBo&#10;zkpitqViApSZ1CWxIOp5kGpSgfeSB1GvNwgqqVOlJWXGwOlho8Qj7z/LGLUnWWaYRTzBEJv1q/br&#10;zK3BaJ8M55qovKBtGOQfoihJIeDRjatDYgla6OKJq7KgWhqZ2W0qy0BmWUGZzwGyCXt/ZXOeE8V8&#10;LgCOURuYzP9zS4+XpxoVKXAHTAlSAkfrm093365+f/m+/vl1fXN9d3v76/rj+sdnBCaAV6XMEK6d&#10;q1PdSga2Lvk606X7Q1qo9hivNhiz2iIKh2E8iMIeUEFBt7fbj2JPQvBwW2ljXzNZIrdJcMXSOTuT&#10;C5GeAZsTwrlcWI81WR4Z60FP28hJ+i7EKCs5cLgkHG3Fu3tx3JLcMYoeGQ3iaMdnBvR1jF51jcLB&#10;YLDjHEGg7buwuw/VBWEkL9JpwbkXVmbCNYIYIIFCpLLCiBNj4TDBU/+1zh5d4wJVCY7ivgeIQD9k&#10;nFjAqlTAkBFzjAifQ6NRqz0Ej26bJ49eAOqdh3v+e+5hl8ghMXkTsffamnHh8mG+lQBuh4ArgIZy&#10;t7P1rPYFFLkb7mQm0xUUlZZNtxlFpwX4P4L8T4kGaoB9GBn2BJaMS8hYtjuMcqk/PHfu7KHqQYtR&#10;Be0KaLxfEM0guzcC+mEv7Pddf3uhH+9EIOiuZtbViEU5kUANFAtE57fO3vL7baZleQmTZexeBRUR&#10;FN5ucG+FiW3GCMwmysZjbwY9rYg9EueKOucOOYfsRX1JtGrr2QInx/K+tdtqagrrwdbdFHK8sDIr&#10;Npg3uLYEwDzwxdjOLjdwurK3epiwoz8AAAD//wMAUEsDBBQABgAIAAAAIQBtVFpM4QAAAAsBAAAP&#10;AAAAZHJzL2Rvd25yZXYueG1sTI/BTsMwEETvSPyDtUjcqOMUoirEqaAUFVVIiLbi7MZuHGGvQ+y2&#10;4e9ZTnCb0Y5m31Tz0Tt2MkPsAkoQkwyYwSboDlsJu+3zzQxYTAq1cgGNhG8TYV5fXlSq1OGM7+a0&#10;SS2jEoylkmBT6kvOY2ONV3ESeoN0O4TBq0R2aLke1JnKveN5lhXcqw7pg1W9WVjTfG6OXsIyXz19&#10;rfOXpf1YP751xcq9HhZCyuur8eEeWDJj+gvDLz6hQ01M+3BEHZkjX9zRliQhF1MSlLgVgsRewrSY&#10;ZcDriv/fUP8AAAD//wMAUEsBAi0AFAAGAAgAAAAhALaDOJL+AAAA4QEAABMAAAAAAAAAAAAAAAAA&#10;AAAAAFtDb250ZW50X1R5cGVzXS54bWxQSwECLQAUAAYACAAAACEAOP0h/9YAAACUAQAACwAAAAAA&#10;AAAAAAAAAAAvAQAAX3JlbHMvLnJlbHNQSwECLQAUAAYACAAAACEA7CPJ1+MCAACpBQAADgAAAAAA&#10;AAAAAAAAAAAuAgAAZHJzL2Uyb0RvYy54bWxQSwECLQAUAAYACAAAACEAbVRaTOEAAAALAQAADwAA&#10;AAAAAAAAAAAAAAA9BQAAZHJzL2Rvd25yZXYueG1sUEsFBgAAAAAEAAQA8wAAAEsGAAAAAA==&#10;" adj="-1934,-3300" fillcolor="window" strokecolor="windowText" strokeweight="2pt">
                <v:textbox>
                  <w:txbxContent>
                    <w:p w:rsidR="00E24A3A" w:rsidRPr="00E24A3A" w:rsidRDefault="00E24A3A" w:rsidP="00E24A3A">
                      <w:pPr>
                        <w:rPr>
                          <w:rFonts w:hint="eastAsia"/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</w:rPr>
                        <w:t>此處需有</w:t>
                      </w:r>
                      <w:r w:rsidRPr="00E24A3A">
                        <w:rPr>
                          <w:rFonts w:hint="eastAsia"/>
                          <w:b/>
                          <w:color w:val="FF0000"/>
                        </w:rPr>
                        <w:t>192.192.21.57</w:t>
                      </w:r>
                    </w:p>
                    <w:p w:rsidR="00E24A3A" w:rsidRPr="00E24A3A" w:rsidRDefault="00E24A3A" w:rsidP="00E24A3A">
                      <w:pPr>
                        <w:rPr>
                          <w:rFonts w:hint="eastAsia"/>
                          <w:b/>
                          <w:color w:val="FF0000"/>
                        </w:rPr>
                      </w:pPr>
                      <w:r w:rsidRPr="00E24A3A">
                        <w:rPr>
                          <w:rFonts w:hint="eastAsia"/>
                          <w:b/>
                          <w:color w:val="FF0000"/>
                        </w:rPr>
                        <w:t>若無請</w:t>
                      </w:r>
                      <w:r w:rsidRPr="00E24A3A">
                        <w:rPr>
                          <w:rFonts w:hint="eastAsia"/>
                          <w:b/>
                          <w:color w:val="FF0000"/>
                        </w:rPr>
                        <w:t>新增</w:t>
                      </w:r>
                    </w:p>
                    <w:p w:rsidR="00E24A3A" w:rsidRPr="00E24A3A" w:rsidRDefault="00E24A3A" w:rsidP="00E24A3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BB6E0A" wp14:editId="60796A4B">
                <wp:simplePos x="0" y="0"/>
                <wp:positionH relativeFrom="column">
                  <wp:posOffset>-63500</wp:posOffset>
                </wp:positionH>
                <wp:positionV relativeFrom="paragraph">
                  <wp:posOffset>1149350</wp:posOffset>
                </wp:positionV>
                <wp:extent cx="806450" cy="114300"/>
                <wp:effectExtent l="0" t="0" r="1270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114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7" o:spid="_x0000_s1026" style="position:absolute;margin-left:-5pt;margin-top:90.5pt;width:63.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oIpaQIAALIEAAAOAAAAZHJzL2Uyb0RvYy54bWysVE1vEzEQvSPxHyzf6W5C+kHUTRW1CkKq&#10;2kot6tnx2llLXtvYTjblb3DlxI0fBr+DZ+82CZQTIgdnxjN543nzJucX21aTjfBBWVPR0VFJiTDc&#10;1sqsKvrxYfHmjJIQmamZtkZU9EkEejF7/eq8c1Mxto3VtfAEICZMO1fRJkY3LYrAG9GycGSdMAhK&#10;61sW4fpVUXvWAb3VxbgsT4rO+tp5y0UIuL3qg3SW8aUUPN5KGUQkuqJ4W8ynz+cyncXsnE1XnrlG&#10;8eEZ7B9e0TJlUHQHdcUiI2uvXkC1insbrIxH3LaFlVJxkXtAN6Pyj27uG+ZE7gXkBLejKfw/WH6z&#10;ufNE1ZjdKSWGtZjRz+/ffnz9QnABdjoXpki6d3d+8ALM1OpW+jZ9owmyzYw+7RgV20g4Ls/Kk8kx&#10;eOcIjUaTt2VmvNj/2PkQ3wvbkmRUVGitXEg9synbXIeImsh+zkrXxi6U1nlu2pCuouPjCWAJZ5CP&#10;1CzCbB0aCmZFCdMr6JJHnyGD1apOP09Awa+Wl9qTDYM2FosSn9Qwyv2WlmpfsdD0eTk0pGmTYERW&#10;2fDUxFbPT7KWtn4Cu972sguOLxTQrlmId8xDZ3g2dife4pDaohc7WJQ01n/+233Kx/gRpaSDbtHn&#10;pzXzghL9wUAY70aTSRJ6dibHp2M4/jCyPIyYdXtp0f4IW+p4NlN+1M+m9LZ9xIrNU1WEmOGo3TM6&#10;OJex3ycsKRfzeU6DuB2L1+be8QSeeEo8PmwfmXfDrCNEcmOfNf5i3n1uP/H5Olqpshj2vGJUycFi&#10;5KENS5w279DPWfu/mtkvAAAA//8DAFBLAwQUAAYACAAAACEAdkSF5twAAAALAQAADwAAAGRycy9k&#10;b3ducmV2LnhtbExPy07DMBC8I/EP1iJxa+1EFNo0TkUrcQBOFNSzG2+TqPY6it028PVsT3Cb0Yzm&#10;Ua5G78QZh9gF0pBNFQikOtiOGg1fny+TOYiYDFnjAqGGb4ywqm5vSlPYcKEPPG9TIziEYmE0tCn1&#10;hZSxbtGbOA09EmuHMHiTmA6NtIO5cLh3MlfqUXrTETe0psdNi/Vxe/Lc+75+yPNdvp4d3c/mzRxm&#10;vQ2vWt/fjc9LEAnH9GeG63yeDhVv2ocT2Sichkmm+EtiYZ4xuDqyJwZ7BouFAlmV8v+H6hcAAP//&#10;AwBQSwECLQAUAAYACAAAACEAtoM4kv4AAADhAQAAEwAAAAAAAAAAAAAAAAAAAAAAW0NvbnRlbnRf&#10;VHlwZXNdLnhtbFBLAQItABQABgAIAAAAIQA4/SH/1gAAAJQBAAALAAAAAAAAAAAAAAAAAC8BAABf&#10;cmVscy8ucmVsc1BLAQItABQABgAIAAAAIQCOkoIpaQIAALIEAAAOAAAAAAAAAAAAAAAAAC4CAABk&#10;cnMvZTJvRG9jLnhtbFBLAQItABQABgAIAAAAIQB2RIXm3AAAAAsBAAAPAAAAAAAAAAAAAAAAAMME&#10;AABkcnMvZG93bnJldi54bWxQSwUGAAAAAAQABADzAAAAz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0645ED0" wp14:editId="659633CB">
            <wp:extent cx="5274310" cy="3296444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3A" w:rsidRDefault="00E24A3A">
      <w:pPr>
        <w:rPr>
          <w:rFonts w:hint="eastAsia"/>
        </w:rPr>
      </w:pPr>
    </w:p>
    <w:p w:rsidR="00E24A3A" w:rsidRDefault="00E24A3A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DB02EB" wp14:editId="090BBC74">
                <wp:simplePos x="0" y="0"/>
                <wp:positionH relativeFrom="column">
                  <wp:posOffset>4552950</wp:posOffset>
                </wp:positionH>
                <wp:positionV relativeFrom="paragraph">
                  <wp:posOffset>1739900</wp:posOffset>
                </wp:positionV>
                <wp:extent cx="1562100" cy="908050"/>
                <wp:effectExtent l="0" t="400050" r="19050" b="25400"/>
                <wp:wrapNone/>
                <wp:docPr id="20" name="圓角矩形圖說文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08050"/>
                        </a:xfrm>
                        <a:prstGeom prst="wedgeRoundRectCallout">
                          <a:avLst>
                            <a:gd name="adj1" fmla="val -43508"/>
                            <a:gd name="adj2" fmla="val -9366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4A3A" w:rsidRDefault="00E24A3A" w:rsidP="00E24A3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點選</w:t>
                            </w:r>
                          </w:p>
                          <w:p w:rsidR="00E24A3A" w:rsidRPr="00E24A3A" w:rsidRDefault="00E24A3A" w:rsidP="00E24A3A"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網際網路選項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20" o:spid="_x0000_s1029" type="#_x0000_t62" style="position:absolute;margin-left:358.5pt;margin-top:137pt;width:123pt;height:7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963QIAAKkFAAAOAAAAZHJzL2Uyb0RvYy54bWysVN1u0zAUvkfiHSzfb0n6k23V0qnqVIQ0&#10;bdU2tGvXcZogxza226S8APcgjZtJSNwgJvEIPE5hj8Gxk3Ud2xUiF86xz/93fg6P6pKjJdOmkCLB&#10;0W6IERNUpoWYJ/jN5WRnHyNjiUgJl4IleMUMPhq+fHFYqQHryFzylGkERoQZVCrBubVqEASG5qwk&#10;ZlcqJoCZSV0SC1c9D1JNKrBe8qAThnFQSZ0qLSkzBl6PGyYeevtZxqg9yzLDLOIJhtisP7U/Z+4M&#10;hodkMNdE5QVtwyD/EEVJCgFON6aOiSVooYsnpsqCamlkZnepLAOZZQVlPgfIJgr/yuYiJ4r5XAAc&#10;ozYwmf9nlp4upxoVaYI7AI8gJdRoffPp7tvH31++r39+Xd9c393e/rr+sP7xGYEI4FUpMwC1CzXV&#10;7c0A6ZKvM126P6SFao/xaoMxqy2i8Bj1404Ugi8KvINwP+x7o8GDttLGvmKyRI5IcMXSOTuXC5Ge&#10;QzXHhHO5sB5rsjwx1oOetpGT9G2EUVZyqOGScLTT6/bD/bbIW0KdR0IH3TjuPxXqbgtFcRzvORkI&#10;tPUL1H2oLggjeZFOCs79ZWXGXCOIARIoRCorjDgxFh4TPPFfa+yRGheogkr0ex4gAvOQcWIBq1JB&#10;hYyYY0T4HAaNWu0heKRtnji9BNS3HIf+e86xS+SYmLyJ2Fttxbhw+TA/SgC3Q8A1QFNyR9l6VvsG&#10;6joN9zKT6QqaSstm2oyikwLsn0D+U6KhNFB9WBn2DI6MS8hYthRGudTvn3t38tD1wMWognEFNN4t&#10;iGaQ3WsB83AQ9Xpuvv2l199z3ay3ObNtjliUYwmlgWaB6Dzp5C2/JzMtyyvYLCPnFVhEUPDd4N5e&#10;xrZZI7CbKBuNvBjMtCL2RFwo6ow75Byyl/UV0artZws1OZX3o912U9NYD7JOU8jRwsqs2GDe4NoW&#10;APaBb8Z2d7mFs333Ug8bdvgHAAD//wMAUEsDBBQABgAIAAAAIQD7VKTm3gAAAAsBAAAPAAAAZHJz&#10;L2Rvd25yZXYueG1sTI/NTsMwEITvSLyDtUjcqNMfNTTEqRBS4ISghd6deIkD8TrEThvenu0JbrOa&#10;0ew3+XZynTjiEFpPCuazBARS7U1LjYL3t/LmFkSImozuPKGCHwywLS4vcp0Zf6IdHvexEVxCIdMK&#10;bIx9JmWoLTodZr5HYu/DD05HPodGmkGfuNx1cpEka+l0S/zB6h4fLNZf+9EpOJTN62dld6V/xmX5&#10;9PI9po8Blbq+mu7vQESc4l8YzviMDgUzVX4kE0SnIJ2nvCUqWKQrFpzYrJcsKgWrsyWLXP7fUPwC&#10;AAD//wMAUEsBAi0AFAAGAAgAAAAhALaDOJL+AAAA4QEAABMAAAAAAAAAAAAAAAAAAAAAAFtDb250&#10;ZW50X1R5cGVzXS54bWxQSwECLQAUAAYACAAAACEAOP0h/9YAAACUAQAACwAAAAAAAAAAAAAAAAAv&#10;AQAAX3JlbHMvLnJlbHNQSwECLQAUAAYACAAAACEAMWW/et0CAACpBQAADgAAAAAAAAAAAAAAAAAu&#10;AgAAZHJzL2Uyb0RvYy54bWxQSwECLQAUAAYACAAAACEA+1Sk5t4AAAALAQAADwAAAAAAAAAAAAAA&#10;AAA3BQAAZHJzL2Rvd25yZXYueG1sUEsFBgAAAAAEAAQA8wAAAEIGAAAAAA==&#10;" adj="1402,-9432" fillcolor="window" strokecolor="windowText" strokeweight="2pt">
                <v:textbox>
                  <w:txbxContent>
                    <w:p w:rsidR="00E24A3A" w:rsidRDefault="00E24A3A" w:rsidP="00E24A3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點選</w:t>
                      </w:r>
                    </w:p>
                    <w:p w:rsidR="00E24A3A" w:rsidRPr="00E24A3A" w:rsidRDefault="00E24A3A" w:rsidP="00E24A3A">
                      <w:r>
                        <w:rPr>
                          <w:rFonts w:hint="eastAsia"/>
                        </w:rPr>
                        <w:t>「</w:t>
                      </w:r>
                      <w:r>
                        <w:rPr>
                          <w:rFonts w:hint="eastAsia"/>
                        </w:rPr>
                        <w:t>網際網路選項</w:t>
                      </w:r>
                      <w:r>
                        <w:rPr>
                          <w:rFonts w:hint="eastAsia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4961C5" wp14:editId="74387BCF">
                <wp:simplePos x="0" y="0"/>
                <wp:positionH relativeFrom="column">
                  <wp:posOffset>4000500</wp:posOffset>
                </wp:positionH>
                <wp:positionV relativeFrom="paragraph">
                  <wp:posOffset>1187450</wp:posOffset>
                </wp:positionV>
                <wp:extent cx="806450" cy="114300"/>
                <wp:effectExtent l="0" t="0" r="12700" b="19050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114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9" o:spid="_x0000_s1026" style="position:absolute;margin-left:315pt;margin-top:93.5pt;width:63.5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mHaAIAALIEAAAOAAAAZHJzL2Uyb0RvYy54bWysVMFuEzEQvSPxD5bvdDchLW3UTRW1CkKq&#10;2kgt6tnx2llLXtvYTjblN7hy4saHwXfw7N02gXJC5ODMeCZvPG/e5Pxi12qyFT4oayo6OiopEYbb&#10;Wpl1RT/eL96cUhIiMzXT1oiKPopAL2avX513birGtrG6Fp4AxIRp5yraxOimRRF4I1oWjqwTBkFp&#10;fcsiXL8uas86oLe6GJflSdFZXztvuQgBt1d9kM4yvpSCx1spg4hEVxRvi/n0+Vyls5ids+naM9co&#10;PjyD/cMrWqYMij5DXbHIyMarF1Ct4t4GK+MRt21hpVRc5B7Qzaj8o5u7hjmRewE5wT3TFP4fLL/Z&#10;Lj1RNWZ3RolhLWb08/u3H1+/EFyAnc6FKZLu3NIPXoCZWt1J36ZvNEF2mdHHZ0bFLhKOy9PyZHIM&#10;3jlCo9HkbZkZL/Y/dj7E98K2JBkVFVorF1LPbMq21yGiJrKfstK1sQuldZ6bNqSr6Ph4AljCGeQj&#10;NYswW4eGgllTwvQauuTRZ8hgtarTzxNQ8OvVpfZky6CNxaLEJzWMcr+lpdpXLDR9Xg4NadokGJFV&#10;Njw1sdXzk6yVrR/Brre97ILjCwW0axbiknnoDM/G7sRbHFJb9GIHi5LG+s9/u0/5GD+ilHTQLfr8&#10;tGFeUKI/GAjjbDSZJKFnZ3L8bgzHH0ZWhxGzaS8t2h9hSx3PZsqP+smU3rYPWLF5qooQMxy1e0YH&#10;5zL2+4Ql5WI+z2kQt2Px2tw5nsATT4nH+90D826YdYRIbuyTxl/Mu8/tJz7fRCtVFsOeV4wqOViM&#10;PLRhidPmHfo5a/9XM/sFAAD//wMAUEsDBBQABgAIAAAAIQCSv0Ly3QAAAAsBAAAPAAAAZHJzL2Rv&#10;d25yZXYueG1sTE/LTsMwELwj8Q/WInGjdgNpqzRORStxAE4UxHkbu0lUex3Fbhv4erYnepvRjOZR&#10;rkbvxMkOsQukYTpRICzVwXTUaPj6fHlYgIgJyaALZDX82Air6vamxMKEM33Y0zY1gkMoFqihTakv&#10;pIx1az3GSegtsbYPg8fEdGikGfDM4d7JTKmZ9NgRN7TY201r68P26Ln3ff2UZd/ZOj+4380b7vPe&#10;hFet7+/G5yWIZMf0b4bLfJ4OFW/ahSOZKJyG2aPiL4mFxZwBO+b5Bew0ZCpXIKtSXn+o/gAAAP//&#10;AwBQSwECLQAUAAYACAAAACEAtoM4kv4AAADhAQAAEwAAAAAAAAAAAAAAAAAAAAAAW0NvbnRlbnRf&#10;VHlwZXNdLnhtbFBLAQItABQABgAIAAAAIQA4/SH/1gAAAJQBAAALAAAAAAAAAAAAAAAAAC8BAABf&#10;cmVscy8ucmVsc1BLAQItABQABgAIAAAAIQB/FSmHaAIAALIEAAAOAAAAAAAAAAAAAAAAAC4CAABk&#10;cnMvZTJvRG9jLnhtbFBLAQItABQABgAIAAAAIQCSv0Ly3QAAAAsBAAAPAAAAAAAAAAAAAAAAAMIE&#10;AABkcnMvZG93bnJldi54bWxQSwUGAAAAAAQABADzAAAAz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F2ABB6" wp14:editId="39B2342B">
            <wp:extent cx="5274310" cy="3296444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3A" w:rsidRDefault="00E24A3A">
      <w:pPr>
        <w:rPr>
          <w:rFonts w:hint="eastAsia"/>
        </w:rPr>
      </w:pPr>
    </w:p>
    <w:p w:rsidR="00E24A3A" w:rsidRDefault="00E24A3A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9AE1B9" wp14:editId="33D25E82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520700" cy="273050"/>
                <wp:effectExtent l="0" t="0" r="12700" b="12700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730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9" o:spid="_x0000_s1026" style="position:absolute;margin-left:0;margin-top:15pt;width:41pt;height:2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crbZwIAALIEAAAOAAAAZHJzL2Uyb0RvYy54bWysVM1uGjEQvlfqO1i+N7tQaBrEEqFEVJVQ&#10;Eimpch68NmvJf7UNC32NXnvqLQ/WPkfH3iXQpqeqHMyMZ5jx9803TC93WpEt90FaU9HBWUkJN8zW&#10;0qwr+ulh8eY9JSGCqUFZwyu654Fezl6/mrZuwoe2sarmnmAREyatq2gTo5sURWAN1xDOrOMGg8J6&#10;DRFdvy5qDy1W16oYluW7orW+dt4yHgLeXndBOsv1heAs3goReCSqovi2mE+fz1U6i9kUJmsPrpGs&#10;fwb8wys0SINNn0tdQwSy8fJFKS2Zt8GKeMasLqwQkvGMAdEMyj/Q3DfgeMaC5AT3TFP4f2XZzfbO&#10;E1lXdHhBiQGNM/r59P3Ht68EL5Cd1oUJJt27O997Ac0EdSe8Tt8Iguwyo/tnRvkuEoaX42F5XiLv&#10;DEPD87flODNeHH/sfIgfuNUkGRXlSkkXEmaYwHYZIvbE7ENWujZ2IZXKc1OGtFh3PMotAOUjFETs&#10;ph0CCmZNCag16pJFn0sGq2Sdfp4KBb9eXSlPtoDaWCxK/CTA2O63tNT7GkLT5eVQn6ZMKsOzyvqn&#10;JrY6fpK1svUe2fW2k11wbCGx2hJCvAOPOkNmcHfiLR5CWcRie4uSxvovf7tP+Th+jFLSom4R5+cN&#10;eE6J+mhQGBeD0SgJPTuj8fkQHX8aWZ1GzEZfWYQ/wC11LJspP6qDKbzVj7hi89QVQ2AY9u4Y7Z2r&#10;2O0TLinj83lOQ3E7iEtz71gqnnhKPD7sHsG7ftYRRXJjDxp/Me8ut5v4fBOtkFkMR15xVMnBxchD&#10;65c4bd6pn7OOfzWzXwAAAP//AwBQSwMEFAAGAAgAAAAhAJUN7evaAAAABQEAAA8AAABkcnMvZG93&#10;bnJldi54bWxMj81OwzAQhO9IvIO1SNyojUuhSuNUtBIH4NSCet7G2ySqf6LYbQNPz3KC02g1q5lv&#10;yuXonTjTkLoYDNxPFAgKdbRdaAx8frzczUGkjMGii4EMfFGCZXV9VWJh4yVs6LzNjeCQkAo00Obc&#10;F1KmuiWPaRJ7Cuwd4uAx8zk00g544XDvpFbqUXrsAje02NO6pfq4PXnufV89aL3Tq9nRfa/f8DDr&#10;bXw15vZmfF6AyDTmv2f4xWd0qJhpH0/BJuEM8JBsYKpY2Z1r1r2Bp6kCWZXyP331AwAA//8DAFBL&#10;AQItABQABgAIAAAAIQC2gziS/gAAAOEBAAATAAAAAAAAAAAAAAAAAAAAAABbQ29udGVudF9UeXBl&#10;c10ueG1sUEsBAi0AFAAGAAgAAAAhADj9If/WAAAAlAEAAAsAAAAAAAAAAAAAAAAALwEAAF9yZWxz&#10;Ly5yZWxzUEsBAi0AFAAGAAgAAAAhALXdyttnAgAAsgQAAA4AAAAAAAAAAAAAAAAALgIAAGRycy9l&#10;Mm9Eb2MueG1sUEsBAi0AFAAGAAgAAAAhAJUN7evaAAAABQEAAA8AAAAAAAAAAAAAAAAAwQQAAGRy&#10;cy9kb3ducmV2LnhtbFBLBQYAAAAABAAEAPMAAADI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D87D17" wp14:editId="1D43B3C6">
                <wp:simplePos x="0" y="0"/>
                <wp:positionH relativeFrom="column">
                  <wp:posOffset>1822450</wp:posOffset>
                </wp:positionH>
                <wp:positionV relativeFrom="paragraph">
                  <wp:posOffset>2165350</wp:posOffset>
                </wp:positionV>
                <wp:extent cx="1562100" cy="908050"/>
                <wp:effectExtent l="0" t="400050" r="19050" b="25400"/>
                <wp:wrapNone/>
                <wp:docPr id="22" name="圓角矩形圖說文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08050"/>
                        </a:xfrm>
                        <a:prstGeom prst="wedgeRoundRectCallout">
                          <a:avLst>
                            <a:gd name="adj1" fmla="val -43508"/>
                            <a:gd name="adj2" fmla="val -9366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4A3A" w:rsidRDefault="00E24A3A" w:rsidP="00E24A3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「一般」頁籤</w:t>
                            </w:r>
                          </w:p>
                          <w:p w:rsidR="00E24A3A" w:rsidRDefault="00E24A3A" w:rsidP="00E24A3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點選</w:t>
                            </w:r>
                          </w:p>
                          <w:p w:rsidR="00E24A3A" w:rsidRPr="00E24A3A" w:rsidRDefault="00E24A3A" w:rsidP="00E24A3A"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設定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22" o:spid="_x0000_s1030" type="#_x0000_t62" style="position:absolute;margin-left:143.5pt;margin-top:170.5pt;width:123pt;height:7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O64QIAAKkFAAAOAAAAZHJzL2Uyb0RvYy54bWysVM1O3DAQvlfqO1i+Q5JlN8CKLFot2qoS&#10;AgRUnL2Os0nl2K7t3WT7Ar23Er0gVeqlKlIfoY+zLY/RsROWUDhVzcGZ8Yzn55ufg8O65GjJtCmk&#10;SHC0HWLEBJVpIeYJfnM53drDyFgiUsKlYAleMYMPRy9fHFRqyHoylzxlGoERYYaVSnBurRoGgaE5&#10;K4nZlooJEGZSl8QCq+dBqkkF1kse9MIwDiqpU6UlZcbA7VEjxCNvP8sYtadZZphFPMEQm/Wn9ufM&#10;ncHogAznmqi8oG0Y5B+iKEkhwOnG1BGxBC108cRUWVAtjczsNpVlILOsoMznANlE4V/ZXOREMZ8L&#10;gGPUBibz/8zSk+WZRkWa4F4PI0FKqNH65tPdt4+/v3xf//y6vrm+u739df1h/eMzAhXAq1JmCM8u&#10;1JluOQOkS77OdOn+kBaqPcarDcastojCZTSIe1EIpaAg2w/3woEvQvDwWmljXzFZIkckuGLpnJ3L&#10;hUjPoZoTwrlcWI81WR4b60FP28hJ+jbCKCs51HBJONrq7wzCvbbIHSVItaO0vxPHg6dKO12lKI7j&#10;XacDgbZ+gboP1QVhJC/SacG5Z1ZmwjWCGCCBQqSywogTY+EywVP/tcYePeMCVVCJQd8DRGAeMk4s&#10;YFUqqJARc4wIn8OgUas9BI9emydOLwH1juPQf885dokcEZM3EXurrRoXLh/mRwngdgi4BmhK7ihb&#10;z2rfQH33wt3MZLqCptKymTaj6LQA+8eQ/xnRUBqoPqwMewpHxiVkLFsKo1zq98/dO33oepBiVMG4&#10;AhrvFkQzyO61gHnYj/p9N9+e6Q92e8DormTWlYhFOZFQGmgWiM6TTt/yezLTsryCzTJ2XkFEBAXf&#10;De4tM7HNGoHdRNl47NVgphWxx+JCUWfcIeeQvayviFZtP1uoyYm8H+22m5rGetB1L4UcL6zMig3m&#10;Da5tAWAf+GZsd5dbOF3eaz1s2NEfAAAA//8DAFBLAwQUAAYACAAAACEAyYJlDN8AAAALAQAADwAA&#10;AGRycy9kb3ducmV2LnhtbEyPQU+DQBCF7yb+h82YeLNLC1pCGRpjgp6MbbX3BUYWZXeRXVr8944n&#10;vb2XeXnzvXw7m16caPSdswjLRQSCbO2azrYIb6/lTQrCB2Ub1TtLCN/kYVtcXuQqa9zZ7ul0CK3g&#10;EuszhaBDGDIpfa3JKL9wA1m+vbvRqMB2bGUzqjOXm16uouhOGtVZ/qDVQA+a6s/DZBCOZbv7qPS+&#10;dM8Ul08vX9P60RPi9dV8vwERaA5/YfjFZ3QomKlyk2286BFW6Zq3BIQ4WbLgxG0cs6gQkjSJQBa5&#10;/L+h+AEAAP//AwBQSwECLQAUAAYACAAAACEAtoM4kv4AAADhAQAAEwAAAAAAAAAAAAAAAAAAAAAA&#10;W0NvbnRlbnRfVHlwZXNdLnhtbFBLAQItABQABgAIAAAAIQA4/SH/1gAAAJQBAAALAAAAAAAAAAAA&#10;AAAAAC8BAABfcmVscy8ucmVsc1BLAQItABQABgAIAAAAIQBpWVO64QIAAKkFAAAOAAAAAAAAAAAA&#10;AAAAAC4CAABkcnMvZTJvRG9jLnhtbFBLAQItABQABgAIAAAAIQDJgmUM3wAAAAsBAAAPAAAAAAAA&#10;AAAAAAAAADsFAABkcnMvZG93bnJldi54bWxQSwUGAAAAAAQABADzAAAARwYAAAAA&#10;" adj="1402,-9432" fillcolor="window" strokecolor="windowText" strokeweight="2pt">
                <v:textbox>
                  <w:txbxContent>
                    <w:p w:rsidR="00E24A3A" w:rsidRDefault="00E24A3A" w:rsidP="00E24A3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「一般」頁籤</w:t>
                      </w:r>
                    </w:p>
                    <w:p w:rsidR="00E24A3A" w:rsidRDefault="00E24A3A" w:rsidP="00E24A3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點選</w:t>
                      </w:r>
                    </w:p>
                    <w:p w:rsidR="00E24A3A" w:rsidRPr="00E24A3A" w:rsidRDefault="00E24A3A" w:rsidP="00E24A3A">
                      <w:r>
                        <w:rPr>
                          <w:rFonts w:hint="eastAsia"/>
                        </w:rPr>
                        <w:t>「</w:t>
                      </w:r>
                      <w:r>
                        <w:rPr>
                          <w:rFonts w:hint="eastAsia"/>
                        </w:rPr>
                        <w:t>設定</w:t>
                      </w:r>
                      <w:r>
                        <w:rPr>
                          <w:rFonts w:hint="eastAsia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54734B" wp14:editId="47D7DF35">
                <wp:simplePos x="0" y="0"/>
                <wp:positionH relativeFrom="column">
                  <wp:posOffset>1422400</wp:posOffset>
                </wp:positionH>
                <wp:positionV relativeFrom="paragraph">
                  <wp:posOffset>1536700</wp:posOffset>
                </wp:positionV>
                <wp:extent cx="520700" cy="273050"/>
                <wp:effectExtent l="0" t="0" r="12700" b="12700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730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1" o:spid="_x0000_s1026" style="position:absolute;margin-left:112pt;margin-top:121pt;width:41pt;height:2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57ZgIAALIEAAAOAAAAZHJzL2Uyb0RvYy54bWysVMFuEzEQvSPxD5bvdDchoRBlU0WtgpCq&#10;tlKKena8dtaS1za2k035Da6cuPFh8B08e7dtoJwQOTgznsmM35s3mZ8dWk32wgdlTUVHJyUlwnBb&#10;K7Ot6Mfb1au3lITITM20NaKi9yLQs8XLF/POzcTYNlbXwhMUMWHWuYo2MbpZUQTeiJaFE+uEQVBa&#10;37II12+L2rMO1VtdjMvyTdFZXztvuQgBtxd9kC5yfSkFj9dSBhGJrijeFvPp87lJZ7GYs9nWM9co&#10;PjyD/cMrWqYMmj6WumCRkZ1Xz0q1insbrIwn3LaFlVJxkTEAzaj8A826YU5kLCAnuEeawv8ry6/2&#10;N56ouqLjESWGtZjRz+/ffnz9QnABdjoXZkhauxs/eAFmgnqQvk3fAEEOmdH7R0bFIRKOy+m4PC3B&#10;O0dofPq6nGbGi6cfOx/ie2FbkoyKCq2VCwkzm7H9ZYjoieyHrHRt7EppneemDelQdzrJLRjkIzWL&#10;6NY6AApmSwnTW+iSR59LBqtVnX6eCgW/3ZxrT/YM2litSnwSYLT7LS31vmCh6fNyaEjTJpURWWXD&#10;UxNbPT/J2tj6Hux628suOL5SqHbJQrxhHjoDM9ideI1DagssdrAoaaz//Lf7lI/xI0pJB90C56cd&#10;84IS/cFAGO9Gk0kSenYm09MxHH8c2RxHzK49t4CP2eN12Uz5UT+Y0tv2Diu2TF0RYoajd8/o4JzH&#10;fp+wpFwslzkN4nYsXpq146l44inxeHu4Y94Ns44QyZV90Pizefe5/cSXu2ilymJ44hWjSg4WIw9t&#10;WOK0ecd+znr6q1n8AgAA//8DAFBLAwQUAAYACAAAACEAZR0WVdwAAAALAQAADwAAAGRycy9kb3du&#10;cmV2LnhtbExPy07DMBC8I/EP1lbiRp2apKpCnIpW4gCcKIjzNt4mUf2IYrcNfD3Lid5md0bzqNaT&#10;s+JMY+yD17CYZyDIN8H0vtXw+fF8vwIRE3qDNnjS8E0R1vXtTYWlCRf/TuddagWb+Fiihi6loZQy&#10;Nh05jPMwkGfuEEaHic+xlWbEC5s7K1WWLaXD3nNChwNtO2qOu5Pj3LdNrtSX2hRH+7N9xUMxmPCi&#10;9d1senoEkWhK/2L4q8/VoeZO+3DyJgqrQamctyQGuWLAiodsyWDPn1WRgawreb2h/gUAAP//AwBQ&#10;SwECLQAUAAYACAAAACEAtoM4kv4AAADhAQAAEwAAAAAAAAAAAAAAAAAAAAAAW0NvbnRlbnRfVHlw&#10;ZXNdLnhtbFBLAQItABQABgAIAAAAIQA4/SH/1gAAAJQBAAALAAAAAAAAAAAAAAAAAC8BAABfcmVs&#10;cy8ucmVsc1BLAQItABQABgAIAAAAIQCCbo57ZgIAALIEAAAOAAAAAAAAAAAAAAAAAC4CAABkcnMv&#10;ZTJvRG9jLnhtbFBLAQItABQABgAIAAAAIQBlHRZV3AAAAAsBAAAPAAAAAAAAAAAAAAAAAMAEAABk&#10;cnMvZG93bnJldi54bWxQSwUGAAAAAAQABADzAAAAy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A391D88" wp14:editId="3C2EBAE1">
            <wp:extent cx="5274310" cy="3296444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3A" w:rsidRDefault="00E24A3A">
      <w:pPr>
        <w:rPr>
          <w:rFonts w:hint="eastAsia"/>
        </w:rPr>
      </w:pPr>
    </w:p>
    <w:p w:rsidR="00E24A3A" w:rsidRDefault="00E24A3A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1F05A0" wp14:editId="5B27B645">
                <wp:simplePos x="0" y="0"/>
                <wp:positionH relativeFrom="column">
                  <wp:posOffset>914400</wp:posOffset>
                </wp:positionH>
                <wp:positionV relativeFrom="paragraph">
                  <wp:posOffset>1390650</wp:posOffset>
                </wp:positionV>
                <wp:extent cx="1727200" cy="908050"/>
                <wp:effectExtent l="0" t="400050" r="25400" b="25400"/>
                <wp:wrapNone/>
                <wp:docPr id="24" name="圓角矩形圖說文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908050"/>
                        </a:xfrm>
                        <a:prstGeom prst="wedgeRoundRectCallout">
                          <a:avLst>
                            <a:gd name="adj1" fmla="val -43508"/>
                            <a:gd name="adj2" fmla="val -9366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4A3A" w:rsidRDefault="00E24A3A" w:rsidP="00E24A3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點選</w:t>
                            </w:r>
                          </w:p>
                          <w:p w:rsidR="00E24A3A" w:rsidRPr="00E24A3A" w:rsidRDefault="00E24A3A" w:rsidP="00E24A3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24A3A">
                              <w:rPr>
                                <w:rFonts w:hint="eastAsia"/>
                                <w:b/>
                                <w:color w:val="FF0000"/>
                              </w:rPr>
                              <w:t>「</w:t>
                            </w:r>
                            <w:r w:rsidRPr="00E24A3A">
                              <w:rPr>
                                <w:rFonts w:hint="eastAsia"/>
                                <w:b/>
                                <w:color w:val="FF0000"/>
                              </w:rPr>
                              <w:t>每次造訪網頁時</w:t>
                            </w:r>
                            <w:r w:rsidRPr="00E24A3A">
                              <w:rPr>
                                <w:rFonts w:hint="eastAsia"/>
                                <w:b/>
                                <w:color w:val="FF0000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24" o:spid="_x0000_s1031" type="#_x0000_t62" style="position:absolute;margin-left:1in;margin-top:109.5pt;width:136pt;height:7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up3wIAAKkFAAAOAAAAZHJzL2Uyb0RvYy54bWysVM1OGzEQvlfqO1i+w25CEiBig6KgVJUQ&#10;IKDi7Hjt7Fb+q+1kk75A761EL0iVeqmK1Efo46TlMTr2LiEUTlX34B3b4/n5vpk5OFxIgebMulKr&#10;DLe2U4yYojov1TTDby7HW3sYOU9UToRWLMNL5vDh4OWLg8r0WVsXWuTMIjCiXL8yGS68N/0kcbRg&#10;krhtbZiCS66tJB62dprkllRgXYqknaa9pNI2N1ZT5hycHtWXeBDtc86oP+XcMY9EhiE2H1cb10lY&#10;k8EB6U8tMUVJmzDIP0QhSanA6drUEfEEzWz5xJQsqdVOc79NtUw05yVlMQfIppX+lc1FQQyLuQA4&#10;zqxhcv/PLD2Zn1lU5hludzBSRAJHq5tPd98+/v7yffXz6+rm+u729tf1h9WPzwhUAK/KuD48uzBn&#10;ttk5EEPyC25l+ENaaBExXq4xZguPKBy2dtu7QBxGFO720720G0lIHl4b6/wrpiUKQoYrlk/ZuZ6p&#10;/BzYHBEh9MxHrMn82PkIet5ETvK3LYy4FMDhnAi01dnppnsNyRtK7UdK+zu9Xvep0s6mUqvX6+0G&#10;HQi08QvSfaghCKdFmY9LIeJm6UbCIogBEihVriuMBHEeDjM8jl9j7NEzoVAFTHQ7ESAC/cAF8YCV&#10;NMCQU1OMiJhCo1FvIwSPXrsnTi8B9Q3HafyecxwSOSKuqCOOVhs1oUI+LLYSwB0QCAVQUx4kv5gs&#10;YgFFCMPJROdLKCqr625zho5LsH8M+Z8RC9QA+zAy/CksXGjIWDcSRoW27587D/pQ9XCLUQXtCmi8&#10;mxHLILvXCvphv9XphP6Om04XSgwju3kz2bxRMznSQA0UC0QXxaDvxb3IrZZXMFmGwStcEUXBd417&#10;sxn5eozAbKJsOIxq0NOG+GN1YWgwHpALyF4urog1TT174ORE37d2U011YT3ohpdKD2de83KNeY1r&#10;QwDMg1iMzewKA2dzH7UeJuzgDwAAAP//AwBQSwMEFAAGAAgAAAAhAE9KzfreAAAACwEAAA8AAABk&#10;cnMvZG93bnJldi54bWxMj0FPhDAQhe8m/odmTLy5BZagi5SNMUFPRnd17wVGitIp0rKL/97xpLf3&#10;Mi9vvldsFzuII06+d6QgXkUgkBrX9tQpeHutrm5A+KCp1YMjVPCNHrbl+Vmh89adaIfHfegEl5DP&#10;tQITwphL6RuDVvuVG5H49u4mqwPbqZPtpE9cbgeZRFEmre6JPxg94r3B5nM/WwWHqnv5qM2uck+4&#10;rh6fv+brB49KXV4sd7cgAi7hLwy/+IwOJTPVbqbWi4F9mvKWoCCJNyw4kcYZi1rBOksikGUh/28o&#10;fwAAAP//AwBQSwECLQAUAAYACAAAACEAtoM4kv4AAADhAQAAEwAAAAAAAAAAAAAAAAAAAAAAW0Nv&#10;bnRlbnRfVHlwZXNdLnhtbFBLAQItABQABgAIAAAAIQA4/SH/1gAAAJQBAAALAAAAAAAAAAAAAAAA&#10;AC8BAABfcmVscy8ucmVsc1BLAQItABQABgAIAAAAIQBWW+up3wIAAKkFAAAOAAAAAAAAAAAAAAAA&#10;AC4CAABkcnMvZTJvRG9jLnhtbFBLAQItABQABgAIAAAAIQBPSs363gAAAAsBAAAPAAAAAAAAAAAA&#10;AAAAADkFAABkcnMvZG93bnJldi54bWxQSwUGAAAAAAQABADzAAAARAYAAAAA&#10;" adj="1402,-9432" fillcolor="window" strokecolor="windowText" strokeweight="2pt">
                <v:textbox>
                  <w:txbxContent>
                    <w:p w:rsidR="00E24A3A" w:rsidRDefault="00E24A3A" w:rsidP="00E24A3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點選</w:t>
                      </w:r>
                    </w:p>
                    <w:p w:rsidR="00E24A3A" w:rsidRPr="00E24A3A" w:rsidRDefault="00E24A3A" w:rsidP="00E24A3A">
                      <w:pPr>
                        <w:rPr>
                          <w:b/>
                          <w:color w:val="FF0000"/>
                        </w:rPr>
                      </w:pPr>
                      <w:r w:rsidRPr="00E24A3A">
                        <w:rPr>
                          <w:rFonts w:hint="eastAsia"/>
                          <w:b/>
                          <w:color w:val="FF0000"/>
                        </w:rPr>
                        <w:t>「</w:t>
                      </w:r>
                      <w:r w:rsidRPr="00E24A3A">
                        <w:rPr>
                          <w:rFonts w:hint="eastAsia"/>
                          <w:b/>
                          <w:color w:val="FF0000"/>
                        </w:rPr>
                        <w:t>每次造訪網頁時</w:t>
                      </w:r>
                      <w:r w:rsidRPr="00E24A3A">
                        <w:rPr>
                          <w:rFonts w:hint="eastAsia"/>
                          <w:b/>
                          <w:color w:val="FF0000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D37725" wp14:editId="7D8EAC7E">
                <wp:simplePos x="0" y="0"/>
                <wp:positionH relativeFrom="column">
                  <wp:posOffset>304800</wp:posOffset>
                </wp:positionH>
                <wp:positionV relativeFrom="paragraph">
                  <wp:posOffset>819150</wp:posOffset>
                </wp:positionV>
                <wp:extent cx="679450" cy="273050"/>
                <wp:effectExtent l="0" t="0" r="25400" b="1270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2730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3" o:spid="_x0000_s1026" style="position:absolute;margin-left:24pt;margin-top:64.5pt;width:53.5pt;height:2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Bc+aAIAALIEAAAOAAAAZHJzL2Uyb0RvYy54bWysVM1u2zAMvg/YOwi6r3bStF2NOkXQIsOA&#10;oi3QDj0zshQbkERNUuJ0r7HrTrv1wbbnGCW7P1t3GpaDQorUJ/LTR5+c7oxmW+lDh7bmk72SM2kF&#10;Np1d1/zT7fLde85CBNuARitrfi8DP52/fXPSu0pOsUXdSM8IxIaqdzVvY3RVUQTRSgNhD520FFTo&#10;DURy/bpoPPSEbnQxLcvDokffOI9ChkC750OQzzO+UlLEK6WCjEzXnGqLefV5XaW1mJ9Atfbg2k6M&#10;ZcA/VGGgs3TpE9Q5RGAb372CMp3wGFDFPYGmQKU6IXMP1M2k/KObmxaczL0QOcE90RT+H6y43F57&#10;1jU1n+5zZsHQG/18+P7j21dGG8RO70JFSTfu2o9eIDO1ulPepH9qgu0yo/dPjMpdZII2D4+OZwfE&#10;u6DQ9Gi/JJtQiufDzof4QaJhyai51LpzIfUMFWwvQhyyH7PStsVlpzXtQ6Ut6wn3YFamK4DkozRE&#10;Mo2jhoJdcwZ6TboU0WfIgLpr0vF0Ovj16kx7tgXSxnJZ0m8s7re0dPc5hHbIy6ExTdsEI7PKxlIT&#10;WwM/yVphc0/sehxkF5xYdoR2ASFegyedUdk0O/GKFqWResHR4qxF/+Vv+ymfnp+inPWkW+rz8wa8&#10;5Ex/tCSM48lsloSendnB0ZQc/zKyehmxG3OG1P6EptSJbKb8qB9N5dHc0Ygt0q0UAivo7oHR0TmL&#10;wzzRkAq5WOQ0EreDeGFvnEjgiafE4+3uDrwb3zqSSC7xUeOv3nvITSctLjYRVZfF8Mwr6Sg5NBhZ&#10;UeMQp8l76ees50/N/BcAAAD//wMAUEsDBBQABgAIAAAAIQBnq7az2wAAAAoBAAAPAAAAZHJzL2Rv&#10;d25yZXYueG1sTE/LTsMwELwj8Q/WInGjDlYDJcSpaCUOwImCOG/jbRI1Xkex2wa+nu0JbrM7o3mU&#10;y8n36khj7AJbuJ1loIjr4DpuLHx+PN8sQMWE7LAPTBa+KcKyurwosXDhxO903KRGiQnHAi20KQ2F&#10;1rFuyWOchYFYuF0YPSY5x0a7EU9i7nttsuxOe+xYElocaN1Svd8cvOS+rebGfJlVvu9/1q+4ywcX&#10;Xqy9vpqeHkElmtKfGM71pTpU0mkbDuyi6i3MFzIlyd88CDgL8lzAVsC9yUBXpf4/ofoFAAD//wMA&#10;UEsBAi0AFAAGAAgAAAAhALaDOJL+AAAA4QEAABMAAAAAAAAAAAAAAAAAAAAAAFtDb250ZW50X1R5&#10;cGVzXS54bWxQSwECLQAUAAYACAAAACEAOP0h/9YAAACUAQAACwAAAAAAAAAAAAAAAAAvAQAAX3Jl&#10;bHMvLnJlbHNQSwECLQAUAAYACAAAACEA6swXPmgCAACyBAAADgAAAAAAAAAAAAAAAAAuAgAAZHJz&#10;L2Uyb0RvYy54bWxQSwECLQAUAAYACAAAACEAZ6u2s9sAAAAKAQAADwAAAAAAAAAAAAAAAADCBAAA&#10;ZHJzL2Rvd25yZXYueG1sUEsFBgAAAAAEAAQA8wAAAM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BB2F9A8" wp14:editId="4C208DED">
            <wp:extent cx="5274310" cy="3296444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3A" w:rsidRDefault="00E24A3A">
      <w:pPr>
        <w:rPr>
          <w:rFonts w:hint="eastAsia"/>
        </w:rPr>
      </w:pPr>
    </w:p>
    <w:p w:rsidR="00E24A3A" w:rsidRDefault="00E24A3A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C4B7AE" wp14:editId="6FC7408F">
                <wp:simplePos x="0" y="0"/>
                <wp:positionH relativeFrom="column">
                  <wp:posOffset>114300</wp:posOffset>
                </wp:positionH>
                <wp:positionV relativeFrom="paragraph">
                  <wp:posOffset>184150</wp:posOffset>
                </wp:positionV>
                <wp:extent cx="679450" cy="273050"/>
                <wp:effectExtent l="0" t="0" r="25400" b="12700"/>
                <wp:wrapNone/>
                <wp:docPr id="27" name="橢圓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2730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7" o:spid="_x0000_s1026" style="position:absolute;margin-left:9pt;margin-top:14.5pt;width:53.5pt;height:2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o2DZwIAALIEAAAOAAAAZHJzL2Uyb0RvYy54bWysVM1uEzEQviPxDpbvdDchbeiqmypqFYRU&#10;tZVa1PPEa2cteT3GdrIpr8GVEzceDJ6DsXf7A+WEyMGZ8Yw/z3z+Zk9O951hO+mDRlvzyUHJmbQC&#10;G203Nf94u3rzjrMQwTZg0Mqa38vATxevX530rpJTbNE00jMCsaHqXc3bGF1VFEG0soNwgE5aCir0&#10;HURy/aZoPPSE3pliWpZHRY++cR6FDIF2z4cgX2R8paSIV0oFGZmpOdUW8+rzuk5rsTiBauPBtVqM&#10;ZcA/VNGBtnTpI9Q5RGBbr19AdVp4DKjigcCuQKW0kLkH6mZS/tHNTQtO5l6InOAeaQr/D1Zc7q49&#10;003Np3POLHT0Rj+/f/vx9QujDWKnd6GipBt37UcvkJla3SvfpX9qgu0zo/ePjMp9ZII2j+bHs0Pi&#10;XVBoOn9bkk0oxdNh50N8L7Fjyai5NEa7kHqGCnYXIQ7ZD1lp2+JKG0P7UBnLesI9nJXpCiD5KAOR&#10;zM5RQ8FuOAOzIV2K6DNkQKObdDydDn6zPjOe7YC0sVqV9BuL+y0t3X0OoR3ycmhMMzbByKyysdTE&#10;1sBPstbY3BO7HgfZBSdWmtAuIMRr8KQzKptmJ17RogxSLzhanLXoP/9tP+XT81OUs550S31+2oKX&#10;nJkPloRxPJnNktCzMzucT8nxzyPr5xG77c6Q2p/QlDqRzZQfzYOpPHZ3NGLLdCuFwAq6e2B0dM7i&#10;ME80pEIulzmNxO0gXtgbJxJ44inxeLu/A+/Gt44kkkt80PiL9x5y00mLy21EpbMYnnglHSWHBiMr&#10;ahziNHnP/Zz19KlZ/AIAAP//AwBQSwMEFAAGAAgAAAAhALcVq/baAAAACAEAAA8AAABkcnMvZG93&#10;bnJldi54bWxMT8tOwzAQvCPxD9YicaMOFoES4lS0Egfg1II4b+NtEjVeR7HbBr6e7QlOu6MZzaNc&#10;TL5XRxpjF9jC7SwDRVwH13Fj4fPj5WYOKiZkh31gsvBNERbV5UWJhQsnXtNxkxolJhwLtNCmNBRa&#10;x7olj3EWBmLhdmH0mASOjXYjnsTc99pk2b322LEktDjQqqV6vzl4yX1f3hnzZZb5vv9ZveEuH1x4&#10;tfb6anp+ApVoSn9iONeX6lBJp204sIuqFzyXKcmCeZR75k0uz9bCg8lAV6X+P6D6BQAA//8DAFBL&#10;AQItABQABgAIAAAAIQC2gziS/gAAAOEBAAATAAAAAAAAAAAAAAAAAAAAAABbQ29udGVudF9UeXBl&#10;c10ueG1sUEsBAi0AFAAGAAgAAAAhADj9If/WAAAAlAEAAAsAAAAAAAAAAAAAAAAALwEAAF9yZWxz&#10;Ly5yZWxzUEsBAi0AFAAGAAgAAAAhAFEWjYNnAgAAsgQAAA4AAAAAAAAAAAAAAAAALgIAAGRycy9l&#10;Mm9Eb2MueG1sUEsBAi0AFAAGAAgAAAAhALcVq/baAAAACAEAAA8AAAAAAAAAAAAAAAAAwQQAAGRy&#10;cy9kb3ducmV2LnhtbFBLBQYAAAAABAAEAPMAAADI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04B08D" wp14:editId="30F5DBC7">
                <wp:simplePos x="0" y="0"/>
                <wp:positionH relativeFrom="column">
                  <wp:posOffset>1371600</wp:posOffset>
                </wp:positionH>
                <wp:positionV relativeFrom="paragraph">
                  <wp:posOffset>2235200</wp:posOffset>
                </wp:positionV>
                <wp:extent cx="1727200" cy="908050"/>
                <wp:effectExtent l="0" t="400050" r="25400" b="25400"/>
                <wp:wrapNone/>
                <wp:docPr id="26" name="圓角矩形圖說文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908050"/>
                        </a:xfrm>
                        <a:prstGeom prst="wedgeRoundRectCallout">
                          <a:avLst>
                            <a:gd name="adj1" fmla="val -43508"/>
                            <a:gd name="adj2" fmla="val -9366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4A3A" w:rsidRDefault="00E24A3A" w:rsidP="00E24A3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安全性</w:t>
                            </w:r>
                            <w:r>
                              <w:rPr>
                                <w:rFonts w:hint="eastAsia"/>
                              </w:rPr>
                              <w:t>」頁籤</w:t>
                            </w:r>
                          </w:p>
                          <w:p w:rsidR="00E24A3A" w:rsidRDefault="00E24A3A" w:rsidP="00E24A3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點選</w:t>
                            </w:r>
                          </w:p>
                          <w:p w:rsidR="00E24A3A" w:rsidRPr="00E24A3A" w:rsidRDefault="00E24A3A" w:rsidP="00E24A3A"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自定等級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</w:p>
                          <w:p w:rsidR="00E24A3A" w:rsidRPr="00E24A3A" w:rsidRDefault="00E24A3A" w:rsidP="00E24A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26" o:spid="_x0000_s1032" type="#_x0000_t62" style="position:absolute;margin-left:108pt;margin-top:176pt;width:136pt;height:7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rUz3gIAAKkFAAAOAAAAZHJzL2Uyb0RvYy54bWysVM1OGzEQvlfqO1i+w25CskDEBkVBqSoh&#10;QEDF2fF6s1v5r7aT3fQFem8lekGq1EtVpD5CHyctj9GxdwmhcKq6B+/YHs/P983MwWEtOFowY0sl&#10;U9zZjjFikqqslLMUv7mcbO1hZB2RGeFKshQvmcWHw5cvDio9YF1VKJ4xg8CItINKp7hwTg+iyNKC&#10;CWK3lWYSLnNlBHGwNbMoM6QC64JH3ThOokqZTBtFmbVwetRc4mGwn+eMutM8t8whnmKIzYXVhHXq&#10;12h4QAYzQ3RR0jYM8g9RCFJKcLo2dUQcQXNTPjElSmqUVbnbpkpEKs9LykIOkE0n/iubi4JoFnIB&#10;cKxew2T/n1l6sjgzqMxS3E0wkkQAR6ubT3ffPv7+8n318+vq5vru9vbX9YfVj88IVACvStsBPLvQ&#10;Z6bdWRB98nVuhP9DWqgOGC/XGLPaIQqHnd3uLhCHEYW7/Xgv7gcSoofX2lj3iimBvJDiimUzdq7m&#10;MjsHNseEczV3AWuyOLYugJ61kZPsbQejXHDgcEE42urt9OO9luQNpe4jpf2dJOk/VdrZVOokSbLr&#10;dSDQ1i9I96H6IKziZTYpOQ+bpR1zgyAGSKCUmaow4sQ6OEzxJHytsUfPuEQVMNHvBYAI9EPOiQOs&#10;hAaGrJxhRPgMGo06EyB49No+cXoJqG84jsP3nGOfyBGxRRNxsNqqcenzYaGVAG6PgC+AhnIvuXpa&#10;hwJaF8dUZUsoKqOabrOaTkqwfwz5nxED1AD7MDLcKSw5V5CxaiWMCmXeP3fu9aHq4RajCtoV0Hg3&#10;J4ZBdq8l9MN+p9fz/R02vT6UGEZm82a6eSPnYqyAGigWiC6IXt/xezE3SlzBZBl5r3BFJAXfDe7t&#10;ZuyaMQKzibLRKKhBT2vijuWFpt64R84je1lfEaPbenbAyYm6b+22mprCetD1L6UazZ3KyzXmDa4t&#10;ATAPQjG2s8sPnM190HqYsMM/AAAA//8DAFBLAwQUAAYACAAAACEAwctr7t4AAAALAQAADwAAAGRy&#10;cy9kb3ducmV2LnhtbEyPwU7DMBBE70j8g7VI3KjTlJYQ4lQIKXBC0AJ3J17iQLwOsdOGv2c5we2N&#10;djQ7U2xn14sDjqHzpGC5SEAgNd501Cp4fakuMhAhajK694QKvjHAtjw9KXRu/JF2eNjHVnAIhVwr&#10;sDEOuZShseh0WPgBiW/vfnQ6shxbaUZ95HDXyzRJNtLpjviD1QPeWWw+95NT8Fa1zx+13VX+EVfV&#10;w9PXdHUfUKnzs/n2BkTEOf6Z4bc+V4eSO9V+IhNEryBdbnhLVLBapwzsuMwyhprhep2ALAv5f0P5&#10;AwAA//8DAFBLAQItABQABgAIAAAAIQC2gziS/gAAAOEBAAATAAAAAAAAAAAAAAAAAAAAAABbQ29u&#10;dGVudF9UeXBlc10ueG1sUEsBAi0AFAAGAAgAAAAhADj9If/WAAAAlAEAAAsAAAAAAAAAAAAAAAAA&#10;LwEAAF9yZWxzLy5yZWxzUEsBAi0AFAAGAAgAAAAhAJXmtTPeAgAAqQUAAA4AAAAAAAAAAAAAAAAA&#10;LgIAAGRycy9lMm9Eb2MueG1sUEsBAi0AFAAGAAgAAAAhAMHLa+7eAAAACwEAAA8AAAAAAAAAAAAA&#10;AAAAOAUAAGRycy9kb3ducmV2LnhtbFBLBQYAAAAABAAEAPMAAABDBgAAAAA=&#10;" adj="1402,-9432" fillcolor="window" strokecolor="windowText" strokeweight="2pt">
                <v:textbox>
                  <w:txbxContent>
                    <w:p w:rsidR="00E24A3A" w:rsidRDefault="00E24A3A" w:rsidP="00E24A3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「</w:t>
                      </w:r>
                      <w:r>
                        <w:rPr>
                          <w:rFonts w:hint="eastAsia"/>
                        </w:rPr>
                        <w:t>安全性</w:t>
                      </w:r>
                      <w:r>
                        <w:rPr>
                          <w:rFonts w:hint="eastAsia"/>
                        </w:rPr>
                        <w:t>」頁籤</w:t>
                      </w:r>
                    </w:p>
                    <w:p w:rsidR="00E24A3A" w:rsidRDefault="00E24A3A" w:rsidP="00E24A3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點選</w:t>
                      </w:r>
                    </w:p>
                    <w:p w:rsidR="00E24A3A" w:rsidRPr="00E24A3A" w:rsidRDefault="00E24A3A" w:rsidP="00E24A3A">
                      <w:r>
                        <w:rPr>
                          <w:rFonts w:hint="eastAsia"/>
                        </w:rPr>
                        <w:t>「</w:t>
                      </w:r>
                      <w:r>
                        <w:rPr>
                          <w:rFonts w:hint="eastAsia"/>
                        </w:rPr>
                        <w:t>自定等級</w:t>
                      </w:r>
                      <w:r>
                        <w:rPr>
                          <w:rFonts w:hint="eastAsia"/>
                        </w:rPr>
                        <w:t>」</w:t>
                      </w:r>
                    </w:p>
                    <w:p w:rsidR="00E24A3A" w:rsidRPr="00E24A3A" w:rsidRDefault="00E24A3A" w:rsidP="00E24A3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FD30DD" wp14:editId="26488ABE">
                <wp:simplePos x="0" y="0"/>
                <wp:positionH relativeFrom="column">
                  <wp:posOffset>793750</wp:posOffset>
                </wp:positionH>
                <wp:positionV relativeFrom="paragraph">
                  <wp:posOffset>1651000</wp:posOffset>
                </wp:positionV>
                <wp:extent cx="679450" cy="273050"/>
                <wp:effectExtent l="0" t="0" r="25400" b="1270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2730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5" o:spid="_x0000_s1026" style="position:absolute;margin-left:62.5pt;margin-top:130pt;width:53.5pt;height:2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PgwZQIAALIEAAAOAAAAZHJzL2Uyb0RvYy54bWysVM1uEzEQviPxDpbvdDchbemqmypqFYRU&#10;tZVa1PPEa2dXsj3GdrIpr8GVEzceDJ6DsXebFsoJkYMzf56fz9/s6dnOaLaVPnRoaz45KDmTVmDT&#10;2XXNP94t37zjLESwDWi0suYPMvCz+etXp72r5BRb1I30jJLYUPWu5m2MriqKIFppIBygk5acCr2B&#10;SKpfF42HnrIbXUzL8qjo0TfOo5AhkPVicPJ5zq+UFPFaqSAj0zWn3mI+fT5X6Szmp1CtPbi2E2Mb&#10;8A9dGOgsFd2nuoAIbOO7F6lMJzwGVPFAoClQqU7IPANNMyn/mOa2BSfzLAROcHuYwv9LK662N551&#10;Tc2nh5xZMPRGP79/+/H1CyMDodO7UFHQrbvxoxZITKPulDfpn4Zgu4zowx5RuYtMkPHo+GR2SLgL&#10;ck2P35YkU5bi6bLzIb6XaFgSai617lxIM0MF28sQh+jHqGS2uOy0JjtU2rI+NT4rUwkg+igNkUTj&#10;aKBg15yBXhMvRfQ5ZUDdNel6uh38enWuPdsCcWO5LOk3NvdbWKp9AaEd4rJrDNM2pZGZZWOrCa0B&#10;nyStsHkgdD0OtAtOLDvKdgkh3oAnnlHbtDvxmg6lkWbBUeKsRf/5b/YUT89PXs564i3N+WkDXnKm&#10;P1gixslkNktEz8rs8HhKin/uWT332I05Rxp/QlvqRBZTfNSPovJo7mnFFqkqucAKqj0gOirncdgn&#10;WlIhF4scRuR2EC/trRMpecIp4Xi3uwfvxreORJIrfOT4i/ceYtNNi4tNRNVlMjzhSjxKCi1GZtS4&#10;xGnznus56ulTM/8FAAD//wMAUEsDBBQABgAIAAAAIQDY1FWA3AAAAAsBAAAPAAAAZHJzL2Rvd25y&#10;ZXYueG1sTE/LTsMwELwj8Q/WInGjNg6pUIhT0UocgBMFcXbjbRLVXkex2wa+nuUEtxnNaB71ag5e&#10;nHBKQyQDtwsFAqmNbqDOwMf70809iJQtOesjoYEvTLBqLi9qW7l4pjc8bXMnOIRSZQ30OY+VlKnt&#10;Mdi0iCMSa/s4BZuZTp10kz1zePBSK7WUwQ7EDb0dcdNje9geA/e+ru+0/tTr8uC/Ny92X44uPhtz&#10;fTU/PoDIOOc/M/zO5+nQ8KZdPJJLwjPXJX/JBvRSMWCHLjSDnYFCFQpkU8v/H5ofAAAA//8DAFBL&#10;AQItABQABgAIAAAAIQC2gziS/gAAAOEBAAATAAAAAAAAAAAAAAAAAAAAAABbQ29udGVudF9UeXBl&#10;c10ueG1sUEsBAi0AFAAGAAgAAAAhADj9If/WAAAAlAEAAAsAAAAAAAAAAAAAAAAALwEAAF9yZWxz&#10;Ly5yZWxzUEsBAi0AFAAGAAgAAAAhACz4+DBlAgAAsgQAAA4AAAAAAAAAAAAAAAAALgIAAGRycy9l&#10;Mm9Eb2MueG1sUEsBAi0AFAAGAAgAAAAhANjUVYDcAAAACwEAAA8AAAAAAAAAAAAAAAAAvwQAAGRy&#10;cy9kb3ducmV2LnhtbFBLBQYAAAAABAAEAPMAAADI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7FF698C" wp14:editId="2C81077D">
            <wp:extent cx="5274310" cy="3296444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3A" w:rsidRDefault="00E24A3A">
      <w:pPr>
        <w:rPr>
          <w:rFonts w:hint="eastAsia"/>
        </w:rPr>
      </w:pPr>
    </w:p>
    <w:p w:rsidR="00E24A3A" w:rsidRDefault="00E24A3A">
      <w:pPr>
        <w:rPr>
          <w:rFonts w:hint="eastAsia"/>
        </w:rPr>
      </w:pPr>
    </w:p>
    <w:p w:rsidR="00E24A3A" w:rsidRDefault="00E24A3A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84F43E" wp14:editId="579AB7F4">
                <wp:simplePos x="0" y="0"/>
                <wp:positionH relativeFrom="column">
                  <wp:posOffset>1644650</wp:posOffset>
                </wp:positionH>
                <wp:positionV relativeFrom="paragraph">
                  <wp:posOffset>1085850</wp:posOffset>
                </wp:positionV>
                <wp:extent cx="1727200" cy="908050"/>
                <wp:effectExtent l="647700" t="133350" r="25400" b="25400"/>
                <wp:wrapNone/>
                <wp:docPr id="30" name="圓角矩形圖說文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908050"/>
                        </a:xfrm>
                        <a:prstGeom prst="wedgeRoundRectCallout">
                          <a:avLst>
                            <a:gd name="adj1" fmla="val -87258"/>
                            <a:gd name="adj2" fmla="val -6429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4A3A" w:rsidRPr="00E24A3A" w:rsidRDefault="00E24A3A" w:rsidP="00E24A3A">
                            <w:r>
                              <w:rPr>
                                <w:rFonts w:hint="eastAsia"/>
                              </w:rPr>
                              <w:t>檢查</w:t>
                            </w: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控制項與外掛程式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下的每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個小項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都選在</w:t>
                            </w:r>
                            <w:r w:rsidRPr="00E24A3A">
                              <w:rPr>
                                <w:rFonts w:hint="eastAsia"/>
                                <w:b/>
                                <w:color w:val="FF0000"/>
                              </w:rPr>
                              <w:t>「啟用」</w:t>
                            </w:r>
                          </w:p>
                          <w:p w:rsidR="00E24A3A" w:rsidRPr="00E24A3A" w:rsidRDefault="00E24A3A" w:rsidP="00E24A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30" o:spid="_x0000_s1033" type="#_x0000_t62" style="position:absolute;margin-left:129.5pt;margin-top:85.5pt;width:136pt;height:7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sR3gIAAKkFAAAOAAAAZHJzL2Uyb0RvYy54bWysVM1uEzEQviPxDpbv7W62+WvUTRWlCkKq&#10;2qot6tnxerOL/IftZBNegDtI5VIJiQuiEo/A4wT6GIy92zSlPSH24J3xjOfnm5+Dw6XgaMGMLZVM&#10;cWs3xohJqrJSzlL85nKy08fIOiIzwpVkKV4xiw+HL18cVHrAElUonjGDwIi0g0qnuHBOD6LI0oIJ&#10;YneVZhKEuTKCOGDNLMoMqcC64FESx92oUibTRlFmLdwe1UI8DPbznFF3mueWOcRTDLG5cJpwTv0Z&#10;DQ/IYGaILkrahEH+IQpBSglON6aOiCNobsonpkRJjbIqd7tUiUjleUlZyAGyacV/ZXNREM1CLgCO&#10;1RuY7P8zS08WZwaVWYr3AB5JBNRoffPp7tvH31++r39+Xd9c393e/rr+sP7xGYEK4FVpO4BnF/rM&#10;NJwF0ie/zI3wf0gLLQPGqw3GbOkQhctWL+lB4TCiINuP+3EnGI0eXmtj3SumBPJEiiuWzdi5msvs&#10;HKo5JpyruQtYk8WxdQH0rImcZG9bGOWCQw0XhKOdfi/p9Jsibyklj5S67WS//VRpb1up1e12e14H&#10;Am38AnUfqg/CKl5mk5LzwKzsmBsEMUACpcxUhREn1sFliifha4w9esYlqlKcdNoBIALzkHPiACuh&#10;oUJWzjAifAaDRp0JEDx6bZ84vQTUtxzH4XvOsU/kiNiijjhYbdS49PmwMEoAt0fAN0Bdck+55XQZ&#10;GijA42+mKltBUxlVT5vVdFKC/WPI/4wYKA1UH1aGO4Uj5woyVg2FUaHM++fuvT50PUgxqmBcAY13&#10;c2IYZPdawjzst9ptP9+BaXegxTAy25LptkTOxVhBaaBZILpAen3H78ncKHEFm2XkvYKISAq+a9wb&#10;ZuzqNQK7ibLRKKjBTGvijuWFpt64R84je7m8IkY3/eygJifqfrSbbqob60HXv5RqNHcqLzeY17g2&#10;BYB9EJqx2V1+4WzzQethww7/AAAA//8DAFBLAwQUAAYACAAAACEAJeTE/OAAAAALAQAADwAAAGRy&#10;cy9kb3ducmV2LnhtbEyPwU7DMBBE70j8g7VI3KiThtIS4lQBCXGhB0Lbsxu7ScBeJ7HbhL9ne4Lb&#10;rGY0+yZbT9awsx5861BAPIuAaaycarEWsP18vVsB80GiksahFvCjPazz66tMpsqN+KHPZagZlaBP&#10;pYAmhC7l3FeNttLPXKeRvKMbrAx0DjVXgxyp3Bo+j6IHbmWL9KGRnX5pdPVdnqyAfn8sx12/+TLY&#10;F2/b/fOqSMZ3IW5vpuIJWNBT+AvDBZ/QISemgzuh8swImC8eaUsgYxmToMQiuYiDgCS+j4DnGf+/&#10;If8FAAD//wMAUEsBAi0AFAAGAAgAAAAhALaDOJL+AAAA4QEAABMAAAAAAAAAAAAAAAAAAAAAAFtD&#10;b250ZW50X1R5cGVzXS54bWxQSwECLQAUAAYACAAAACEAOP0h/9YAAACUAQAACwAAAAAAAAAAAAAA&#10;AAAvAQAAX3JlbHMvLnJlbHNQSwECLQAUAAYACAAAACEA4iTbEd4CAACpBQAADgAAAAAAAAAAAAAA&#10;AAAuAgAAZHJzL2Uyb0RvYy54bWxQSwECLQAUAAYACAAAACEAJeTE/OAAAAALAQAADwAAAAAAAAAA&#10;AAAAAAA4BQAAZHJzL2Rvd25yZXYueG1sUEsFBgAAAAAEAAQA8wAAAEUGAAAAAA==&#10;" adj="-8048,-3088" fillcolor="window" strokecolor="windowText" strokeweight="2pt">
                <v:textbox>
                  <w:txbxContent>
                    <w:p w:rsidR="00E24A3A" w:rsidRPr="00E24A3A" w:rsidRDefault="00E24A3A" w:rsidP="00E24A3A">
                      <w:r>
                        <w:rPr>
                          <w:rFonts w:hint="eastAsia"/>
                        </w:rPr>
                        <w:t>檢查</w:t>
                      </w:r>
                      <w:r>
                        <w:rPr>
                          <w:rFonts w:hint="eastAsia"/>
                        </w:rPr>
                        <w:t>「</w:t>
                      </w:r>
                      <w:r>
                        <w:rPr>
                          <w:rFonts w:hint="eastAsia"/>
                        </w:rPr>
                        <w:t>ActiveX</w:t>
                      </w:r>
                      <w:r>
                        <w:rPr>
                          <w:rFonts w:hint="eastAsia"/>
                        </w:rPr>
                        <w:t>控制項與外掛程式</w:t>
                      </w:r>
                      <w:r>
                        <w:rPr>
                          <w:rFonts w:hint="eastAsia"/>
                        </w:rPr>
                        <w:t>」</w:t>
                      </w:r>
                      <w:r>
                        <w:rPr>
                          <w:rFonts w:hint="eastAsia"/>
                        </w:rPr>
                        <w:t>下的每</w:t>
                      </w:r>
                      <w:proofErr w:type="gramStart"/>
                      <w:r>
                        <w:rPr>
                          <w:rFonts w:hint="eastAsia"/>
                        </w:rPr>
                        <w:t>個小項</w:t>
                      </w:r>
                      <w:proofErr w:type="gramEnd"/>
                      <w:r>
                        <w:rPr>
                          <w:rFonts w:hint="eastAsia"/>
                        </w:rPr>
                        <w:t>都選在</w:t>
                      </w:r>
                      <w:r w:rsidRPr="00E24A3A">
                        <w:rPr>
                          <w:rFonts w:hint="eastAsia"/>
                          <w:b/>
                          <w:color w:val="FF0000"/>
                        </w:rPr>
                        <w:t>「啟用」</w:t>
                      </w:r>
                    </w:p>
                    <w:p w:rsidR="00E24A3A" w:rsidRPr="00E24A3A" w:rsidRDefault="00E24A3A" w:rsidP="00E24A3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AE9ABE" wp14:editId="4F732CA7">
                <wp:simplePos x="0" y="0"/>
                <wp:positionH relativeFrom="column">
                  <wp:posOffset>114300</wp:posOffset>
                </wp:positionH>
                <wp:positionV relativeFrom="paragraph">
                  <wp:posOffset>806450</wp:posOffset>
                </wp:positionV>
                <wp:extent cx="1016000" cy="939800"/>
                <wp:effectExtent l="0" t="0" r="12700" b="12700"/>
                <wp:wrapNone/>
                <wp:docPr id="28" name="橢圓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939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8" o:spid="_x0000_s1026" style="position:absolute;margin-left:9pt;margin-top:63.5pt;width:80pt;height:7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AvZgIAALMEAAAOAAAAZHJzL2Uyb0RvYy54bWysVM1u1DAQviPxDpbvNNllW9qo2WrVahFS&#10;1VZqUc+zjr2x5HiM7d1seQ2unLjxYPAcjJ1sWygnxMWZP8/P529yerbrDNtKHzTamk8OSs6kFdho&#10;u675x7vlm2POQgTbgEEra/4gAz+bv3512rtKTrFF00jPKIkNVe9q3sboqqIIopUdhAN00pJToe8g&#10;kurXReOhp+ydKaZleVT06BvnUcgQyHoxOPk851dKinitVJCRmZpTbzGfPp+rdBbzU6jWHlyrxdgG&#10;/EMXHWhLRR9TXUAEtvH6RapOC48BVTwQ2BWolBYyz0DTTMo/prltwck8C4ET3CNM4f+lFVfbG890&#10;U/MpvZSFjt7o5/dvP75+YWQgdHoXKgq6dTd+1AKJadSd8l360hBslxF9eERU7iITZJyUk6OyJOAF&#10;+U7enhyTTGmKp9vOh/heYseSUHNpjHYhDQ0VbC9DHKL3UclscamNITtUxrKeOj+c5RJA/FEGIlXr&#10;HE0U7JozMGsipog+pwxodJOup9vBr1fnxrMtEDmWS+pz39xvYan2BYR2iMuucQZjUxqZaTa2muAa&#10;AErSCpsHgtfjwLvgxFJTtksI8QY8EY2QoeWJ13QogzQLjhJnLfrPf7OneHp/8nLWE3Fpzk8b8JIz&#10;88ESM04ms1lielZmh++mpPjnntVzj91050jjT2hNnchiio9mLyqP3T3t2CJVJRdYQbUHREflPA4L&#10;RVsq5GKRw4jdDuKlvXUiJU84JRzvdvfg3fjWkVhyhXuSv3jvITbdtLjYRFQ6k+EJV+JRUmgzMqPG&#10;LU6r91zPUU//mvkvAAAA//8DAFBLAwQUAAYACAAAACEAB705btsAAAAKAQAADwAAAGRycy9kb3du&#10;cmV2LnhtbExPTU/DMAy9I/EfIiNxYykRpVNpOrFJHIATA3H2Gq+tlo+qybbCr8c9sZP97Kf3Ua0m&#10;Z8WJxtgHr+F+kYEg3wTT+1bD1+fL3RJETOgN2uBJww9FWNXXVxWWJpz9B522qRUs4mOJGrqUhlLK&#10;2HTkMC7CQJ5/+zA6TAzHVpoRzyzurFRZ9igd9p4dOhxo01Fz2B4d+76vH5T6Vuv8YH83b7jPBxNe&#10;tb69mZ6fQCSa0j8Z5vgcHWrOtAtHb6KwjJdcJfFUBS8zoZgvOw2qyDOQdSUvK9R/AAAA//8DAFBL&#10;AQItABQABgAIAAAAIQC2gziS/gAAAOEBAAATAAAAAAAAAAAAAAAAAAAAAABbQ29udGVudF9UeXBl&#10;c10ueG1sUEsBAi0AFAAGAAgAAAAhADj9If/WAAAAlAEAAAsAAAAAAAAAAAAAAAAALwEAAF9yZWxz&#10;Ly5yZWxzUEsBAi0AFAAGAAgAAAAhAFyFgC9mAgAAswQAAA4AAAAAAAAAAAAAAAAALgIAAGRycy9l&#10;Mm9Eb2MueG1sUEsBAi0AFAAGAAgAAAAhAAe9OW7bAAAACgEAAA8AAAAAAAAAAAAAAAAAwAQAAGRy&#10;cy9kb3ducmV2LnhtbFBLBQYAAAAABAAEAPMAAADI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7B7E995" wp14:editId="35889B39">
            <wp:extent cx="5274310" cy="3296444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3A" w:rsidRDefault="00E24A3A">
      <w:pPr>
        <w:rPr>
          <w:rFonts w:hint="eastAsia"/>
        </w:rPr>
      </w:pPr>
    </w:p>
    <w:p w:rsidR="00E24A3A" w:rsidRDefault="00E24A3A">
      <w:pPr>
        <w:rPr>
          <w:rFonts w:hint="eastAsia"/>
        </w:rPr>
      </w:pPr>
    </w:p>
    <w:p w:rsidR="00E24A3A" w:rsidRDefault="00E24A3A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F7A549" wp14:editId="238CB704">
                <wp:simplePos x="0" y="0"/>
                <wp:positionH relativeFrom="column">
                  <wp:posOffset>1428750</wp:posOffset>
                </wp:positionH>
                <wp:positionV relativeFrom="paragraph">
                  <wp:posOffset>1054100</wp:posOffset>
                </wp:positionV>
                <wp:extent cx="1727200" cy="908050"/>
                <wp:effectExtent l="400050" t="0" r="25400" b="25400"/>
                <wp:wrapNone/>
                <wp:docPr id="32" name="圓角矩形圖說文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908050"/>
                        </a:xfrm>
                        <a:prstGeom prst="wedgeRoundRectCallout">
                          <a:avLst>
                            <a:gd name="adj1" fmla="val -72184"/>
                            <a:gd name="adj2" fmla="val -4541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4A3A" w:rsidRPr="00E24A3A" w:rsidRDefault="00E24A3A" w:rsidP="00E24A3A"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使用快顯封鎖程式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需</w:t>
                            </w:r>
                            <w:r>
                              <w:rPr>
                                <w:rFonts w:hint="eastAsia"/>
                              </w:rPr>
                              <w:t>選</w:t>
                            </w:r>
                            <w:r>
                              <w:rPr>
                                <w:rFonts w:hint="eastAsia"/>
                              </w:rPr>
                              <w:t>為</w:t>
                            </w:r>
                            <w:proofErr w:type="gramEnd"/>
                            <w:r w:rsidRPr="00E24A3A">
                              <w:rPr>
                                <w:rFonts w:hint="eastAsia"/>
                                <w:b/>
                                <w:color w:val="FF0000"/>
                              </w:rPr>
                              <w:t>「</w:t>
                            </w:r>
                            <w:r w:rsidRPr="00E24A3A">
                              <w:rPr>
                                <w:rFonts w:hint="eastAsia"/>
                                <w:b/>
                                <w:color w:val="FF0000"/>
                              </w:rPr>
                              <w:t>停用</w:t>
                            </w:r>
                            <w:r w:rsidRPr="00E24A3A">
                              <w:rPr>
                                <w:rFonts w:hint="eastAsia"/>
                                <w:b/>
                                <w:color w:val="FF0000"/>
                              </w:rPr>
                              <w:t>」</w:t>
                            </w:r>
                          </w:p>
                          <w:p w:rsidR="00E24A3A" w:rsidRPr="00E24A3A" w:rsidRDefault="00E24A3A" w:rsidP="00E24A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32" o:spid="_x0000_s1034" type="#_x0000_t62" style="position:absolute;margin-left:112.5pt;margin-top:83pt;width:136pt;height:7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7hh3wIAAKkFAAAOAAAAZHJzL2Uyb0RvYy54bWysVN1u0zAUvkfiHSzfb0m69GfV0qnqVIQ0&#10;bdM2tGvXcZogxza227S8APcgjZtJSNwgJvEIPE5hj8Gxk3UZ2xUiF86xz/93fg4OVyVHS6ZNIUWC&#10;o90QIyaoTAsxT/Cby+nOACNjiUgJl4IleM0MPhy9fHFQqSHryFzylGkERoQZVirBubVqGASG5qwk&#10;ZlcqJoCZSV0SC1c9D1JNKrBe8qAThr2gkjpVWlJmDLwe1Uw88vazjFF7mmWGWcQTDLFZf2p/ztwZ&#10;jA7IcK6JygvahEH+IYqSFAKcbk0dEUvQQhdPTJUF1dLIzO5SWQYyywrKfA6QTRT+lc1FThTzuQA4&#10;Rm1hMv/PLD1ZnmlUpAne62AkSAk12tx8uvv28feX75ufXzc313e3t7+uP2x+fEYgAnhVygxB7UKd&#10;6eZmgHTJrzJduj+khVYe4/UWY7ayiMJj1O/0oXAYUeDth4Ow64sQPGgrbewrJkvkiARXLJ2zc7kQ&#10;6TlUc0I4lwvrsSbLY2M96GkTOUnfRhhlJYcaLglHO/1ONIibIreEINWWUNyNo72nQnttoajX6/Wd&#10;DATa+AXqPlQXhJG8SKcF5/6yNhOuEcQACRQilRVGnBgLjwme+q8x9kiNC1QluNONPUAE5iHjxAJW&#10;pYIKGTHHiPA5DBq12kPwSNs8cXoJqLcch/57zrFL5IiYvI7YW23EuHD5MD9KALdDwDVAXXJH2dVs&#10;5Rto4DTcy0yma2gqLetpM4pOC7B/DPmfEQ2lgerDyrCncGRcQsayoTDKpX7/3LuTh64HLkYVjCug&#10;8W5BNIPsXguYh/0ojt18+0vchRbDSLc5szZHLMqJhNJAs0B0nnTylt+TmZblFWyWsfMKLCIo+K5x&#10;by4TW68R2E2UjcdeDGZaEXssLhR1xh1yDtnL1RXRqulnCzU5kfej3XRT3VgPsk5TyPHCyqzYYl7j&#10;2hQA9oFvxmZ3uYXTvnuphw07+gMAAP//AwBQSwMEFAAGAAgAAAAhAEbT6H3hAAAACwEAAA8AAABk&#10;cnMvZG93bnJldi54bWxMj8FOwzAQRO9I/IO1SNyoTYCQpHEqhODAgUq0VL26zpJExOsQu23K17Oc&#10;4DarGc2+KReT68UBx9B50nA9UyCQrK87ajS8r5+vMhAhGqpN7wk1nDDAojo/K01R+yO94WEVG8El&#10;FAqjoY1xKKQMtkVnwswPSOx9+NGZyOfYyHo0Ry53vUyUSqUzHfGH1gz42KL9XO2dhk33uvySL9ul&#10;zZ9sFu3pO9sOa60vL6aHOYiIU/wLwy8+o0PFTDu/pzqIXkOS3PGWyEaasuDEbX7PYqfhRuUKZFXK&#10;/xuqHwAAAP//AwBQSwECLQAUAAYACAAAACEAtoM4kv4AAADhAQAAEwAAAAAAAAAAAAAAAAAAAAAA&#10;W0NvbnRlbnRfVHlwZXNdLnhtbFBLAQItABQABgAIAAAAIQA4/SH/1gAAAJQBAAALAAAAAAAAAAAA&#10;AAAAAC8BAABfcmVscy8ucmVsc1BLAQItABQABgAIAAAAIQDqx7hh3wIAAKkFAAAOAAAAAAAAAAAA&#10;AAAAAC4CAABkcnMvZTJvRG9jLnhtbFBLAQItABQABgAIAAAAIQBG0+h94QAAAAsBAAAPAAAAAAAA&#10;AAAAAAAAADkFAABkcnMvZG93bnJldi54bWxQSwUGAAAAAAQABADzAAAARwYAAAAA&#10;" adj="-4792,991" fillcolor="window" strokecolor="windowText" strokeweight="2pt">
                <v:textbox>
                  <w:txbxContent>
                    <w:p w:rsidR="00E24A3A" w:rsidRPr="00E24A3A" w:rsidRDefault="00E24A3A" w:rsidP="00E24A3A">
                      <w:r>
                        <w:rPr>
                          <w:rFonts w:hint="eastAsia"/>
                        </w:rPr>
                        <w:t>「</w:t>
                      </w:r>
                      <w:r>
                        <w:rPr>
                          <w:rFonts w:hint="eastAsia"/>
                        </w:rPr>
                        <w:t>使用快顯封鎖程式</w:t>
                      </w:r>
                      <w:r>
                        <w:rPr>
                          <w:rFonts w:hint="eastAsia"/>
                        </w:rPr>
                        <w:t>」</w:t>
                      </w:r>
                      <w:proofErr w:type="gramStart"/>
                      <w:r>
                        <w:rPr>
                          <w:rFonts w:hint="eastAsia"/>
                        </w:rPr>
                        <w:t>需</w:t>
                      </w:r>
                      <w:r>
                        <w:rPr>
                          <w:rFonts w:hint="eastAsia"/>
                        </w:rPr>
                        <w:t>選</w:t>
                      </w:r>
                      <w:r>
                        <w:rPr>
                          <w:rFonts w:hint="eastAsia"/>
                        </w:rPr>
                        <w:t>為</w:t>
                      </w:r>
                      <w:proofErr w:type="gramEnd"/>
                      <w:r w:rsidRPr="00E24A3A">
                        <w:rPr>
                          <w:rFonts w:hint="eastAsia"/>
                          <w:b/>
                          <w:color w:val="FF0000"/>
                        </w:rPr>
                        <w:t>「</w:t>
                      </w:r>
                      <w:r w:rsidRPr="00E24A3A">
                        <w:rPr>
                          <w:rFonts w:hint="eastAsia"/>
                          <w:b/>
                          <w:color w:val="FF0000"/>
                        </w:rPr>
                        <w:t>停用</w:t>
                      </w:r>
                      <w:r w:rsidRPr="00E24A3A">
                        <w:rPr>
                          <w:rFonts w:hint="eastAsia"/>
                          <w:b/>
                          <w:color w:val="FF0000"/>
                        </w:rPr>
                        <w:t>」</w:t>
                      </w:r>
                    </w:p>
                    <w:p w:rsidR="00E24A3A" w:rsidRPr="00E24A3A" w:rsidRDefault="00E24A3A" w:rsidP="00E24A3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7868A2" wp14:editId="5B52F235">
                <wp:simplePos x="0" y="0"/>
                <wp:positionH relativeFrom="column">
                  <wp:posOffset>209550</wp:posOffset>
                </wp:positionH>
                <wp:positionV relativeFrom="paragraph">
                  <wp:posOffset>946150</wp:posOffset>
                </wp:positionV>
                <wp:extent cx="800100" cy="311150"/>
                <wp:effectExtent l="0" t="0" r="19050" b="12700"/>
                <wp:wrapNone/>
                <wp:docPr id="31" name="橢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111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1" o:spid="_x0000_s1026" style="position:absolute;margin-left:16.5pt;margin-top:74.5pt;width:63pt;height:2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8VZgIAALIEAAAOAAAAZHJzL2Uyb0RvYy54bWysVE1vEzEQvSPxHyzf6WbTFErUTRW1CkKq&#10;SqUW9ex47awlf2E72ZS/wZUTN34Y/A6evdsPKCdEDs6MZzLj9+ZNTk73RpOdCFE529D6YEKJsNy1&#10;ym4a+vFm9eqYkpiYbZl2VjT0TkR6unj54qT3czF1ndOtCARFbJz3vqFdSn5eVZF3wrB44LywCEoX&#10;DEtww6ZqA+tR3ehqOpm8rnoXWh8cFzHi9nwI0kWpL6Xg6YOUUSSiG4q3pXKGcq7zWS1O2HwTmO8U&#10;H5/B/uEVhimLpg+lzlliZBvUs1JG8eCik+mAO1M5KRUXBQPQ1JM/0Fx3zIuCBeRE/0BT/H9l+eXu&#10;KhDVNvSwpsQygxn9/P7tx9cvBBdgp/dxjqRrfxVGL8LMUPcymPwNEGRfGL17YFTsE+G4PJ4AFXjn&#10;CB3WdX1UGK8ef+xDTO+EMyQbDRVaKx8zZjZnu4uY0BPZ91n52rqV0rrMTVvSN3R6NCstGOQjNUvo&#10;ZjwARbuhhOkNdMlTKCWj06rNP8+FYtisz3QgOwZtrFYTfDJgtPstLfc+Z7Eb8kpoTNM2lxFFZeNT&#10;M1sDP9lau/YO7AY3yC56vlKodsFiumIBOgMz2J30AYfUDljcaFHSufD5b/c5H+NHlJIeugXOT1sW&#10;BCX6vYUw3tazWRZ6cWZHb6ZwwtPI+mnEbs2ZA3zMHq8rZs5P+t6UwZlbrNgyd0WIWY7eA6Ojc5aG&#10;fcKScrFcljSI27N0Ya89z8UzT5nHm/0tC36cdYJILt29xp/Ne8gdJr7cJidVEcMjrxhVdrAYZWjj&#10;EufNe+qXrMe/msUvAAAA//8DAFBLAwQUAAYACAAAACEAPFMtRNsAAAAKAQAADwAAAGRycy9kb3du&#10;cmV2LnhtbExPy07DMBC8I/EP1iJxow5pg9oQp6KVOAAnCuK8jbdJ1HgdxW4b+Ho2J7jN7ozmUaxH&#10;16kzDaH1bOB+loAirrxtuTbw+fF8twQVIrLFzjMZ+KYA6/L6qsDc+gu/03kXayUmHHI00MTY51qH&#10;qiGHYeZ7YuEOfnAY5RxqbQe8iLnrdJokD9phy5LQYE/bhqrj7uQk922zSNOvdJMdu5/tKx6y3voX&#10;Y25vxqdHUJHG+CeGqb5Uh1I67f2JbVCdgflcpkT5L1YCJkE2gb2A1TIBXRb6/4TyFwAA//8DAFBL&#10;AQItABQABgAIAAAAIQC2gziS/gAAAOEBAAATAAAAAAAAAAAAAAAAAAAAAABbQ29udGVudF9UeXBl&#10;c10ueG1sUEsBAi0AFAAGAAgAAAAhADj9If/WAAAAlAEAAAsAAAAAAAAAAAAAAAAALwEAAF9yZWxz&#10;Ly5yZWxzUEsBAi0AFAAGAAgAAAAhAJOnPxVmAgAAsgQAAA4AAAAAAAAAAAAAAAAALgIAAGRycy9l&#10;Mm9Eb2MueG1sUEsBAi0AFAAGAAgAAAAhADxTLUTbAAAACgEAAA8AAAAAAAAAAAAAAAAAwAQAAGRy&#10;cy9kb3ducmV2LnhtbFBLBQYAAAAABAAEAPMAAADI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37EEA81" wp14:editId="16F74FA7">
            <wp:extent cx="5274310" cy="3296444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3A" w:rsidRDefault="00E24A3A">
      <w:pPr>
        <w:rPr>
          <w:rFonts w:hint="eastAsia"/>
        </w:rPr>
      </w:pPr>
    </w:p>
    <w:p w:rsidR="00E24A3A" w:rsidRDefault="00E24A3A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807F20" wp14:editId="0099E46B">
                <wp:simplePos x="0" y="0"/>
                <wp:positionH relativeFrom="column">
                  <wp:posOffset>1333500</wp:posOffset>
                </wp:positionH>
                <wp:positionV relativeFrom="paragraph">
                  <wp:posOffset>1009650</wp:posOffset>
                </wp:positionV>
                <wp:extent cx="1727200" cy="908050"/>
                <wp:effectExtent l="476250" t="0" r="25400" b="25400"/>
                <wp:wrapNone/>
                <wp:docPr id="35" name="圓角矩形圖說文字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908050"/>
                        </a:xfrm>
                        <a:prstGeom prst="wedgeRoundRectCallout">
                          <a:avLst>
                            <a:gd name="adj1" fmla="val -77331"/>
                            <a:gd name="adj2" fmla="val 2661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4A3A" w:rsidRDefault="00E24A3A" w:rsidP="00E24A3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「隱私權」頁籤</w:t>
                            </w:r>
                          </w:p>
                          <w:p w:rsidR="00E24A3A" w:rsidRPr="00E24A3A" w:rsidRDefault="00E24A3A" w:rsidP="00E24A3A"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開啟</w:t>
                            </w:r>
                            <w:r>
                              <w:rPr>
                                <w:rFonts w:hint="eastAsia"/>
                              </w:rPr>
                              <w:t>快顯封鎖程式」</w:t>
                            </w:r>
                            <w:r w:rsidRPr="00E24A3A">
                              <w:rPr>
                                <w:rFonts w:hint="eastAsia"/>
                                <w:b/>
                                <w:color w:val="FF0000"/>
                              </w:rPr>
                              <w:t>不</w:t>
                            </w:r>
                            <w:r>
                              <w:rPr>
                                <w:rFonts w:hint="eastAsia"/>
                              </w:rPr>
                              <w:t>勾選</w:t>
                            </w:r>
                          </w:p>
                          <w:p w:rsidR="00E24A3A" w:rsidRPr="00E24A3A" w:rsidRDefault="00E24A3A" w:rsidP="00E24A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35" o:spid="_x0000_s1035" type="#_x0000_t62" style="position:absolute;margin-left:105pt;margin-top:79.5pt;width:136pt;height:7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XMF4gIAAKgFAAAOAAAAZHJzL2Uyb0RvYy54bWysVM1O3DAQvlfqO1i+Q5L9hRVZtFq0VSUE&#10;CKg4ex1nk8qxXdu7yfYFem8lekGq1EtVpD5CH2dbHqNjJyyhcKqagzO2x/PzfTNzcFgVHK2YNrkU&#10;MY52Q4yYoDLJxSLGby5nO3sYGUtEQrgULMZrZvDh+OWLg1KNWEdmkidMIzAizKhUMc6sVaMgMDRj&#10;BTG7UjEBl6nUBbGw1Ysg0aQE6wUPOmE4CEqpE6UlZcbA6VF9icfefpoyak/T1DCLeIwhNutX7de5&#10;W4PxARktNFFZTpswyD9EUZBcgNOtqSNiCVrq/ImpIqdaGpnaXSqLQKZpTpnPAbKJwr+yuciIYj4X&#10;AMeoLUzm/5mlJ6szjfIkxt0+RoIUwNHm5tPdt4+/v3zf/Py6ubm+u739df1h8+MzAhXAq1RmBM8u&#10;1JludgZEl3yV6sL9IS1UeYzXW4xZZRGFw2jYGQJxGFG42w/3wr4nIXh4rbSxr5gskBNiXLJkwc7l&#10;UiTnwOaUcC6X1mNNVsfGetCTJnKSvI0wSgsOHK4IRzvDYbcbNSS3lDptpc5gEPnEgL2WTretEw0G&#10;g6GzA3E2bkG6j9TFYCTPk1nOud+szZRrBCFA/LlIZIkRJ8bCYYxn/muMPXrGBSpj3On3PD4E2iHl&#10;xAJUhQKCjFhgRPgC+oxa7RF49No8cXoJoLcch/57zrFL5IiYrI7YW23UuHD5MN9JgLZDwPFfM+4k&#10;W80rXz/77oU7mctkDTWlZd1sRtFZDvaPIf8zooEZIB8mhj2FJeUSMpaNhFEm9fvnzp0+FD3cYlRC&#10;twIa75ZEM8jutYB22I96PdfeftPrQ4VhpNs38/aNWBZTCdRArUB0XnT6lt+LqZbFFQyWifMKV0RQ&#10;8F3j3mymtp4iMJoom0y8GrS0IvZYXCjqjDvkHLKX1RXRqilnC5ycyPvObqqpLqwHXfdSyMnSyjTf&#10;Yl7j2hAA48AXYzO63Lxp773Ww4Ad/wEAAP//AwBQSwMEFAAGAAgAAAAhAMq+bk3gAAAACwEAAA8A&#10;AABkcnMvZG93bnJldi54bWxMj0tPwzAQhO9I/Adrkbggaie8SohTISTgUCTU8ujVjZckYK+j2GnD&#10;v2c5we1bzWh2plxM3okdDrELpCGbKRBIdbAdNRpeX+5P5yBiMmSNC4QavjHCojo8KE1hw55WuFun&#10;RnAIxcJoaFPqCylj3aI3cRZ6JNY+wuBN4nNopB3MnsO9k7lSl9KbjvhDa3q8a7H+Wo9eQx3r1VXu&#10;Ht6Wz59Pj1nmNifv40br46Pp9gZEwin9meG3PleHijttw0g2CqchzxRvSSxcXDOw43yeM2w1nCkG&#10;WZXy/4bqBwAA//8DAFBLAQItABQABgAIAAAAIQC2gziS/gAAAOEBAAATAAAAAAAAAAAAAAAAAAAA&#10;AABbQ29udGVudF9UeXBlc10ueG1sUEsBAi0AFAAGAAgAAAAhADj9If/WAAAAlAEAAAsAAAAAAAAA&#10;AAAAAAAALwEAAF9yZWxzLy5yZWxzUEsBAi0AFAAGAAgAAAAhAMdFcwXiAgAAqAUAAA4AAAAAAAAA&#10;AAAAAAAALgIAAGRycy9lMm9Eb2MueG1sUEsBAi0AFAAGAAgAAAAhAMq+bk3gAAAACwEAAA8AAAAA&#10;AAAAAAAAAAAAPAUAAGRycy9kb3ducmV2LnhtbFBLBQYAAAAABAAEAPMAAABJBgAAAAA=&#10;" adj="-5903,16549" fillcolor="window" strokecolor="windowText" strokeweight="2pt">
                <v:textbox>
                  <w:txbxContent>
                    <w:p w:rsidR="00E24A3A" w:rsidRDefault="00E24A3A" w:rsidP="00E24A3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「隱私權」頁籤</w:t>
                      </w:r>
                    </w:p>
                    <w:p w:rsidR="00E24A3A" w:rsidRPr="00E24A3A" w:rsidRDefault="00E24A3A" w:rsidP="00E24A3A">
                      <w:r>
                        <w:rPr>
                          <w:rFonts w:hint="eastAsia"/>
                        </w:rPr>
                        <w:t>「</w:t>
                      </w:r>
                      <w:r>
                        <w:rPr>
                          <w:rFonts w:hint="eastAsia"/>
                        </w:rPr>
                        <w:t>開啟</w:t>
                      </w:r>
                      <w:r>
                        <w:rPr>
                          <w:rFonts w:hint="eastAsia"/>
                        </w:rPr>
                        <w:t>快顯封鎖程式」</w:t>
                      </w:r>
                      <w:r w:rsidRPr="00E24A3A">
                        <w:rPr>
                          <w:rFonts w:hint="eastAsia"/>
                          <w:b/>
                          <w:color w:val="FF0000"/>
                        </w:rPr>
                        <w:t>不</w:t>
                      </w:r>
                      <w:r>
                        <w:rPr>
                          <w:rFonts w:hint="eastAsia"/>
                        </w:rPr>
                        <w:t>勾選</w:t>
                      </w:r>
                    </w:p>
                    <w:p w:rsidR="00E24A3A" w:rsidRPr="00E24A3A" w:rsidRDefault="00E24A3A" w:rsidP="00E24A3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DC7EAA" wp14:editId="67F41686">
                <wp:simplePos x="0" y="0"/>
                <wp:positionH relativeFrom="column">
                  <wp:posOffset>57150</wp:posOffset>
                </wp:positionH>
                <wp:positionV relativeFrom="paragraph">
                  <wp:posOffset>1562100</wp:posOffset>
                </wp:positionV>
                <wp:extent cx="800100" cy="311150"/>
                <wp:effectExtent l="0" t="0" r="19050" b="12700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111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3" o:spid="_x0000_s1026" style="position:absolute;margin-left:4.5pt;margin-top:123pt;width:63pt;height:2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qmZwIAALIEAAAOAAAAZHJzL2Uyb0RvYy54bWysVM1uEzEQviPxDpbvdLNpCiXqpopaBSFV&#10;pVKLep547awl22NsJ5vyGlw5cePB4DkYe7c/UE6IHJwZz2TG3zff5OR0bw3byRA1uobXBxPOpBPY&#10;ardp+Meb1atjzmIC14JBJxt+JyM/Xbx8cdL7uZxih6aVgVERF+e9b3iXkp9XVRSdtBAP0EtHQYXB&#10;QiI3bKo2QE/Vrammk8nrqsfQ+oBCxki350OQL0p9paRIH5SKMjHTcHpbKmco5zqf1eIE5psAvtNi&#10;fAb8wyssaEdNH0qdQwK2DfpZKatFwIgqHQi0FSqlhSwYCE09+QPNdQdeFixETvQPNMX/V1Zc7q4C&#10;023DDw85c2BpRj+/f/vx9QujC2Kn93FOSdf+KoxeJDND3atg8zeBYPvC6N0Do3KfmKDL4wmhIt4F&#10;hQ7ruj4qjFePP/YhpncSLctGw6Ux2seMGeawu4iJelL2fVa+drjSxpS5Gcf6hk+PZqUFkHyUgUTd&#10;rCdA0W04A7MhXYoUSsmIRrf557lQDJv1mQlsB6SN1WpCnwyY2v2WlnufQ+yGvBIa04zLZWRR2fjU&#10;zNbAT7bW2N4RuwEH2UUvVpqqXUBMVxBIZ8QM7U76QIcySFhwtDjrMHz+233Op/FTlLOedEs4P20h&#10;SM7Me0fCeFvPZlnoxZkdvZmSE55G1k8jbmvPkODXtKVeFDPnJ3NvqoD2llZsmbtSCJyg3gOjo3OW&#10;hn2iJRVyuSxpJG4P6cJde5GLZ54yjzf7Wwh+nHUikVzivcafzXvIHSa+3CZUuojhkVcaVXZoMcrQ&#10;xiXOm/fUL1mPfzWLXwAAAP//AwBQSwMEFAAGAAgAAAAhADsEKezbAAAACQEAAA8AAABkcnMvZG93&#10;bnJldi54bWxMT8tOwzAQvCPxD9YicaMOpqloGqeilTgAJwrq2Y23SVR7HcVuG/h6tid6m90ZzaNc&#10;jt6JEw6xC6ThcZKBQKqD7ajR8P31+vAMIiZD1rhAqOEHIyyr25vSFDac6RNPm9QINqFYGA1tSn0h&#10;Zaxb9CZOQo/E3D4M3iQ+h0bawZzZ3DupsmwmvemIE1rT47rF+rA5es79WE2V2qpVfnC/63ezz3sb&#10;3rS+vxtfFiASjulfDJf6XB0q7rQLR7JROA1zXpI0qOmMwYV/yhns+DNnIKtSXi+o/gAAAP//AwBQ&#10;SwECLQAUAAYACAAAACEAtoM4kv4AAADhAQAAEwAAAAAAAAAAAAAAAAAAAAAAW0NvbnRlbnRfVHlw&#10;ZXNdLnhtbFBLAQItABQABgAIAAAAIQA4/SH/1gAAAJQBAAALAAAAAAAAAAAAAAAAAC8BAABfcmVs&#10;cy8ucmVsc1BLAQItABQABgAIAAAAIQDuSUqmZwIAALIEAAAOAAAAAAAAAAAAAAAAAC4CAABkcnMv&#10;ZTJvRG9jLnhtbFBLAQItABQABgAIAAAAIQA7BCns2wAAAAkBAAAPAAAAAAAAAAAAAAAAAMEEAABk&#10;cnMvZG93bnJldi54bWxQSwUGAAAAAAQABADzAAAAy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11050F" wp14:editId="19FBE1AD">
                <wp:simplePos x="0" y="0"/>
                <wp:positionH relativeFrom="column">
                  <wp:posOffset>279400</wp:posOffset>
                </wp:positionH>
                <wp:positionV relativeFrom="paragraph">
                  <wp:posOffset>203200</wp:posOffset>
                </wp:positionV>
                <wp:extent cx="800100" cy="311150"/>
                <wp:effectExtent l="0" t="0" r="19050" b="12700"/>
                <wp:wrapNone/>
                <wp:docPr id="34" name="橢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111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4" o:spid="_x0000_s1026" style="position:absolute;margin-left:22pt;margin-top:16pt;width:63pt;height:2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accZgIAALIEAAAOAAAAZHJzL2Uyb0RvYy54bWysVM1uEzEQviPxDpbvdLNpCiXqpopaBSFV&#10;pVKLep547awl/zF2simvwZUTNx4MnoOxd/sD5YTIwZnxTGb8ffNNTk731rCdxKi9a3h9MOFMOuFb&#10;7TYN/3izenXMWUzgWjDeyYbfychPFy9fnPRhLqe+86aVyKiIi/M+NLxLKcyrKopOWogHPkhHQeXR&#10;QiIXN1WL0FN1a6rpZPK66j22Ab2QMdLt+RDki1JfKSnSB6WiTMw0nN6WyonlXOezWpzAfIMQOi3G&#10;Z8A/vMKCdtT0odQ5JGBb1M9KWS3QR6/SgfC28kppIQsGQlNP/kBz3UGQBQuRE8MDTfH/lRWXuytk&#10;um344YwzB5Zm9PP7tx9fvzC6IHb6EOeUdB2ucPQimRnqXqHN3wSC7Qujdw+Myn1igi6PJ4SKeBcU&#10;Oqzr+qgwXj3+OGBM76S3LBsNl8boEDNmmMPuIibqSdn3Wfna+ZU2pszNONY3fHo0Ky2A5KMMJOpm&#10;AwGKbsMZmA3pUiQsJaM3us0/z4UibtZnBtkOSBur1YQ+GTC1+y0t9z6H2A15JTSmGZfLyKKy8amZ&#10;rYGfbK19e0fsoh9kF4NYaap2ATFdAZLOiBnanfSBDmU8YfGjxVnn8fPf7nM+jZ+inPWkW8L5aQso&#10;OTPvHQnjbT2bZaEXZ3b0ZkoOPo2sn0bc1p55gl/TlgZRzJyfzL2p0NtbWrFl7kohcIJ6D4yOzlka&#10;9omWVMjlsqSRuAOkC3cdRC6eeco83uxvAcM460QiufT3Gn827yF3mPhym7zSRQyPvNKoskOLUYY2&#10;LnHevKd+yXr8q1n8AgAA//8DAFBLAwQUAAYACAAAACEA+QPgid0AAAAIAQAADwAAAGRycy9kb3du&#10;cmV2LnhtbEyPT0/CQBDF7yZ+h82YeJNdalFSuiVC4kE9gYbz0B3ahv3TdBeofnqHk55mJm/y3u+V&#10;y9FZcaYhdsFrmE4UCPJ1MJ1vNHx9vj7MQcSE3qANnjR8U4RldXtTYmHCxW/ovE2NYBMfC9TQptQX&#10;Usa6JYdxEnryrB3C4DDxOTTSDHhhc2dlptSTdNh5Tmixp3VL9XF7cpz7scqzbJetZkf7s37Hw6w3&#10;4U3r+7vxZQEi0Zj+nuGKz+hQMdM+nLyJwmrIc66SNDxmPK/6s+Jlr2E+VSCrUv4vUP0CAAD//wMA&#10;UEsBAi0AFAAGAAgAAAAhALaDOJL+AAAA4QEAABMAAAAAAAAAAAAAAAAAAAAAAFtDb250ZW50X1R5&#10;cGVzXS54bWxQSwECLQAUAAYACAAAACEAOP0h/9YAAACUAQAACwAAAAAAAAAAAAAAAAAvAQAAX3Jl&#10;bHMvLnJlbHNQSwECLQAUAAYACAAAACEANgmnHGYCAACyBAAADgAAAAAAAAAAAAAAAAAuAgAAZHJz&#10;L2Uyb0RvYy54bWxQSwECLQAUAAYACAAAACEA+QPgid0AAAAIAQAADwAAAAAAAAAAAAAAAADABAAA&#10;ZHJzL2Rvd25yZXYueG1sUEsFBgAAAAAEAAQA8wAAAM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F0D596D" wp14:editId="6E2C918C">
            <wp:extent cx="5274310" cy="3296444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3A" w:rsidRDefault="00E24A3A">
      <w:pPr>
        <w:rPr>
          <w:rFonts w:hint="eastAsia"/>
        </w:rPr>
      </w:pPr>
    </w:p>
    <w:p w:rsidR="00E24A3A" w:rsidRDefault="00E24A3A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C22CA6" wp14:editId="043785F8">
                <wp:simplePos x="0" y="0"/>
                <wp:positionH relativeFrom="column">
                  <wp:posOffset>2025650</wp:posOffset>
                </wp:positionH>
                <wp:positionV relativeFrom="paragraph">
                  <wp:posOffset>1276350</wp:posOffset>
                </wp:positionV>
                <wp:extent cx="1727200" cy="1212850"/>
                <wp:effectExtent l="400050" t="0" r="25400" b="25400"/>
                <wp:wrapNone/>
                <wp:docPr id="36" name="圓角矩形圖說文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212850"/>
                        </a:xfrm>
                        <a:prstGeom prst="wedgeRoundRectCallout">
                          <a:avLst>
                            <a:gd name="adj1" fmla="val -72184"/>
                            <a:gd name="adj2" fmla="val -4541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4A3A" w:rsidRDefault="00E24A3A" w:rsidP="00E24A3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「進階」頁籤</w:t>
                            </w:r>
                          </w:p>
                          <w:p w:rsidR="00E24A3A" w:rsidRPr="00E24A3A" w:rsidRDefault="00E24A3A" w:rsidP="00E24A3A"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允許檔案中的主動式內容在我的電腦上執行</w:t>
                            </w:r>
                            <w:r>
                              <w:rPr>
                                <w:rFonts w:hint="eastAsia"/>
                              </w:rPr>
                              <w:t>*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 w:rsidRPr="00E24A3A">
                              <w:rPr>
                                <w:rFonts w:hint="eastAsia"/>
                                <w:color w:val="FF0000"/>
                              </w:rPr>
                              <w:t>需</w:t>
                            </w:r>
                            <w:r>
                              <w:rPr>
                                <w:rFonts w:hint="eastAsia"/>
                              </w:rPr>
                              <w:t>打勾</w:t>
                            </w:r>
                          </w:p>
                          <w:p w:rsidR="00E24A3A" w:rsidRPr="00E24A3A" w:rsidRDefault="00E24A3A" w:rsidP="00E24A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36" o:spid="_x0000_s1036" type="#_x0000_t62" style="position:absolute;margin-left:159.5pt;margin-top:100.5pt;width:136pt;height:9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C04QIAAKsFAAAOAAAAZHJzL2Uyb0RvYy54bWysVM1uEzEQviPxDpbv7Wa3m6RE3VRRqiCk&#10;qlRtUc+O184u8trGdrIJL8AdpHKphMQFUYlH4HECfQzG3m2a0p4Qe/CO7fH8fN/MHBwuK4EWzNhS&#10;yQzHux2MmKQqL+Usw28uJjv7GFlHZE6EkizDK2bx4fD5s4NaD1iiCiVyZhAYkXZQ6wwXzulBFFla&#10;sIrYXaWZhEuuTEUcbM0syg2pwXoloqTT6UW1Mrk2ijJr4fSoucTDYJ9zRt1rzi1zSGQYYnNhNWGd&#10;+jUaHpDBzBBdlLQNg/xDFBUpJTjdmDoijqC5KR+ZqkpqlFXc7VJVRYrzkrKQA2QTd/7K5rwgmoVc&#10;AByrNzDZ/2eWnixODSrzDO/1MJKkAo7W159uv338/eX7+ufX9fXV7c3Nr6sP6x+fEagAXrW2A3h2&#10;rk9Nu7Mg+uSX3FT+D2mhZcB4tcGYLR2icBj3kz4QhxGFuziJk/1uYCG6f66NdS+ZqpAXMlyzfMbO&#10;1FzmZ0DnmAih5i6ATRbH1gXU8zZ0kr+NMeKVABIXRKCdfhLvpy3LW0rJA6W0m8Z7j5X2tpXiXq/X&#10;9zoQaOsXpLtQfRBWiTKflEKEzcqOhUEQAyRQylzVGAliHRxmeBK+1tiDZ0KiOsNJNw0IEWgILogD&#10;sCoNFFk5w4iIGXQadSZA8OC1feT0AmDfctwJ31OOfSJHxBZNxMFqqyakz4eFXgK4PQK+AhrOveSW&#10;02WooDgQ6Y+mKl9BWRnV9JvVdFKCg2MA4JQY4Ab4h6HhXsPChYKUVSthVCjz/qlzrw91D7cY1dCw&#10;AMe7OTEM0nsloSNexGnqOzxs0i4UGUZm+2a6fSPn1VgBN1AtEF0Qvb4TdyI3qrqE2TLyXuGKSAq+&#10;G+Dbzdg1gwSmE2WjUVCDrtbEHctzTb1xD52H9mJ5SYxuC9oBKSfqrrnbcmoq617Xv5RqNHeKlxvQ&#10;G1xbBmAihGpsp5cfOdv7oHU/Y4d/AAAA//8DAFBLAwQUAAYACAAAACEAhe6iYOAAAAALAQAADwAA&#10;AGRycy9kb3ducmV2LnhtbEyPwU7DMBBE70j8g7VI3KidIFAS4lQIwYEDlWhBvbrONokar0Pstilf&#10;z/ZUbrOa0eybcj65XhxwDJ0nDclMgUCyvu6o0fC1ervLQIRoqDa9J9RwwgDz6vqqNEXtj/SJh2Vs&#10;BJdQKIyGNsahkDLYFp0JMz8gsbf1ozORz7GR9WiOXO56mSr1KJ3piD+0ZsCXFu1uuXcavruPxY98&#10;Xy9s/mqzaE+/2XpYaX17Mz0/gYg4xUsYzviMDhUzbfye6iB6DfdJzluihlQlLDjxkJ/Fhq08VSCr&#10;Uv7fUP0BAAD//wMAUEsBAi0AFAAGAAgAAAAhALaDOJL+AAAA4QEAABMAAAAAAAAAAAAAAAAAAAAA&#10;AFtDb250ZW50X1R5cGVzXS54bWxQSwECLQAUAAYACAAAACEAOP0h/9YAAACUAQAACwAAAAAAAAAA&#10;AAAAAAAvAQAAX3JlbHMvLnJlbHNQSwECLQAUAAYACAAAACEAL+7wtOECAACrBQAADgAAAAAAAAAA&#10;AAAAAAAuAgAAZHJzL2Uyb0RvYy54bWxQSwECLQAUAAYACAAAACEAhe6iYOAAAAALAQAADwAAAAAA&#10;AAAAAAAAAAA7BQAAZHJzL2Rvd25yZXYueG1sUEsFBgAAAAAEAAQA8wAAAEgGAAAAAA==&#10;" adj="-4792,991" fillcolor="window" strokecolor="windowText" strokeweight="2pt">
                <v:textbox>
                  <w:txbxContent>
                    <w:p w:rsidR="00E24A3A" w:rsidRDefault="00E24A3A" w:rsidP="00E24A3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「進階」頁籤</w:t>
                      </w:r>
                    </w:p>
                    <w:p w:rsidR="00E24A3A" w:rsidRPr="00E24A3A" w:rsidRDefault="00E24A3A" w:rsidP="00E24A3A">
                      <w:r>
                        <w:rPr>
                          <w:rFonts w:hint="eastAsia"/>
                        </w:rPr>
                        <w:t>「</w:t>
                      </w:r>
                      <w:r>
                        <w:rPr>
                          <w:rFonts w:hint="eastAsia"/>
                        </w:rPr>
                        <w:t>允許檔案中的主動式內容在我的電腦上執行</w:t>
                      </w:r>
                      <w:r>
                        <w:rPr>
                          <w:rFonts w:hint="eastAsia"/>
                        </w:rPr>
                        <w:t>*</w:t>
                      </w:r>
                      <w:r>
                        <w:rPr>
                          <w:rFonts w:hint="eastAsia"/>
                        </w:rPr>
                        <w:t>」</w:t>
                      </w:r>
                      <w:r w:rsidRPr="00E24A3A">
                        <w:rPr>
                          <w:rFonts w:hint="eastAsia"/>
                          <w:color w:val="FF0000"/>
                        </w:rPr>
                        <w:t>需</w:t>
                      </w:r>
                      <w:r>
                        <w:rPr>
                          <w:rFonts w:hint="eastAsia"/>
                        </w:rPr>
                        <w:t>打勾</w:t>
                      </w:r>
                    </w:p>
                    <w:p w:rsidR="00E24A3A" w:rsidRPr="00E24A3A" w:rsidRDefault="00E24A3A" w:rsidP="00E24A3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444600" wp14:editId="0B3E36C2">
                <wp:simplePos x="0" y="0"/>
                <wp:positionH relativeFrom="column">
                  <wp:posOffset>1289050</wp:posOffset>
                </wp:positionH>
                <wp:positionV relativeFrom="paragraph">
                  <wp:posOffset>158750</wp:posOffset>
                </wp:positionV>
                <wp:extent cx="349250" cy="311150"/>
                <wp:effectExtent l="0" t="0" r="12700" b="12700"/>
                <wp:wrapNone/>
                <wp:docPr id="37" name="橢圓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111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7" o:spid="_x0000_s1026" style="position:absolute;margin-left:101.5pt;margin-top:12.5pt;width:27.5pt;height:2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9rrZwIAALIEAAAOAAAAZHJzL2Uyb0RvYy54bWysVM1uEzEQviPxDpbvdLNpSumqmypqFYRU&#10;tZVa1PPEa2dXsj3GdrIpr8GVEzceDJ6DsXebFsoJkYMzf56fz9/s6dnOaLaVPnRoa14eTDiTVmDT&#10;2XXNP94t37zjLESwDWi0suYPMvCz+etXp72r5BRb1I30jJLYUPWu5m2MriqKIFppIBygk5acCr2B&#10;SKpfF42HnrIbXUwnk7dFj75xHoUMgawXg5PPc36lpIjXSgUZma459Rbz6fO5SmcxP4Vq7cG1nRjb&#10;gH/owkBnqeg+1QVEYBvfvUhlOuExoIoHAk2BSnVC5hlomnLyxzS3LTiZZyFwgtvDFP5fWnG1vfGs&#10;a2p+eMyZBUNv9PP7tx9fvzAyEDq9CxUF3bobP2qBxDTqTnmT/mkItsuIPuwRlbvIBBkPZyfTI8Jd&#10;kOuwLEuSKUvxdNn5EN9LNCwJNZdady6kmaGC7WWIQ/RjVDJbXHZakx0qbVlf8+nRbJJKANFHaYgk&#10;GkcDBbvmDPSaeCmizykD6q5J19Pt4Nerc+3ZFogby+WEfmNzv4Wl2hcQ2iEuu8YwbVMamVk2tprQ&#10;GvBJ0gqbB0LX40C74MSyo2yXEOINeOIZtU27E6/pUBppFhwlzlr0n/9mT/H0/OTlrCfe0pyfNuAl&#10;Z/qDJWKclLNZInpWZkfHU1L8c8/qucduzDnS+CVtqRNZTPFRP4rKo7mnFVukquQCK6j2gOionMdh&#10;n2hJhVwschiR20G8tLdOpOQJp4Tj3e4evBvfOhJJrvCR4y/ee4hNNy0uNhFVl8nwhCvxKCm0GJlR&#10;4xKnzXuu56inT838FwAAAP//AwBQSwMEFAAGAAgAAAAhAFGyfHDcAAAACQEAAA8AAABkcnMvZG93&#10;bnJldi54bWxMT8tOwzAQvCPxD9YicaM2poEqxKloJQ7AqQVxduNtEtVeR7HbBr6e5QSnndWM5lEt&#10;p+DFCcfURzJwO1MgkJroemoNfLw/3yxApGzJWR8JDXxhgmV9eVHZ0sUzbfC0za1gE0qlNdDlPJRS&#10;pqbDYNMsDkjM7eMYbOZ3bKUb7ZnNg5daqXsZbE+c0NkB1x02h+0xcO7baq71p14VB/+9frX7YnDx&#10;xZjrq+npEUTGKf+J4bc+V4eaO+3ikVwS3oBWd7wlMyj4skAXCwY7Aw9zBbKu5P8F9Q8AAAD//wMA&#10;UEsBAi0AFAAGAAgAAAAhALaDOJL+AAAA4QEAABMAAAAAAAAAAAAAAAAAAAAAAFtDb250ZW50X1R5&#10;cGVzXS54bWxQSwECLQAUAAYACAAAACEAOP0h/9YAAACUAQAACwAAAAAAAAAAAAAAAAAvAQAAX3Jl&#10;bHMvLnJlbHNQSwECLQAUAAYACAAAACEACXPa62cCAACyBAAADgAAAAAAAAAAAAAAAAAuAgAAZHJz&#10;L2Uyb0RvYy54bWxQSwECLQAUAAYACAAAACEAUbJ8cNwAAAAJAQAADwAAAAAAAAAAAAAAAADBBAAA&#10;ZHJzL2Rvd25yZXYueG1sUEsFBgAAAAAEAAQA8wAAAMo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C77243" wp14:editId="3A77609D">
                <wp:simplePos x="0" y="0"/>
                <wp:positionH relativeFrom="column">
                  <wp:posOffset>184150</wp:posOffset>
                </wp:positionH>
                <wp:positionV relativeFrom="paragraph">
                  <wp:posOffset>1187450</wp:posOffset>
                </wp:positionV>
                <wp:extent cx="1416050" cy="215900"/>
                <wp:effectExtent l="0" t="0" r="12700" b="12700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215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8" o:spid="_x0000_s1026" style="position:absolute;margin-left:14.5pt;margin-top:93.5pt;width:111.5pt;height:1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9MaQIAALMEAAAOAAAAZHJzL2Uyb0RvYy54bWysVE1vEzEQvSPxHyzf6e6GpNComypqFYRU&#10;tZVa1LPjtbOWvLaxnWzK3+DKiVt/GPwOnr3bDygnRA7OjGfyxvPmTY5P9p0mO+GDsqam1UFJiTDc&#10;NspsavrpZvXmPSUhMtMwbY2o6Z0I9GTx+tVx7+ZiYlurG+EJQEyY966mbYxuXhSBt6Jj4cA6YRCU&#10;1ncswvWbovGsB3qni0lZHha99Y3zlosQcHs2BOki40speLyUMohIdE3xtphPn891OovFMZtvPHOt&#10;4uMz2D+8omPKoOgj1BmLjGy9egHVKe5tsDIecNsVVkrFRe4B3VTlH91ct8yJ3AvICe6RpvD/YPnF&#10;7soT1dT0LSZlWIcZ/bz//uPbV4ILsNO7MEfStbvyoxdgplb30nfpG02QfWb07pFRsY+E47KaVofl&#10;DMRzxCbV7KjMlBdPv3Y+xA/CdiQZNRVaKxdS02zOduchoiiyH7LStbErpXUenDakB+5sCljCGfQj&#10;NYswO4eOgtlQwvQGwuTRZ8hgtWrSzxNQ8Jv1qfZkxyCO1arEJ3WMcr+lpdpnLLRDXg6NadokGJFl&#10;Nj410TUQlKy1be5Ar7eD7oLjKwW0cxbiFfMQGp6N5YmXOKS26MWOFiWt9V/+dp/yMX9EKekhXPT5&#10;ecu8oER/NFDGUTWdJqVnZzp7N4Hjn0fWzyNm251atF9hTR3PZsqP+sGU3na32LFlqooQMxy1B0ZH&#10;5zQOC4Ut5WK5zGlQt2Px3Fw7nsATT4nHm/0t826cdYRKLuyDyF/Me8gdJr7cRitVFsMTrxhVcrAZ&#10;eWjjFqfVe+7nrKf/msUvAAAA//8DAFBLAwQUAAYACAAAACEAKievBdsAAAAKAQAADwAAAGRycy9k&#10;b3ducmV2LnhtbExPy07DMBC8I/EP1iJxo04tAiXEqWglDsCpBXHextskaryOYrcNfD3LCW6zO6N5&#10;lMvJ9+pEY+wCW5jPMlDEdXAdNxY+3p9vFqBiQnbYByYLXxRhWV1elFi4cOYNnbapUWLCsUALbUpD&#10;oXWsW/IYZ2EgFm4fRo9JzrHRbsSzmPtemyy70x47loQWB1q3VB+2Ry+5b6tbYz7NKj/03+tX3OeD&#10;Cy/WXl9NT4+gEk3pTwy/9aU6VNJpF47souotmAeZkuS/uBcgApMbATsBZp6Brkr9f0L1AwAA//8D&#10;AFBLAQItABQABgAIAAAAIQC2gziS/gAAAOEBAAATAAAAAAAAAAAAAAAAAAAAAABbQ29udGVudF9U&#10;eXBlc10ueG1sUEsBAi0AFAAGAAgAAAAhADj9If/WAAAAlAEAAAsAAAAAAAAAAAAAAAAALwEAAF9y&#10;ZWxzLy5yZWxzUEsBAi0AFAAGAAgAAAAhAPE2n0xpAgAAswQAAA4AAAAAAAAAAAAAAAAALgIAAGRy&#10;cy9lMm9Eb2MueG1sUEsBAi0AFAAGAAgAAAAhAConrwXbAAAACgEAAA8AAAAAAAAAAAAAAAAAwwQA&#10;AGRycy9kb3ducmV2LnhtbFBLBQYAAAAABAAEAPMAAADL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E2A95F7" wp14:editId="22C80CA8">
            <wp:extent cx="5274310" cy="3296444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3A" w:rsidRDefault="00E24A3A">
      <w:pPr>
        <w:rPr>
          <w:rFonts w:hint="eastAsia"/>
        </w:rPr>
      </w:pPr>
    </w:p>
    <w:p w:rsidR="00E24A3A" w:rsidRDefault="00E24A3A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9912AA" wp14:editId="326DDD00">
                <wp:simplePos x="0" y="0"/>
                <wp:positionH relativeFrom="column">
                  <wp:posOffset>1600200</wp:posOffset>
                </wp:positionH>
                <wp:positionV relativeFrom="paragraph">
                  <wp:posOffset>603250</wp:posOffset>
                </wp:positionV>
                <wp:extent cx="1727200" cy="1212850"/>
                <wp:effectExtent l="495300" t="0" r="25400" b="25400"/>
                <wp:wrapNone/>
                <wp:docPr id="40" name="圓角矩形圖說文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212850"/>
                        </a:xfrm>
                        <a:prstGeom prst="wedgeRoundRectCallout">
                          <a:avLst>
                            <a:gd name="adj1" fmla="val -78066"/>
                            <a:gd name="adj2" fmla="val -2918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4A3A" w:rsidRDefault="00E24A3A" w:rsidP="00E24A3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「進階」頁籤</w:t>
                            </w:r>
                          </w:p>
                          <w:p w:rsidR="00E24A3A" w:rsidRPr="00E24A3A" w:rsidRDefault="00E24A3A" w:rsidP="00E24A3A"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啟用協力廠商瀏覽器延伸</w:t>
                            </w:r>
                            <w:r>
                              <w:rPr>
                                <w:rFonts w:hint="eastAsia"/>
                              </w:rPr>
                              <w:t>*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 w:rsidRPr="00E24A3A">
                              <w:rPr>
                                <w:rFonts w:hint="eastAsia"/>
                                <w:b/>
                                <w:color w:val="FF0000"/>
                              </w:rPr>
                              <w:t>不</w:t>
                            </w:r>
                            <w:r>
                              <w:rPr>
                                <w:rFonts w:hint="eastAsia"/>
                              </w:rPr>
                              <w:t>打勾</w:t>
                            </w:r>
                          </w:p>
                          <w:p w:rsidR="00E24A3A" w:rsidRPr="00E24A3A" w:rsidRDefault="00E24A3A" w:rsidP="00E24A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40" o:spid="_x0000_s1037" type="#_x0000_t62" style="position:absolute;margin-left:126pt;margin-top:47.5pt;width:136pt;height:9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Lr3gIAAKsFAAAOAAAAZHJzL2Uyb0RvYy54bWysVE1OGzEU3lfqHSzvYTJDSELEBEVBqSoh&#10;iICKtePxZKbyX20nk/QC3bcS3SBV6qYqUo/Q46TlGH32DCEUVlVn4Xn2+//ez+HRUnC0YMaWSqY4&#10;3m1hxCRVWSlnKX5zOd7pYWQdkRnhSrIUr5jFR4OXLw4r3WeJKhTPmEFgRNp+pVNcOKf7UWRpwQSx&#10;u0ozCcxcGUEcXM0sygypwLrgUdJqdaJKmUwbRZm18HpcM/Eg2M9zRt1ZnlvmEE8xxObCacI59Wc0&#10;OCT9mSG6KGkTBvmHKAQpJTjdmDomjqC5KZ+YEiU1yqrc7VIlIpXnJWUhB8gmbv2VzUVBNAu5ADhW&#10;b2Cy/88sPV1MDCqzFLcBHkkE1Gh98+nu28ffX76vf35d31zf3d7+uv6w/vEZgQjgVWnbB7ULPTHN&#10;zQLpk1/mRvg/pIWWAePVBmO2dIjCY9xNulA4jCjw4iROevvBavSgro11r5gSyBMprlg2Y+dqLrNz&#10;KOeIcK7mLoBNFifWBdSzJnSSvY0xygWHIi4IRzvdXqvTaaq8JZQ8EkoO4t7eU6G9baG40+l0vQwE&#10;2vgF6j5UH4RVvMzGJefhsrIjbhDEAAmUMlMVRpxYB48pHoevMfZIjUtUpTjZbweECAxEzokDsISG&#10;Elk5w4jwGUwadSZA8EjbPnF6CbBvOW6F7znHPpFjYos64mC1EePS58PCLAHcHgHfAXXNPeWW02Xo&#10;oDj2Kv5pqrIVtJVR9bxZTcclODgBACbEQG2g/rA03BkcOVeQsmoojApl3j/37uWh74GLUQUDC3C8&#10;mxPDIL3XEibiIG77Fnbh0t6HJsPIbHOm2xw5FyMFtYFugegC6eUdvydzo8QV7Jah9wosIin4roFv&#10;LiNXLxLYTpQNh0EMploTdyIvNPXGPXQe2svlFTG6aWgHRTlV98PdtFPdWQ+yXlOq4dypvNyAXuPa&#10;VAA2QujGZnv5lbN9D1IPO3bwBwAA//8DAFBLAwQUAAYACAAAACEAqTGNKOEAAAAKAQAADwAAAGRy&#10;cy9kb3ducmV2LnhtbEyPQUvDQBCF74L/YRnBi7SbRpPWmE0RQSi0gqa99LbNjkkwOxuymzb+e8eT&#10;nmaG93jzvXw92U6ccfCtIwWLeQQCqXKmpVrBYf86W4HwQZPRnSNU8I0e1sX1Va4z4y70gecy1IJD&#10;yGdaQRNCn0npqwat9nPXI7H26QarA59DLc2gLxxuOxlHUSqtbok/NLrHlwarr3K0Ct6Pm92xvD9s&#10;FpHc05u5W6bjdqvU7c30/AQi4BT+zPCLz+hQMNPJjWS86BTEScxdgoLHhCcbkviBlxMrqzQCWeTy&#10;f4XiBwAA//8DAFBLAQItABQABgAIAAAAIQC2gziS/gAAAOEBAAATAAAAAAAAAAAAAAAAAAAAAABb&#10;Q29udGVudF9UeXBlc10ueG1sUEsBAi0AFAAGAAgAAAAhADj9If/WAAAAlAEAAAsAAAAAAAAAAAAA&#10;AAAALwEAAF9yZWxzLy5yZWxzUEsBAi0AFAAGAAgAAAAhAIUiouveAgAAqwUAAA4AAAAAAAAAAAAA&#10;AAAALgIAAGRycy9lMm9Eb2MueG1sUEsBAi0AFAAGAAgAAAAhAKkxjSjhAAAACgEAAA8AAAAAAAAA&#10;AAAAAAAAOAUAAGRycy9kb3ducmV2LnhtbFBLBQYAAAAABAAEAPMAAABGBgAAAAA=&#10;" adj="-6062,4496" fillcolor="window" strokecolor="windowText" strokeweight="2pt">
                <v:textbox>
                  <w:txbxContent>
                    <w:p w:rsidR="00E24A3A" w:rsidRDefault="00E24A3A" w:rsidP="00E24A3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「進階」頁籤</w:t>
                      </w:r>
                    </w:p>
                    <w:p w:rsidR="00E24A3A" w:rsidRPr="00E24A3A" w:rsidRDefault="00E24A3A" w:rsidP="00E24A3A">
                      <w:r>
                        <w:rPr>
                          <w:rFonts w:hint="eastAsia"/>
                        </w:rPr>
                        <w:t>「</w:t>
                      </w:r>
                      <w:r>
                        <w:rPr>
                          <w:rFonts w:hint="eastAsia"/>
                        </w:rPr>
                        <w:t>啟用協力廠商瀏覽器延伸</w:t>
                      </w:r>
                      <w:r>
                        <w:rPr>
                          <w:rFonts w:hint="eastAsia"/>
                        </w:rPr>
                        <w:t>*</w:t>
                      </w:r>
                      <w:r>
                        <w:rPr>
                          <w:rFonts w:hint="eastAsia"/>
                        </w:rPr>
                        <w:t>」</w:t>
                      </w:r>
                      <w:r w:rsidRPr="00E24A3A">
                        <w:rPr>
                          <w:rFonts w:hint="eastAsia"/>
                          <w:b/>
                          <w:color w:val="FF0000"/>
                        </w:rPr>
                        <w:t>不</w:t>
                      </w:r>
                      <w:r>
                        <w:rPr>
                          <w:rFonts w:hint="eastAsia"/>
                        </w:rPr>
                        <w:t>打勾</w:t>
                      </w:r>
                    </w:p>
                    <w:p w:rsidR="00E24A3A" w:rsidRPr="00E24A3A" w:rsidRDefault="00E24A3A" w:rsidP="00E24A3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1289E3" wp14:editId="5240A733">
                <wp:simplePos x="0" y="0"/>
                <wp:positionH relativeFrom="column">
                  <wp:posOffset>184150</wp:posOffset>
                </wp:positionH>
                <wp:positionV relativeFrom="paragraph">
                  <wp:posOffset>781050</wp:posOffset>
                </wp:positionV>
                <wp:extent cx="914400" cy="139700"/>
                <wp:effectExtent l="0" t="0" r="19050" b="12700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9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9" o:spid="_x0000_s1026" style="position:absolute;margin-left:14.5pt;margin-top:61.5pt;width:1in;height:1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vAwYwIAALIEAAAOAAAAZHJzL2Uyb0RvYy54bWysVM1uEzEQviPxDpbvdJO0pXTVTRW1CkKq&#10;2kot6nnitbOWbI+xnWzKa3DlxI0Hg+dg7N3+QDkhcnDmz/Pz+Zs9Od1Zw7YyRI2u4dO9CWfSCWy1&#10;Wzf84+3yzTvOYgLXgkEnG34vIz+dv3510vtazrBD08rAKImLde8b3qXk66qKopMW4h566cipMFhI&#10;pIZ11QboKbs11WwyeVv1GFofUMgYyXo+OPm85FdKinSlVJSJmYZTb6mcoZyrfFbzE6jXAXynxdgG&#10;/EMXFrSjoo+pziEB2wT9IpXVImBElfYE2gqV0kKWGWia6eSPaW468LLMQuBE/whT/H9pxeX2OjDd&#10;Nnz/mDMHlt7o5/dvP75+YWQgdHofawq68ddh1CKJedSdCjb/0xBsVxC9f0RU7hITZDyeHhxMCHdB&#10;run+8RHJlKV6uuxDTO8lWpaFhktjtI95ZqhhexHTEP0Qlc0Ol9oYskNtHOsbPjscSgDRRxlIVM16&#10;Gii6NWdg1sRLkUJJGdHoNl/Pt2NYr85MYFsgbiyXE/qNzf0WlmufQ+yGuOIaw4zLaWRh2dhqRmvA&#10;J0srbO8J3YAD7aIXS03ZLiCmawjEM0KGdidd0aEM0iw4Spx1GD7/zZ7j6fnJy1lPvKU5P20gSM7M&#10;B0fEKIgT0YtycHg0oxrhuWf13OM29gxp/CltqRdFzPHJPIgqoL2jFVvkquQCJ6j2gOionKVhn2hJ&#10;hVwsShiR20O6cDde5OQZp4zj7e4Ogh/fOhFJLvGB4y/ee4jNNx0uNgmVLmR4wpV4lBVajMKocYnz&#10;5j3XS9TTp2b+CwAA//8DAFBLAwQUAAYACAAAACEAIP+QU9sAAAAKAQAADwAAAGRycy9kb3ducmV2&#10;LnhtbExPy07DMBC8I/EP1iJxow6moRDiVLQSB+BEqThv420S1Y8odtvA17M5wW12ZzSPcjk6K040&#10;xC54DbezDAT5OpjONxq2ny83DyBiQm/QBk8avinCsrq8KLEw4ew/6LRJjWATHwvU0KbUF1LGuiWH&#10;cRZ68sztw+Aw8Tk00gx4ZnNnpcqye+mw85zQYk/rlurD5ug49301V+pLrfKD/Vm/4T7vTXjV+vpq&#10;fH4CkWhMf2KY6nN1qLjTLhy9icJqUI88JfFf3TGYBIsJ7BjM8wxkVcr/E6pfAAAA//8DAFBLAQIt&#10;ABQABgAIAAAAIQC2gziS/gAAAOEBAAATAAAAAAAAAAAAAAAAAAAAAABbQ29udGVudF9UeXBlc10u&#10;eG1sUEsBAi0AFAAGAAgAAAAhADj9If/WAAAAlAEAAAsAAAAAAAAAAAAAAAAALwEAAF9yZWxzLy5y&#10;ZWxzUEsBAi0AFAAGAAgAAAAhAE6m8DBjAgAAsgQAAA4AAAAAAAAAAAAAAAAALgIAAGRycy9lMm9E&#10;b2MueG1sUEsBAi0AFAAGAAgAAAAhACD/kFPbAAAACgEAAA8AAAAAAAAAAAAAAAAAvQQAAGRycy9k&#10;b3ducmV2LnhtbFBLBQYAAAAABAAEAPMAAADF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1DE956B" wp14:editId="078E30EB">
            <wp:extent cx="5274310" cy="3296444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3A" w:rsidRDefault="00E24A3A">
      <w:pPr>
        <w:rPr>
          <w:rFonts w:hint="eastAsia"/>
        </w:rPr>
      </w:pPr>
    </w:p>
    <w:p w:rsidR="00E24A3A" w:rsidRPr="00E24A3A" w:rsidRDefault="00E24A3A">
      <w:pPr>
        <w:rPr>
          <w:b/>
          <w:color w:val="FF0000"/>
        </w:rPr>
      </w:pPr>
      <w:r>
        <w:rPr>
          <w:rFonts w:hint="eastAsia"/>
          <w:b/>
          <w:color w:val="FF0000"/>
        </w:rPr>
        <w:t>*</w:t>
      </w:r>
      <w:bookmarkStart w:id="0" w:name="_GoBack"/>
      <w:bookmarkEnd w:id="0"/>
      <w:r w:rsidRPr="00E24A3A">
        <w:rPr>
          <w:rFonts w:hint="eastAsia"/>
          <w:b/>
          <w:color w:val="FF0000"/>
        </w:rPr>
        <w:t>檢查完後</w:t>
      </w:r>
      <w:r>
        <w:rPr>
          <w:rFonts w:hint="eastAsia"/>
          <w:b/>
          <w:color w:val="FF0000"/>
        </w:rPr>
        <w:t>請</w:t>
      </w:r>
      <w:r w:rsidRPr="00E24A3A">
        <w:rPr>
          <w:rFonts w:hint="eastAsia"/>
          <w:b/>
          <w:color w:val="FF0000"/>
        </w:rPr>
        <w:t>重新開機</w:t>
      </w:r>
    </w:p>
    <w:sectPr w:rsidR="00E24A3A" w:rsidRPr="00E24A3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A3A"/>
    <w:rsid w:val="00CF0041"/>
    <w:rsid w:val="00E24A3A"/>
    <w:rsid w:val="00F9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04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004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E24A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24A3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04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004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E24A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24A3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2019-10-24T06:06:00Z</dcterms:created>
  <dcterms:modified xsi:type="dcterms:W3CDTF">2019-10-24T06:50:00Z</dcterms:modified>
</cp:coreProperties>
</file>