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93" w:rsidRPr="00171DE7" w:rsidRDefault="00C51AFF" w:rsidP="005A7F93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徵求領用</w:t>
      </w:r>
      <w:r w:rsidR="00BD5B02" w:rsidRPr="001E1EB7">
        <w:rPr>
          <w:rStyle w:val="htmldw382f32"/>
          <w:rFonts w:ascii="Times New Roman" w:eastAsia="標楷體" w:hAnsi="Times New Roman" w:cs="Times New Roman"/>
          <w:sz w:val="28"/>
          <w:szCs w:val="28"/>
        </w:rPr>
        <w:t>太陽電池模組驗證設備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財產編號</w:t>
      </w:r>
      <w:r w:rsidR="00EB1818" w:rsidRPr="001E1EB7">
        <w:rPr>
          <w:rStyle w:val="htmldw1c645f"/>
          <w:rFonts w:ascii="Times New Roman" w:eastAsia="標楷體" w:hAnsi="Times New Roman" w:cs="Times New Roman"/>
          <w:sz w:val="28"/>
          <w:szCs w:val="28"/>
        </w:rPr>
        <w:t>31007010028980000003</w:t>
      </w:r>
      <w:r w:rsidR="005A7F93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，使用年限</w:t>
      </w:r>
      <w:r w:rsidR="005A7F93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5A7F93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年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BD5B02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中</w:t>
      </w:r>
      <w:r w:rsidR="00BD5B02" w:rsidRPr="001E1EB7">
        <w:rPr>
          <w:rStyle w:val="htmldw1c6435"/>
          <w:rFonts w:ascii="Times New Roman" w:eastAsia="標楷體" w:hAnsi="Times New Roman" w:cs="Times New Roman"/>
          <w:sz w:val="28"/>
          <w:szCs w:val="28"/>
        </w:rPr>
        <w:t>之</w:t>
      </w:r>
      <w:r w:rsidR="00996B62" w:rsidRPr="00996B62">
        <w:rPr>
          <w:rFonts w:ascii="標楷體" w:eastAsia="標楷體" w:hAnsi="標楷體"/>
          <w:sz w:val="28"/>
          <w:szCs w:val="28"/>
        </w:rPr>
        <w:t>大型可程式恆溫恆濕測</w:t>
      </w:r>
      <w:r w:rsidR="00BD5B02" w:rsidRPr="001E1EB7">
        <w:rPr>
          <w:rStyle w:val="htmldw1c6435"/>
          <w:rFonts w:ascii="Times New Roman" w:eastAsia="標楷體" w:hAnsi="Times New Roman" w:cs="Times New Roman"/>
          <w:sz w:val="28"/>
          <w:szCs w:val="28"/>
        </w:rPr>
        <w:t>測試機台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</w:t>
      </w:r>
      <w:r w:rsidR="005A7F93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採購日期</w:t>
      </w:r>
      <w:r w:rsidR="005A7F93" w:rsidRPr="001E1EB7">
        <w:rPr>
          <w:rStyle w:val="htmldw152f84"/>
          <w:rFonts w:ascii="Times New Roman" w:eastAsia="標楷體" w:hAnsi="Times New Roman" w:cs="Times New Roman"/>
          <w:color w:val="000000" w:themeColor="text1"/>
          <w:sz w:val="28"/>
          <w:szCs w:val="28"/>
        </w:rPr>
        <w:t>98/05/11</w:t>
      </w:r>
      <w:r w:rsidR="005A7F93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，已逾使用年限，徵求領用。有需求單位請於</w:t>
      </w:r>
      <w:r w:rsidR="005A7F93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108/11/15(</w:t>
      </w:r>
      <w:r w:rsidR="005A7F93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星期五</w:t>
      </w:r>
      <w:r w:rsidR="005A7F93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5A7F93" w:rsidRPr="00171DE7">
        <w:rPr>
          <w:rStyle w:val="apple-converted-space"/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A7F93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前，電洽機械系統助理工程師許怡儒</w:t>
      </w:r>
      <w:r w:rsidR="005A7F93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5A7F93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分機：</w:t>
      </w:r>
      <w:r w:rsidR="005A7F93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3402)</w:t>
      </w:r>
      <w:r w:rsidR="005A7F93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，若無人領用，將逕行辦理報廢。</w:t>
      </w:r>
    </w:p>
    <w:p w:rsidR="00B45709" w:rsidRPr="005A7F93" w:rsidRDefault="00B45709" w:rsidP="005A7F93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71942" w:rsidRPr="001E1EB7" w:rsidRDefault="00B71942" w:rsidP="004B2CE0">
      <w:pPr>
        <w:spacing w:line="360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9"/>
        <w:tblW w:w="0" w:type="auto"/>
        <w:tblInd w:w="2802" w:type="dxa"/>
        <w:tblLook w:val="04A0" w:firstRow="1" w:lastRow="0" w:firstColumn="1" w:lastColumn="0" w:noHBand="0" w:noVBand="1"/>
      </w:tblPr>
      <w:tblGrid>
        <w:gridCol w:w="5386"/>
      </w:tblGrid>
      <w:tr w:rsidR="00996B62" w:rsidRPr="001E1EB7" w:rsidTr="0095576B">
        <w:tc>
          <w:tcPr>
            <w:tcW w:w="5386" w:type="dxa"/>
            <w:vAlign w:val="center"/>
          </w:tcPr>
          <w:p w:rsidR="00996B62" w:rsidRPr="001E1EB7" w:rsidRDefault="0095576B" w:rsidP="00650ED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B71942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2700210" cy="3600000"/>
                  <wp:effectExtent l="0" t="0" r="5080" b="635"/>
                  <wp:docPr id="1" name="圖片 1" descr="I:\01_INER\99_照片\2019\201910\IMG_20191015_154512_HD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01_INER\99_照片\2019\201910\IMG_20191015_154512_HD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21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6B62" w:rsidRPr="001E1EB7" w:rsidTr="0095576B">
        <w:tc>
          <w:tcPr>
            <w:tcW w:w="5386" w:type="dxa"/>
            <w:vAlign w:val="center"/>
          </w:tcPr>
          <w:p w:rsidR="00996B62" w:rsidRPr="001E1EB7" w:rsidRDefault="00996B62" w:rsidP="00650ED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6B62">
              <w:rPr>
                <w:rFonts w:ascii="標楷體" w:eastAsia="標楷體" w:hAnsi="標楷體"/>
                <w:sz w:val="28"/>
                <w:szCs w:val="28"/>
              </w:rPr>
              <w:t>大型可程式恆溫恆濕測</w:t>
            </w:r>
            <w:r w:rsidRPr="001E1EB7">
              <w:rPr>
                <w:rStyle w:val="htmldw1c6435"/>
                <w:rFonts w:ascii="Times New Roman" w:eastAsia="標楷體" w:hAnsi="Times New Roman" w:cs="Times New Roman"/>
                <w:sz w:val="28"/>
                <w:szCs w:val="28"/>
              </w:rPr>
              <w:t>測試機台</w:t>
            </w:r>
          </w:p>
        </w:tc>
      </w:tr>
    </w:tbl>
    <w:p w:rsidR="001E1EB7" w:rsidRPr="001E1EB7" w:rsidRDefault="001E1EB7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21DC9" w:rsidRPr="00C16077" w:rsidRDefault="00F21DC9" w:rsidP="00F21DC9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16077">
        <w:rPr>
          <w:rFonts w:ascii="Times New Roman" w:eastAsia="標楷體" w:hAnsi="Times New Roman" w:cs="Times New Roman"/>
          <w:sz w:val="28"/>
          <w:szCs w:val="28"/>
        </w:rPr>
        <w:t>因</w:t>
      </w:r>
      <w:r w:rsidRPr="00171DE7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計畫早已終止</w:t>
      </w:r>
      <w:r w:rsidRPr="00171DE7">
        <w:rPr>
          <w:rFonts w:ascii="Times New Roman" w:eastAsia="標楷體" w:hAnsi="Times New Roman" w:cs="Times New Roman"/>
          <w:sz w:val="28"/>
          <w:szCs w:val="28"/>
        </w:rPr>
        <w:t>，且設備已失去原有之功能，故擬徵求領用。</w:t>
      </w:r>
      <w:r w:rsidRPr="00171DE7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若無人領用，將逕行辦理報廢。</w:t>
      </w:r>
    </w:p>
    <w:p w:rsidR="00920B57" w:rsidRPr="00F21DC9" w:rsidRDefault="00920B57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B65D5" w:rsidRPr="001E1EB7" w:rsidRDefault="004B65D5" w:rsidP="004B2CE0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4B65D5" w:rsidRPr="001E1EB7" w:rsidSect="00576B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C8E" w:rsidRDefault="00923C8E" w:rsidP="00920B57">
      <w:r>
        <w:separator/>
      </w:r>
    </w:p>
  </w:endnote>
  <w:endnote w:type="continuationSeparator" w:id="0">
    <w:p w:rsidR="00923C8E" w:rsidRDefault="00923C8E" w:rsidP="0092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C8E" w:rsidRDefault="00923C8E" w:rsidP="00920B57">
      <w:r>
        <w:separator/>
      </w:r>
    </w:p>
  </w:footnote>
  <w:footnote w:type="continuationSeparator" w:id="0">
    <w:p w:rsidR="00923C8E" w:rsidRDefault="00923C8E" w:rsidP="00920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057B0"/>
    <w:rsid w:val="00040DDD"/>
    <w:rsid w:val="000771E8"/>
    <w:rsid w:val="000B29C9"/>
    <w:rsid w:val="000F37E4"/>
    <w:rsid w:val="001E1EB7"/>
    <w:rsid w:val="001F73CC"/>
    <w:rsid w:val="00223897"/>
    <w:rsid w:val="002317F0"/>
    <w:rsid w:val="002700F4"/>
    <w:rsid w:val="002F7F90"/>
    <w:rsid w:val="004B2CE0"/>
    <w:rsid w:val="004B65D5"/>
    <w:rsid w:val="00545D54"/>
    <w:rsid w:val="00554591"/>
    <w:rsid w:val="00576B7C"/>
    <w:rsid w:val="005A7F93"/>
    <w:rsid w:val="005B1424"/>
    <w:rsid w:val="00644C12"/>
    <w:rsid w:val="00650EDE"/>
    <w:rsid w:val="0067038B"/>
    <w:rsid w:val="0071687F"/>
    <w:rsid w:val="00731892"/>
    <w:rsid w:val="00840A3E"/>
    <w:rsid w:val="008D4C6F"/>
    <w:rsid w:val="008E571B"/>
    <w:rsid w:val="008F2315"/>
    <w:rsid w:val="00920B57"/>
    <w:rsid w:val="00923C8E"/>
    <w:rsid w:val="0095576B"/>
    <w:rsid w:val="00996B62"/>
    <w:rsid w:val="00AF2904"/>
    <w:rsid w:val="00B45709"/>
    <w:rsid w:val="00B71942"/>
    <w:rsid w:val="00BC479A"/>
    <w:rsid w:val="00BD5B02"/>
    <w:rsid w:val="00C51AFF"/>
    <w:rsid w:val="00C531B0"/>
    <w:rsid w:val="00CA4DA1"/>
    <w:rsid w:val="00EB1818"/>
    <w:rsid w:val="00EC2A98"/>
    <w:rsid w:val="00F2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0B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0B57"/>
    <w:rPr>
      <w:sz w:val="20"/>
      <w:szCs w:val="20"/>
    </w:rPr>
  </w:style>
  <w:style w:type="character" w:customStyle="1" w:styleId="htmldw1c6435">
    <w:name w:val="htmldw1c6435"/>
    <w:basedOn w:val="a0"/>
    <w:rsid w:val="00EB1818"/>
  </w:style>
  <w:style w:type="character" w:customStyle="1" w:styleId="htmldw1c645f">
    <w:name w:val="htmldw1c645f"/>
    <w:basedOn w:val="a0"/>
    <w:rsid w:val="00EB1818"/>
  </w:style>
  <w:style w:type="character" w:customStyle="1" w:styleId="htmldw382f32">
    <w:name w:val="htmldw382f32"/>
    <w:basedOn w:val="a0"/>
    <w:rsid w:val="00BD5B02"/>
  </w:style>
  <w:style w:type="table" w:styleId="a9">
    <w:name w:val="Table Grid"/>
    <w:basedOn w:val="a1"/>
    <w:uiPriority w:val="59"/>
    <w:rsid w:val="0065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0B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0B57"/>
    <w:rPr>
      <w:sz w:val="20"/>
      <w:szCs w:val="20"/>
    </w:rPr>
  </w:style>
  <w:style w:type="character" w:customStyle="1" w:styleId="htmldw1c6435">
    <w:name w:val="htmldw1c6435"/>
    <w:basedOn w:val="a0"/>
    <w:rsid w:val="00EB1818"/>
  </w:style>
  <w:style w:type="character" w:customStyle="1" w:styleId="htmldw1c645f">
    <w:name w:val="htmldw1c645f"/>
    <w:basedOn w:val="a0"/>
    <w:rsid w:val="00EB1818"/>
  </w:style>
  <w:style w:type="character" w:customStyle="1" w:styleId="htmldw382f32">
    <w:name w:val="htmldw382f32"/>
    <w:basedOn w:val="a0"/>
    <w:rsid w:val="00BD5B02"/>
  </w:style>
  <w:style w:type="table" w:styleId="a9">
    <w:name w:val="Table Grid"/>
    <w:basedOn w:val="a1"/>
    <w:uiPriority w:val="59"/>
    <w:rsid w:val="0065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張小玲</cp:lastModifiedBy>
  <cp:revision>2</cp:revision>
  <cp:lastPrinted>2018-09-10T06:31:00Z</cp:lastPrinted>
  <dcterms:created xsi:type="dcterms:W3CDTF">2019-10-16T08:01:00Z</dcterms:created>
  <dcterms:modified xsi:type="dcterms:W3CDTF">2019-10-16T08:01:00Z</dcterms:modified>
</cp:coreProperties>
</file>