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D3" w:rsidRPr="009D6918" w:rsidRDefault="00375CD3" w:rsidP="00A322AD">
      <w:pPr>
        <w:spacing w:line="50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918">
        <w:rPr>
          <w:rFonts w:ascii="標楷體" w:eastAsia="標楷體" w:hAnsi="標楷體" w:hint="eastAsia"/>
          <w:color w:val="000000" w:themeColor="text1"/>
          <w:sz w:val="28"/>
          <w:szCs w:val="28"/>
        </w:rPr>
        <w:t>行政院人事行政總處(以下簡稱人事總處)</w:t>
      </w:r>
      <w:r w:rsidR="00D57EA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於</w:t>
      </w:r>
      <w:r w:rsidR="00D57EAD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D57EA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月份</w:t>
      </w:r>
      <w:r w:rsidRPr="009D6918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辦理本（108）年度「公務人員職場評價」、「人事人員服務滿意度」及「員工協助方案(以下簡稱EAP)推動力之滿意度」</w:t>
      </w:r>
      <w:proofErr w:type="gramStart"/>
      <w:r w:rsidRPr="009D6918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等</w:t>
      </w:r>
      <w:r w:rsidRPr="009D6918">
        <w:rPr>
          <w:rFonts w:ascii="標楷體" w:eastAsia="標楷體" w:hAnsi="標楷體" w:hint="eastAsia"/>
          <w:color w:val="000000" w:themeColor="text1"/>
          <w:sz w:val="28"/>
          <w:szCs w:val="28"/>
        </w:rPr>
        <w:t>線上問卷</w:t>
      </w:r>
      <w:proofErr w:type="gramEnd"/>
      <w:r w:rsidRPr="009D6918">
        <w:rPr>
          <w:rFonts w:ascii="標楷體" w:eastAsia="標楷體" w:hAnsi="標楷體" w:hint="eastAsia"/>
          <w:color w:val="000000" w:themeColor="text1"/>
          <w:sz w:val="28"/>
          <w:szCs w:val="28"/>
        </w:rPr>
        <w:t>填答，請轉知本所編制內職員上網填寫，相關事項如下：</w:t>
      </w:r>
    </w:p>
    <w:p w:rsidR="00BD581C" w:rsidRPr="009D6918" w:rsidRDefault="00BD581C" w:rsidP="009D6918">
      <w:pPr>
        <w:widowControl w:val="0"/>
        <w:spacing w:line="500" w:lineRule="exact"/>
        <w:ind w:leftChars="177" w:left="708" w:hangingChars="101" w:hanging="283"/>
        <w:jc w:val="both"/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</w:pP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(1)調查對象：編制內職員。</w:t>
      </w:r>
    </w:p>
    <w:p w:rsidR="00BD581C" w:rsidRPr="009D6918" w:rsidRDefault="00BD581C" w:rsidP="009D6918">
      <w:pPr>
        <w:widowControl w:val="0"/>
        <w:spacing w:line="500" w:lineRule="exact"/>
        <w:ind w:leftChars="177" w:left="708" w:hangingChars="101" w:hanging="283"/>
        <w:jc w:val="both"/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</w:pP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(2)調查期間：</w:t>
      </w:r>
      <w:r w:rsidR="00D57EAD" w:rsidRPr="009D6918"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  <w:t xml:space="preserve"> </w:t>
      </w:r>
      <w:r w:rsidRPr="009D6918"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  <w:t>7</w:t>
      </w: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月</w:t>
      </w:r>
      <w:r w:rsidRPr="009D6918"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  <w:t>4</w:t>
      </w: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日起至</w:t>
      </w:r>
      <w:r w:rsidRPr="009D6918"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  <w:t>24</w:t>
      </w: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日止，共計</w:t>
      </w:r>
      <w:r w:rsidRPr="009D6918"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  <w:t>3</w:t>
      </w:r>
      <w:proofErr w:type="gramStart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週</w:t>
      </w:r>
      <w:proofErr w:type="gramEnd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。</w:t>
      </w:r>
    </w:p>
    <w:p w:rsidR="00BD581C" w:rsidRPr="009D6918" w:rsidRDefault="00BD581C" w:rsidP="009D6918">
      <w:pPr>
        <w:widowControl w:val="0"/>
        <w:spacing w:line="500" w:lineRule="exact"/>
        <w:ind w:leftChars="177" w:left="708" w:hangingChars="101" w:hanging="283"/>
        <w:jc w:val="both"/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</w:pP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(3)調查方式：</w:t>
      </w:r>
      <w:proofErr w:type="gramStart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採線上</w:t>
      </w:r>
      <w:proofErr w:type="gramEnd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施測，填答方式有二：</w:t>
      </w:r>
    </w:p>
    <w:p w:rsidR="00BD581C" w:rsidRPr="009D6918" w:rsidRDefault="00BD581C" w:rsidP="009D6918">
      <w:pPr>
        <w:widowControl w:val="0"/>
        <w:spacing w:line="500" w:lineRule="exact"/>
        <w:ind w:leftChars="414" w:left="1240" w:hangingChars="88" w:hanging="246"/>
        <w:jc w:val="both"/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</w:pPr>
      <w:r w:rsidRPr="009D6918"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  <w:t>a</w:t>
      </w: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.人事總處於本年7月</w:t>
      </w:r>
      <w:r w:rsidRPr="00D57EAD">
        <w:rPr>
          <w:rFonts w:ascii="標楷體" w:eastAsia="標楷體" w:hAnsi="標楷體" w:cs="Times New Roman" w:hint="eastAsia"/>
          <w:b/>
          <w:bCs/>
          <w:color w:val="000000" w:themeColor="text1"/>
          <w:kern w:val="2"/>
          <w:sz w:val="28"/>
          <w:szCs w:val="28"/>
          <w:u w:val="single"/>
        </w:rPr>
        <w:t>4</w:t>
      </w: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日及</w:t>
      </w:r>
      <w:r w:rsidRPr="00D57EAD">
        <w:rPr>
          <w:rFonts w:ascii="標楷體" w:eastAsia="標楷體" w:hAnsi="標楷體" w:cs="Times New Roman" w:hint="eastAsia"/>
          <w:b/>
          <w:bCs/>
          <w:color w:val="000000" w:themeColor="text1"/>
          <w:kern w:val="2"/>
          <w:sz w:val="28"/>
          <w:szCs w:val="28"/>
          <w:u w:val="single"/>
        </w:rPr>
        <w:t>11</w:t>
      </w: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日寄發問卷至同仁於人事服務網（</w:t>
      </w:r>
      <w:proofErr w:type="spellStart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eCPA</w:t>
      </w:r>
      <w:proofErr w:type="spellEnd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）登錄之Email，</w:t>
      </w:r>
      <w:r w:rsidRPr="00D57EAD">
        <w:rPr>
          <w:rFonts w:ascii="標楷體" w:eastAsia="標楷體" w:hAnsi="標楷體" w:cs="Times New Roman" w:hint="eastAsia"/>
          <w:b/>
          <w:bCs/>
          <w:color w:val="000000" w:themeColor="text1"/>
          <w:kern w:val="2"/>
          <w:sz w:val="28"/>
          <w:szCs w:val="28"/>
          <w:u w:val="single"/>
        </w:rPr>
        <w:t>寄件者為「行政院人事行政總處」</w:t>
      </w: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(pemis@dgpa.gov.tw)，</w:t>
      </w:r>
      <w:r w:rsidRPr="00D57EAD">
        <w:rPr>
          <w:rFonts w:ascii="標楷體" w:eastAsia="標楷體" w:hAnsi="標楷體" w:cs="Times New Roman" w:hint="eastAsia"/>
          <w:b/>
          <w:bCs/>
          <w:color w:val="000000" w:themeColor="text1"/>
          <w:kern w:val="2"/>
          <w:sz w:val="28"/>
          <w:szCs w:val="28"/>
          <w:u w:val="single"/>
        </w:rPr>
        <w:t>信件主旨為 「行政院人事行政總處問卷調查（非社交工程信件）」</w:t>
      </w: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，直接點選問卷連結即可作答；若未收到填答通知信件，可先行至垃圾郵件匣中尋找被隔離之郵件。</w:t>
      </w:r>
    </w:p>
    <w:p w:rsidR="00BD581C" w:rsidRPr="009D6918" w:rsidRDefault="00BD581C" w:rsidP="009D6918">
      <w:pPr>
        <w:widowControl w:val="0"/>
        <w:spacing w:line="500" w:lineRule="exact"/>
        <w:ind w:leftChars="414" w:left="1240" w:hangingChars="88" w:hanging="246"/>
        <w:jc w:val="both"/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</w:pPr>
      <w:r w:rsidRPr="009D6918"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  <w:t>b</w:t>
      </w: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.同仁亦可逕行登入</w:t>
      </w:r>
      <w:proofErr w:type="spellStart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eCPA</w:t>
      </w:r>
      <w:proofErr w:type="spellEnd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，問卷將出現於個人資料區塊下方之「問卷填答通知區」中，點選問卷標題後，即可開啟</w:t>
      </w:r>
      <w:proofErr w:type="gramStart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填答頁面</w:t>
      </w:r>
      <w:proofErr w:type="gramEnd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填答問卷。</w:t>
      </w:r>
    </w:p>
    <w:p w:rsidR="00BD581C" w:rsidRPr="009D6918" w:rsidRDefault="00BD581C" w:rsidP="009D6918">
      <w:pPr>
        <w:widowControl w:val="0"/>
        <w:spacing w:line="500" w:lineRule="exact"/>
        <w:ind w:leftChars="178" w:left="850" w:hangingChars="151" w:hanging="423"/>
        <w:jc w:val="both"/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</w:pP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(4)問卷填答通知信件除於上開日期寄發通知信件外，系統無法再就個別人員或機關進行發送，如同仁未收到信件連結，請洽本(人事)室承辦人（柯采霈小姐，分機2118）協助登入</w:t>
      </w:r>
      <w:proofErr w:type="spellStart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eCPA</w:t>
      </w:r>
      <w:proofErr w:type="spellEnd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作答。</w:t>
      </w:r>
    </w:p>
    <w:p w:rsidR="00BD581C" w:rsidRDefault="00BD581C" w:rsidP="00D57EAD">
      <w:pPr>
        <w:widowControl w:val="0"/>
        <w:spacing w:line="500" w:lineRule="exact"/>
        <w:ind w:leftChars="178" w:left="850" w:hangingChars="151" w:hanging="423"/>
        <w:jc w:val="both"/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</w:pP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(5)</w:t>
      </w:r>
      <w:r w:rsidR="00D57EAD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  <w:lang w:eastAsia="zh-HK"/>
        </w:rPr>
        <w:t>本</w:t>
      </w: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問卷係由系統直接發送，調查</w:t>
      </w:r>
      <w:proofErr w:type="gramStart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採</w:t>
      </w:r>
      <w:proofErr w:type="gramEnd"/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不記名方式進行，填答結果僅作機關整體分析之用，請</w:t>
      </w:r>
      <w:r w:rsidR="00D57EAD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  <w:lang w:eastAsia="zh-HK"/>
        </w:rPr>
        <w:t>轉知</w:t>
      </w:r>
      <w:r w:rsidRPr="009D6918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同仁放心作答。</w:t>
      </w:r>
    </w:p>
    <w:p w:rsidR="00852661" w:rsidRPr="00F91DEE" w:rsidRDefault="00D57EAD" w:rsidP="007A09FE">
      <w:pPr>
        <w:spacing w:line="500" w:lineRule="exact"/>
        <w:ind w:left="840" w:hangingChars="300" w:hanging="840"/>
        <w:jc w:val="both"/>
        <w:rPr>
          <w:rFonts w:ascii="標楷體" w:eastAsia="標楷體" w:hAnsi="標楷體" w:cs="Times New Roman"/>
          <w:bCs/>
          <w:color w:val="000000" w:themeColor="text1"/>
          <w:kern w:val="2"/>
          <w:sz w:val="28"/>
          <w:szCs w:val="28"/>
        </w:rPr>
      </w:pPr>
      <w:r w:rsidRPr="00852661"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附註：</w:t>
      </w:r>
      <w:r w:rsidR="00852661" w:rsidRPr="00F91DEE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為能</w:t>
      </w:r>
      <w:proofErr w:type="gramStart"/>
      <w:r w:rsidR="00852661" w:rsidRPr="00F91DEE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暸</w:t>
      </w:r>
      <w:proofErr w:type="gramEnd"/>
      <w:r w:rsidR="00852661" w:rsidRPr="00F91DEE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解本所目前</w:t>
      </w:r>
      <w:bookmarkStart w:id="0" w:name="_GoBack"/>
      <w:bookmarkEnd w:id="0"/>
      <w:r w:rsidR="00852661" w:rsidRPr="00F91DEE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職場環境情形，以與106年調查結果比較</w:t>
      </w:r>
      <w:r w:rsidR="00082BB9" w:rsidRPr="00F91DEE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，</w:t>
      </w:r>
      <w:r w:rsidR="00852661" w:rsidRPr="00F91DEE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作為未來</w:t>
      </w:r>
      <w:r w:rsidR="00FB252C" w:rsidRPr="00F91DEE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人力資源相關規劃的</w:t>
      </w:r>
      <w:r w:rsidR="00F43B68" w:rsidRPr="00F91DEE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參考，</w:t>
      </w:r>
      <w:proofErr w:type="gramStart"/>
      <w:r w:rsidR="00852661" w:rsidRPr="00F91DEE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務</w:t>
      </w:r>
      <w:proofErr w:type="gramEnd"/>
      <w:r w:rsidR="00852661" w:rsidRPr="00F91DEE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請同仁完成本年問卷調查</w:t>
      </w:r>
      <w:r w:rsidR="00640E75" w:rsidRPr="00F91DEE">
        <w:rPr>
          <w:rFonts w:ascii="標楷體" w:eastAsia="標楷體" w:hAnsi="標楷體" w:cs="Times New Roman" w:hint="eastAsia"/>
          <w:bCs/>
          <w:color w:val="000000" w:themeColor="text1"/>
          <w:kern w:val="2"/>
          <w:sz w:val="28"/>
          <w:szCs w:val="28"/>
        </w:rPr>
        <w:t>。</w:t>
      </w:r>
    </w:p>
    <w:sectPr w:rsidR="00852661" w:rsidRPr="00F91DEE" w:rsidSect="00A62997">
      <w:footerReference w:type="default" r:id="rId7"/>
      <w:pgSz w:w="11906" w:h="16838"/>
      <w:pgMar w:top="1134" w:right="1418" w:bottom="1418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FD" w:rsidRDefault="004153FD" w:rsidP="00513BAB">
      <w:r>
        <w:separator/>
      </w:r>
    </w:p>
  </w:endnote>
  <w:endnote w:type="continuationSeparator" w:id="0">
    <w:p w:rsidR="004153FD" w:rsidRDefault="004153FD" w:rsidP="0051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690113"/>
      <w:docPartObj>
        <w:docPartGallery w:val="Page Numbers (Bottom of Page)"/>
        <w:docPartUnique/>
      </w:docPartObj>
    </w:sdtPr>
    <w:sdtEndPr/>
    <w:sdtContent>
      <w:p w:rsidR="00A62997" w:rsidRDefault="00A629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9FE" w:rsidRPr="007A09FE">
          <w:rPr>
            <w:noProof/>
            <w:lang w:val="zh-TW"/>
          </w:rPr>
          <w:t>-</w:t>
        </w:r>
        <w:r w:rsidR="007A09FE">
          <w:rPr>
            <w:noProof/>
          </w:rPr>
          <w:t xml:space="preserve"> 1 -</w:t>
        </w:r>
        <w:r>
          <w:fldChar w:fldCharType="end"/>
        </w:r>
      </w:p>
    </w:sdtContent>
  </w:sdt>
  <w:p w:rsidR="00A62997" w:rsidRDefault="00A62997" w:rsidP="00A6299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FD" w:rsidRDefault="004153FD" w:rsidP="00513BAB">
      <w:r>
        <w:separator/>
      </w:r>
    </w:p>
  </w:footnote>
  <w:footnote w:type="continuationSeparator" w:id="0">
    <w:p w:rsidR="004153FD" w:rsidRDefault="004153FD" w:rsidP="0051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2199"/>
    <w:multiLevelType w:val="hybridMultilevel"/>
    <w:tmpl w:val="AA867BC6"/>
    <w:lvl w:ilvl="0" w:tplc="71BEF6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395E62"/>
    <w:multiLevelType w:val="hybridMultilevel"/>
    <w:tmpl w:val="5F3C08A8"/>
    <w:lvl w:ilvl="0" w:tplc="AB8ED9A6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CDC065C"/>
    <w:multiLevelType w:val="multilevel"/>
    <w:tmpl w:val="A2AC2FD6"/>
    <w:lvl w:ilvl="0">
      <w:start w:val="1"/>
      <w:numFmt w:val="taiwaneseCountingThousand"/>
      <w:lvlText w:val="%1、"/>
      <w:lvlJc w:val="left"/>
      <w:pPr>
        <w:ind w:left="952" w:hanging="635"/>
      </w:pPr>
      <w:rPr>
        <w:rFonts w:ascii="標楷體" w:eastAsia="標楷體" w:hAnsi="標楷體" w:hint="eastAsia"/>
        <w:b w:val="0"/>
        <w:bCs w:val="0"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(%6)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(%8)"/>
      <w:lvlJc w:val="left"/>
      <w:pPr>
        <w:ind w:left="4445" w:hanging="953"/>
      </w:pPr>
    </w:lvl>
    <w:lvl w:ilvl="8">
      <w:start w:val="1"/>
      <w:numFmt w:val="decimalFullWidth"/>
      <w:suff w:val="nothing"/>
      <w:lvlText w:val="%9)"/>
      <w:lvlJc w:val="left"/>
      <w:pPr>
        <w:ind w:left="4762" w:hanging="635"/>
      </w:pPr>
    </w:lvl>
  </w:abstractNum>
  <w:abstractNum w:abstractNumId="3" w15:restartNumberingAfterBreak="0">
    <w:nsid w:val="455B6B1F"/>
    <w:multiLevelType w:val="hybridMultilevel"/>
    <w:tmpl w:val="5682465E"/>
    <w:lvl w:ilvl="0" w:tplc="9C4443DA">
      <w:start w:val="1"/>
      <w:numFmt w:val="taiwaneseCountingThousand"/>
      <w:lvlText w:val="%1、"/>
      <w:lvlJc w:val="left"/>
      <w:pPr>
        <w:ind w:left="1571" w:hanging="720"/>
      </w:pPr>
    </w:lvl>
    <w:lvl w:ilvl="1" w:tplc="04090019">
      <w:start w:val="1"/>
      <w:numFmt w:val="ideographTraditional"/>
      <w:lvlText w:val="%2、"/>
      <w:lvlJc w:val="left"/>
      <w:pPr>
        <w:ind w:left="-2867" w:hanging="480"/>
      </w:pPr>
    </w:lvl>
    <w:lvl w:ilvl="2" w:tplc="0409001B">
      <w:start w:val="1"/>
      <w:numFmt w:val="lowerRoman"/>
      <w:lvlText w:val="%3."/>
      <w:lvlJc w:val="right"/>
      <w:pPr>
        <w:ind w:left="-2387" w:hanging="480"/>
      </w:pPr>
    </w:lvl>
    <w:lvl w:ilvl="3" w:tplc="0409000F">
      <w:start w:val="1"/>
      <w:numFmt w:val="decimal"/>
      <w:lvlText w:val="%4."/>
      <w:lvlJc w:val="left"/>
      <w:pPr>
        <w:ind w:left="-1907" w:hanging="480"/>
      </w:pPr>
    </w:lvl>
    <w:lvl w:ilvl="4" w:tplc="04090019">
      <w:start w:val="1"/>
      <w:numFmt w:val="ideographTraditional"/>
      <w:lvlText w:val="%5、"/>
      <w:lvlJc w:val="left"/>
      <w:pPr>
        <w:ind w:left="-1427" w:hanging="480"/>
      </w:pPr>
    </w:lvl>
    <w:lvl w:ilvl="5" w:tplc="0409001B">
      <w:start w:val="1"/>
      <w:numFmt w:val="lowerRoman"/>
      <w:lvlText w:val="%6."/>
      <w:lvlJc w:val="right"/>
      <w:pPr>
        <w:ind w:left="-947" w:hanging="480"/>
      </w:pPr>
    </w:lvl>
    <w:lvl w:ilvl="6" w:tplc="0409000F">
      <w:start w:val="1"/>
      <w:numFmt w:val="decimal"/>
      <w:lvlText w:val="%7."/>
      <w:lvlJc w:val="left"/>
      <w:pPr>
        <w:ind w:left="-467" w:hanging="480"/>
      </w:pPr>
    </w:lvl>
    <w:lvl w:ilvl="7" w:tplc="04090019">
      <w:start w:val="1"/>
      <w:numFmt w:val="ideographTraditional"/>
      <w:lvlText w:val="%8、"/>
      <w:lvlJc w:val="left"/>
      <w:pPr>
        <w:ind w:left="13" w:hanging="480"/>
      </w:pPr>
    </w:lvl>
    <w:lvl w:ilvl="8" w:tplc="0409001B">
      <w:start w:val="1"/>
      <w:numFmt w:val="lowerRoman"/>
      <w:lvlText w:val="%9."/>
      <w:lvlJc w:val="right"/>
      <w:pPr>
        <w:ind w:left="493" w:hanging="480"/>
      </w:pPr>
    </w:lvl>
  </w:abstractNum>
  <w:abstractNum w:abstractNumId="4" w15:restartNumberingAfterBreak="0">
    <w:nsid w:val="4E334C76"/>
    <w:multiLevelType w:val="multilevel"/>
    <w:tmpl w:val="E258E388"/>
    <w:lvl w:ilvl="0">
      <w:start w:val="1"/>
      <w:numFmt w:val="taiwaneseCountingThousand"/>
      <w:suff w:val="nothing"/>
      <w:lvlText w:val="%1、"/>
      <w:lvlJc w:val="left"/>
      <w:pPr>
        <w:ind w:left="3329" w:hanging="635"/>
      </w:pPr>
      <w:rPr>
        <w:sz w:val="24"/>
        <w:szCs w:val="24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  <w:rPr>
        <w:sz w:val="24"/>
        <w:szCs w:val="24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(%6)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(%8)"/>
      <w:lvlJc w:val="left"/>
      <w:pPr>
        <w:ind w:left="4445" w:hanging="953"/>
      </w:pPr>
    </w:lvl>
    <w:lvl w:ilvl="8">
      <w:start w:val="1"/>
      <w:numFmt w:val="decimalFullWidth"/>
      <w:suff w:val="nothing"/>
      <w:lvlText w:val="%9)"/>
      <w:lvlJc w:val="left"/>
      <w:pPr>
        <w:ind w:left="4762" w:hanging="635"/>
      </w:pPr>
    </w:lvl>
  </w:abstractNum>
  <w:abstractNum w:abstractNumId="5" w15:restartNumberingAfterBreak="0">
    <w:nsid w:val="5EB461DA"/>
    <w:multiLevelType w:val="hybridMultilevel"/>
    <w:tmpl w:val="EB34EF10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684E3BDE"/>
    <w:multiLevelType w:val="hybridMultilevel"/>
    <w:tmpl w:val="5C3CFA50"/>
    <w:lvl w:ilvl="0" w:tplc="54222A1A">
      <w:start w:val="1"/>
      <w:numFmt w:val="taiwaneseCountingThousand"/>
      <w:lvlText w:val="%1."/>
      <w:lvlJc w:val="left"/>
      <w:pPr>
        <w:ind w:left="474" w:hanging="46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74" w:hanging="480"/>
      </w:pPr>
    </w:lvl>
    <w:lvl w:ilvl="2" w:tplc="0409001B">
      <w:start w:val="1"/>
      <w:numFmt w:val="lowerRoman"/>
      <w:lvlText w:val="%3."/>
      <w:lvlJc w:val="right"/>
      <w:pPr>
        <w:ind w:left="1454" w:hanging="480"/>
      </w:pPr>
    </w:lvl>
    <w:lvl w:ilvl="3" w:tplc="0409000F">
      <w:start w:val="1"/>
      <w:numFmt w:val="decimal"/>
      <w:lvlText w:val="%4."/>
      <w:lvlJc w:val="left"/>
      <w:pPr>
        <w:ind w:left="1934" w:hanging="480"/>
      </w:pPr>
    </w:lvl>
    <w:lvl w:ilvl="4" w:tplc="04090019">
      <w:start w:val="1"/>
      <w:numFmt w:val="ideographTraditional"/>
      <w:lvlText w:val="%5、"/>
      <w:lvlJc w:val="left"/>
      <w:pPr>
        <w:ind w:left="2414" w:hanging="480"/>
      </w:pPr>
    </w:lvl>
    <w:lvl w:ilvl="5" w:tplc="0409001B">
      <w:start w:val="1"/>
      <w:numFmt w:val="lowerRoman"/>
      <w:lvlText w:val="%6."/>
      <w:lvlJc w:val="right"/>
      <w:pPr>
        <w:ind w:left="2894" w:hanging="480"/>
      </w:pPr>
    </w:lvl>
    <w:lvl w:ilvl="6" w:tplc="0409000F">
      <w:start w:val="1"/>
      <w:numFmt w:val="decimal"/>
      <w:lvlText w:val="%7."/>
      <w:lvlJc w:val="left"/>
      <w:pPr>
        <w:ind w:left="3374" w:hanging="480"/>
      </w:pPr>
    </w:lvl>
    <w:lvl w:ilvl="7" w:tplc="04090019">
      <w:start w:val="1"/>
      <w:numFmt w:val="ideographTraditional"/>
      <w:lvlText w:val="%8、"/>
      <w:lvlJc w:val="left"/>
      <w:pPr>
        <w:ind w:left="3854" w:hanging="480"/>
      </w:pPr>
    </w:lvl>
    <w:lvl w:ilvl="8" w:tplc="0409001B">
      <w:start w:val="1"/>
      <w:numFmt w:val="lowerRoman"/>
      <w:lvlText w:val="%9."/>
      <w:lvlJc w:val="right"/>
      <w:pPr>
        <w:ind w:left="4334" w:hanging="4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7F"/>
    <w:rsid w:val="00000443"/>
    <w:rsid w:val="00003737"/>
    <w:rsid w:val="00004D32"/>
    <w:rsid w:val="00005A0F"/>
    <w:rsid w:val="000077CF"/>
    <w:rsid w:val="00016A2A"/>
    <w:rsid w:val="00021586"/>
    <w:rsid w:val="00023000"/>
    <w:rsid w:val="00024041"/>
    <w:rsid w:val="00025279"/>
    <w:rsid w:val="00026311"/>
    <w:rsid w:val="00030239"/>
    <w:rsid w:val="000308A3"/>
    <w:rsid w:val="00043CF1"/>
    <w:rsid w:val="0004447B"/>
    <w:rsid w:val="000518F4"/>
    <w:rsid w:val="00053159"/>
    <w:rsid w:val="00053915"/>
    <w:rsid w:val="00056B20"/>
    <w:rsid w:val="000600AC"/>
    <w:rsid w:val="000612D4"/>
    <w:rsid w:val="000615F4"/>
    <w:rsid w:val="0006666C"/>
    <w:rsid w:val="00070AF9"/>
    <w:rsid w:val="00071121"/>
    <w:rsid w:val="00071746"/>
    <w:rsid w:val="000751B1"/>
    <w:rsid w:val="00075FD3"/>
    <w:rsid w:val="00076002"/>
    <w:rsid w:val="0008069F"/>
    <w:rsid w:val="00082BB9"/>
    <w:rsid w:val="00087D7D"/>
    <w:rsid w:val="00092036"/>
    <w:rsid w:val="00092534"/>
    <w:rsid w:val="00092AAF"/>
    <w:rsid w:val="0009565F"/>
    <w:rsid w:val="000A0148"/>
    <w:rsid w:val="000A08AD"/>
    <w:rsid w:val="000A1B7F"/>
    <w:rsid w:val="000A2234"/>
    <w:rsid w:val="000A7759"/>
    <w:rsid w:val="000B0F01"/>
    <w:rsid w:val="000B52C8"/>
    <w:rsid w:val="000B748E"/>
    <w:rsid w:val="000C13E4"/>
    <w:rsid w:val="000C2193"/>
    <w:rsid w:val="000C2AF0"/>
    <w:rsid w:val="000C6B38"/>
    <w:rsid w:val="000C7D5A"/>
    <w:rsid w:val="000D0830"/>
    <w:rsid w:val="000D0A80"/>
    <w:rsid w:val="000D308F"/>
    <w:rsid w:val="000D3C49"/>
    <w:rsid w:val="000D5B88"/>
    <w:rsid w:val="000D6E5E"/>
    <w:rsid w:val="000E2269"/>
    <w:rsid w:val="000E23CB"/>
    <w:rsid w:val="000E50FC"/>
    <w:rsid w:val="000E731C"/>
    <w:rsid w:val="000F02C6"/>
    <w:rsid w:val="000F4B34"/>
    <w:rsid w:val="000F5CF7"/>
    <w:rsid w:val="000F7FF8"/>
    <w:rsid w:val="00101F35"/>
    <w:rsid w:val="00102BDC"/>
    <w:rsid w:val="001031CE"/>
    <w:rsid w:val="00103300"/>
    <w:rsid w:val="00103A93"/>
    <w:rsid w:val="00104B2E"/>
    <w:rsid w:val="00104E85"/>
    <w:rsid w:val="00107B5D"/>
    <w:rsid w:val="00110733"/>
    <w:rsid w:val="00112A59"/>
    <w:rsid w:val="00112D9C"/>
    <w:rsid w:val="001130F7"/>
    <w:rsid w:val="00116CE2"/>
    <w:rsid w:val="0011735F"/>
    <w:rsid w:val="00120AEA"/>
    <w:rsid w:val="00122506"/>
    <w:rsid w:val="00123304"/>
    <w:rsid w:val="001308F7"/>
    <w:rsid w:val="001400F7"/>
    <w:rsid w:val="001430FA"/>
    <w:rsid w:val="00143132"/>
    <w:rsid w:val="00145DC1"/>
    <w:rsid w:val="0014708D"/>
    <w:rsid w:val="001514E1"/>
    <w:rsid w:val="0015441B"/>
    <w:rsid w:val="00154B0B"/>
    <w:rsid w:val="00155823"/>
    <w:rsid w:val="001577C5"/>
    <w:rsid w:val="00157A81"/>
    <w:rsid w:val="00161319"/>
    <w:rsid w:val="00162A72"/>
    <w:rsid w:val="001703C0"/>
    <w:rsid w:val="0017346B"/>
    <w:rsid w:val="00173DBF"/>
    <w:rsid w:val="00175F09"/>
    <w:rsid w:val="00177189"/>
    <w:rsid w:val="0017737D"/>
    <w:rsid w:val="00181FA9"/>
    <w:rsid w:val="0018204A"/>
    <w:rsid w:val="00182192"/>
    <w:rsid w:val="00182C2C"/>
    <w:rsid w:val="00183760"/>
    <w:rsid w:val="001842E6"/>
    <w:rsid w:val="00185D7D"/>
    <w:rsid w:val="00187EFB"/>
    <w:rsid w:val="001913A6"/>
    <w:rsid w:val="001931BC"/>
    <w:rsid w:val="00194952"/>
    <w:rsid w:val="0019602A"/>
    <w:rsid w:val="00196C31"/>
    <w:rsid w:val="00197793"/>
    <w:rsid w:val="001977B6"/>
    <w:rsid w:val="00197833"/>
    <w:rsid w:val="00197EFC"/>
    <w:rsid w:val="001A3168"/>
    <w:rsid w:val="001A6059"/>
    <w:rsid w:val="001A6149"/>
    <w:rsid w:val="001B23C3"/>
    <w:rsid w:val="001B49ED"/>
    <w:rsid w:val="001B5FEF"/>
    <w:rsid w:val="001C1A62"/>
    <w:rsid w:val="001C3672"/>
    <w:rsid w:val="001C50BF"/>
    <w:rsid w:val="001C7868"/>
    <w:rsid w:val="001D10C2"/>
    <w:rsid w:val="001D147C"/>
    <w:rsid w:val="001D3792"/>
    <w:rsid w:val="001D3E26"/>
    <w:rsid w:val="001D42B3"/>
    <w:rsid w:val="001D683C"/>
    <w:rsid w:val="001E093D"/>
    <w:rsid w:val="001E583E"/>
    <w:rsid w:val="001E71B9"/>
    <w:rsid w:val="001E7BFF"/>
    <w:rsid w:val="001F393C"/>
    <w:rsid w:val="001F5887"/>
    <w:rsid w:val="001F7517"/>
    <w:rsid w:val="002047B3"/>
    <w:rsid w:val="00210512"/>
    <w:rsid w:val="00210BDD"/>
    <w:rsid w:val="0021404F"/>
    <w:rsid w:val="00214E7E"/>
    <w:rsid w:val="002161B5"/>
    <w:rsid w:val="0021631E"/>
    <w:rsid w:val="0021677C"/>
    <w:rsid w:val="00217AE7"/>
    <w:rsid w:val="00220426"/>
    <w:rsid w:val="00220608"/>
    <w:rsid w:val="002209B2"/>
    <w:rsid w:val="00221238"/>
    <w:rsid w:val="002279CE"/>
    <w:rsid w:val="0023090F"/>
    <w:rsid w:val="0023238B"/>
    <w:rsid w:val="00232DA9"/>
    <w:rsid w:val="002340B7"/>
    <w:rsid w:val="0023456F"/>
    <w:rsid w:val="00234A26"/>
    <w:rsid w:val="00235A97"/>
    <w:rsid w:val="00236047"/>
    <w:rsid w:val="00237A25"/>
    <w:rsid w:val="00237F66"/>
    <w:rsid w:val="00240ED4"/>
    <w:rsid w:val="00241C93"/>
    <w:rsid w:val="0024235A"/>
    <w:rsid w:val="0024281D"/>
    <w:rsid w:val="00242888"/>
    <w:rsid w:val="0024388A"/>
    <w:rsid w:val="00245453"/>
    <w:rsid w:val="00246263"/>
    <w:rsid w:val="00246F70"/>
    <w:rsid w:val="0025113B"/>
    <w:rsid w:val="00253B54"/>
    <w:rsid w:val="00254628"/>
    <w:rsid w:val="00257504"/>
    <w:rsid w:val="002617A7"/>
    <w:rsid w:val="00262EB3"/>
    <w:rsid w:val="00263847"/>
    <w:rsid w:val="00263BF7"/>
    <w:rsid w:val="00264DD7"/>
    <w:rsid w:val="00266616"/>
    <w:rsid w:val="00266833"/>
    <w:rsid w:val="00266970"/>
    <w:rsid w:val="00266B11"/>
    <w:rsid w:val="00275CAA"/>
    <w:rsid w:val="00275E4A"/>
    <w:rsid w:val="00276169"/>
    <w:rsid w:val="002767C5"/>
    <w:rsid w:val="00276833"/>
    <w:rsid w:val="00283053"/>
    <w:rsid w:val="00283839"/>
    <w:rsid w:val="0028569B"/>
    <w:rsid w:val="00286A97"/>
    <w:rsid w:val="00287F41"/>
    <w:rsid w:val="00290F0E"/>
    <w:rsid w:val="00294363"/>
    <w:rsid w:val="00296A60"/>
    <w:rsid w:val="002A2404"/>
    <w:rsid w:val="002A290D"/>
    <w:rsid w:val="002A2B30"/>
    <w:rsid w:val="002A2C66"/>
    <w:rsid w:val="002A427F"/>
    <w:rsid w:val="002A4D7F"/>
    <w:rsid w:val="002B0321"/>
    <w:rsid w:val="002B171A"/>
    <w:rsid w:val="002B2196"/>
    <w:rsid w:val="002B622D"/>
    <w:rsid w:val="002B7A6B"/>
    <w:rsid w:val="002C2B9A"/>
    <w:rsid w:val="002C2F7C"/>
    <w:rsid w:val="002C31DC"/>
    <w:rsid w:val="002C413C"/>
    <w:rsid w:val="002C7ABB"/>
    <w:rsid w:val="002D0547"/>
    <w:rsid w:val="002D25D3"/>
    <w:rsid w:val="002D30C9"/>
    <w:rsid w:val="002D3581"/>
    <w:rsid w:val="002D3EF0"/>
    <w:rsid w:val="002E03F0"/>
    <w:rsid w:val="002E100A"/>
    <w:rsid w:val="002E1056"/>
    <w:rsid w:val="002E11E6"/>
    <w:rsid w:val="002E18AB"/>
    <w:rsid w:val="002E2F4B"/>
    <w:rsid w:val="002E4035"/>
    <w:rsid w:val="002E4A4A"/>
    <w:rsid w:val="002E6CBD"/>
    <w:rsid w:val="002E7922"/>
    <w:rsid w:val="002F1590"/>
    <w:rsid w:val="002F378A"/>
    <w:rsid w:val="00300174"/>
    <w:rsid w:val="003004BF"/>
    <w:rsid w:val="00303DE1"/>
    <w:rsid w:val="0030579D"/>
    <w:rsid w:val="00307248"/>
    <w:rsid w:val="00310C93"/>
    <w:rsid w:val="00310D04"/>
    <w:rsid w:val="0031270F"/>
    <w:rsid w:val="00313622"/>
    <w:rsid w:val="00313DB3"/>
    <w:rsid w:val="0031694C"/>
    <w:rsid w:val="00322AAF"/>
    <w:rsid w:val="003248C2"/>
    <w:rsid w:val="00326FBD"/>
    <w:rsid w:val="003302DA"/>
    <w:rsid w:val="003319BE"/>
    <w:rsid w:val="00334191"/>
    <w:rsid w:val="00335235"/>
    <w:rsid w:val="00336475"/>
    <w:rsid w:val="00337840"/>
    <w:rsid w:val="00345F61"/>
    <w:rsid w:val="0034642F"/>
    <w:rsid w:val="00346E07"/>
    <w:rsid w:val="00351FF2"/>
    <w:rsid w:val="00352276"/>
    <w:rsid w:val="00354EE0"/>
    <w:rsid w:val="00362199"/>
    <w:rsid w:val="00365B8E"/>
    <w:rsid w:val="00370D7F"/>
    <w:rsid w:val="00371C21"/>
    <w:rsid w:val="003721F9"/>
    <w:rsid w:val="00375CD3"/>
    <w:rsid w:val="00375FFC"/>
    <w:rsid w:val="00376810"/>
    <w:rsid w:val="00377013"/>
    <w:rsid w:val="003800E4"/>
    <w:rsid w:val="00383B8E"/>
    <w:rsid w:val="00383D42"/>
    <w:rsid w:val="00385285"/>
    <w:rsid w:val="00385540"/>
    <w:rsid w:val="00393597"/>
    <w:rsid w:val="003A4431"/>
    <w:rsid w:val="003B0810"/>
    <w:rsid w:val="003B2966"/>
    <w:rsid w:val="003B29FF"/>
    <w:rsid w:val="003B46D8"/>
    <w:rsid w:val="003B61E1"/>
    <w:rsid w:val="003B78C8"/>
    <w:rsid w:val="003C17D0"/>
    <w:rsid w:val="003C1FCF"/>
    <w:rsid w:val="003C331C"/>
    <w:rsid w:val="003C365D"/>
    <w:rsid w:val="003C7112"/>
    <w:rsid w:val="003C7FFB"/>
    <w:rsid w:val="003D0B08"/>
    <w:rsid w:val="003D1279"/>
    <w:rsid w:val="003D1C63"/>
    <w:rsid w:val="003D54E4"/>
    <w:rsid w:val="003D7060"/>
    <w:rsid w:val="003E093B"/>
    <w:rsid w:val="003E0FE8"/>
    <w:rsid w:val="003E1BB8"/>
    <w:rsid w:val="003E2168"/>
    <w:rsid w:val="003E223F"/>
    <w:rsid w:val="003E303D"/>
    <w:rsid w:val="003E3672"/>
    <w:rsid w:val="003E41D8"/>
    <w:rsid w:val="003E5113"/>
    <w:rsid w:val="003E7767"/>
    <w:rsid w:val="003F00EE"/>
    <w:rsid w:val="003F25BE"/>
    <w:rsid w:val="003F56E1"/>
    <w:rsid w:val="003F5807"/>
    <w:rsid w:val="003F5876"/>
    <w:rsid w:val="003F6A0E"/>
    <w:rsid w:val="00403B6C"/>
    <w:rsid w:val="00405A1D"/>
    <w:rsid w:val="00406DC9"/>
    <w:rsid w:val="0041232D"/>
    <w:rsid w:val="00412BC5"/>
    <w:rsid w:val="004153FD"/>
    <w:rsid w:val="0042226E"/>
    <w:rsid w:val="004229D7"/>
    <w:rsid w:val="00427D9C"/>
    <w:rsid w:val="004322FA"/>
    <w:rsid w:val="004349F6"/>
    <w:rsid w:val="00434D77"/>
    <w:rsid w:val="00435EC2"/>
    <w:rsid w:val="00437CAF"/>
    <w:rsid w:val="00443705"/>
    <w:rsid w:val="00445841"/>
    <w:rsid w:val="0045067D"/>
    <w:rsid w:val="00452DB8"/>
    <w:rsid w:val="00453E9C"/>
    <w:rsid w:val="004541B7"/>
    <w:rsid w:val="00456EF7"/>
    <w:rsid w:val="004607F0"/>
    <w:rsid w:val="00461DDB"/>
    <w:rsid w:val="00461F2F"/>
    <w:rsid w:val="00463722"/>
    <w:rsid w:val="0046439B"/>
    <w:rsid w:val="004654D6"/>
    <w:rsid w:val="00465D32"/>
    <w:rsid w:val="00466D62"/>
    <w:rsid w:val="00472E57"/>
    <w:rsid w:val="00477570"/>
    <w:rsid w:val="00481176"/>
    <w:rsid w:val="00484D21"/>
    <w:rsid w:val="004866B4"/>
    <w:rsid w:val="00493A34"/>
    <w:rsid w:val="00494DAD"/>
    <w:rsid w:val="004966BF"/>
    <w:rsid w:val="004A2F71"/>
    <w:rsid w:val="004A65E4"/>
    <w:rsid w:val="004A67A8"/>
    <w:rsid w:val="004A7EAF"/>
    <w:rsid w:val="004B3F93"/>
    <w:rsid w:val="004B451D"/>
    <w:rsid w:val="004B4995"/>
    <w:rsid w:val="004B7431"/>
    <w:rsid w:val="004B795A"/>
    <w:rsid w:val="004C13FE"/>
    <w:rsid w:val="004C5E09"/>
    <w:rsid w:val="004D002B"/>
    <w:rsid w:val="004D30CF"/>
    <w:rsid w:val="004D4648"/>
    <w:rsid w:val="004E0944"/>
    <w:rsid w:val="004E2B30"/>
    <w:rsid w:val="004E490D"/>
    <w:rsid w:val="004E7803"/>
    <w:rsid w:val="004F28C2"/>
    <w:rsid w:val="004F5B0A"/>
    <w:rsid w:val="005008B4"/>
    <w:rsid w:val="00503E43"/>
    <w:rsid w:val="005067A1"/>
    <w:rsid w:val="00506ADC"/>
    <w:rsid w:val="00510D19"/>
    <w:rsid w:val="00511150"/>
    <w:rsid w:val="00513759"/>
    <w:rsid w:val="00513BAB"/>
    <w:rsid w:val="005248DB"/>
    <w:rsid w:val="00526AE5"/>
    <w:rsid w:val="00526BCE"/>
    <w:rsid w:val="0053293F"/>
    <w:rsid w:val="00533EBE"/>
    <w:rsid w:val="00535519"/>
    <w:rsid w:val="00536293"/>
    <w:rsid w:val="0053657E"/>
    <w:rsid w:val="005366CE"/>
    <w:rsid w:val="005377C8"/>
    <w:rsid w:val="00537A8F"/>
    <w:rsid w:val="00542369"/>
    <w:rsid w:val="00544415"/>
    <w:rsid w:val="0054511B"/>
    <w:rsid w:val="005503CF"/>
    <w:rsid w:val="00550937"/>
    <w:rsid w:val="00551277"/>
    <w:rsid w:val="00555359"/>
    <w:rsid w:val="0056171D"/>
    <w:rsid w:val="00561A5E"/>
    <w:rsid w:val="0056292E"/>
    <w:rsid w:val="00562F0C"/>
    <w:rsid w:val="00563E04"/>
    <w:rsid w:val="00564B7E"/>
    <w:rsid w:val="00564E2E"/>
    <w:rsid w:val="005658D4"/>
    <w:rsid w:val="00565DD3"/>
    <w:rsid w:val="00570384"/>
    <w:rsid w:val="0057117F"/>
    <w:rsid w:val="0057133B"/>
    <w:rsid w:val="005754FB"/>
    <w:rsid w:val="00575FCC"/>
    <w:rsid w:val="00576A6F"/>
    <w:rsid w:val="00577324"/>
    <w:rsid w:val="00580649"/>
    <w:rsid w:val="00582FF2"/>
    <w:rsid w:val="00583792"/>
    <w:rsid w:val="0058419E"/>
    <w:rsid w:val="00585029"/>
    <w:rsid w:val="0059260D"/>
    <w:rsid w:val="00592B7C"/>
    <w:rsid w:val="00594137"/>
    <w:rsid w:val="005944D5"/>
    <w:rsid w:val="005A1253"/>
    <w:rsid w:val="005A439D"/>
    <w:rsid w:val="005A57D7"/>
    <w:rsid w:val="005A5BAF"/>
    <w:rsid w:val="005A65F5"/>
    <w:rsid w:val="005A690A"/>
    <w:rsid w:val="005B1231"/>
    <w:rsid w:val="005B5523"/>
    <w:rsid w:val="005C0025"/>
    <w:rsid w:val="005C1438"/>
    <w:rsid w:val="005C1B86"/>
    <w:rsid w:val="005C31B6"/>
    <w:rsid w:val="005C393B"/>
    <w:rsid w:val="005C39B6"/>
    <w:rsid w:val="005C56FC"/>
    <w:rsid w:val="005C7112"/>
    <w:rsid w:val="005C784F"/>
    <w:rsid w:val="005D002B"/>
    <w:rsid w:val="005D0758"/>
    <w:rsid w:val="005D3FA7"/>
    <w:rsid w:val="005D4C02"/>
    <w:rsid w:val="005E0F11"/>
    <w:rsid w:val="005E3D41"/>
    <w:rsid w:val="005E4DB8"/>
    <w:rsid w:val="005E5ECC"/>
    <w:rsid w:val="005E64C2"/>
    <w:rsid w:val="005F079D"/>
    <w:rsid w:val="005F5B49"/>
    <w:rsid w:val="005F6434"/>
    <w:rsid w:val="005F6B00"/>
    <w:rsid w:val="0060250D"/>
    <w:rsid w:val="00602A7F"/>
    <w:rsid w:val="006030BF"/>
    <w:rsid w:val="00607C35"/>
    <w:rsid w:val="00611248"/>
    <w:rsid w:val="0061145E"/>
    <w:rsid w:val="006124E8"/>
    <w:rsid w:val="006134A4"/>
    <w:rsid w:val="006142C5"/>
    <w:rsid w:val="00616604"/>
    <w:rsid w:val="00620A6F"/>
    <w:rsid w:val="00621883"/>
    <w:rsid w:val="00625F80"/>
    <w:rsid w:val="00626D0A"/>
    <w:rsid w:val="00627A46"/>
    <w:rsid w:val="00630107"/>
    <w:rsid w:val="00632D1E"/>
    <w:rsid w:val="00632D47"/>
    <w:rsid w:val="00634021"/>
    <w:rsid w:val="00634546"/>
    <w:rsid w:val="006352E2"/>
    <w:rsid w:val="00637EAD"/>
    <w:rsid w:val="00637EB2"/>
    <w:rsid w:val="00640131"/>
    <w:rsid w:val="006405D8"/>
    <w:rsid w:val="00640D95"/>
    <w:rsid w:val="00640E75"/>
    <w:rsid w:val="006431ED"/>
    <w:rsid w:val="006433BC"/>
    <w:rsid w:val="00645894"/>
    <w:rsid w:val="006460F4"/>
    <w:rsid w:val="006522EC"/>
    <w:rsid w:val="00657871"/>
    <w:rsid w:val="00660216"/>
    <w:rsid w:val="00665013"/>
    <w:rsid w:val="00672E01"/>
    <w:rsid w:val="00674187"/>
    <w:rsid w:val="00681763"/>
    <w:rsid w:val="00681F07"/>
    <w:rsid w:val="0068249C"/>
    <w:rsid w:val="006863BE"/>
    <w:rsid w:val="006874DB"/>
    <w:rsid w:val="006878A2"/>
    <w:rsid w:val="00695377"/>
    <w:rsid w:val="0069554D"/>
    <w:rsid w:val="006957B3"/>
    <w:rsid w:val="00695F18"/>
    <w:rsid w:val="006A0CA6"/>
    <w:rsid w:val="006A14E4"/>
    <w:rsid w:val="006A1A48"/>
    <w:rsid w:val="006A31C2"/>
    <w:rsid w:val="006A3B45"/>
    <w:rsid w:val="006B0609"/>
    <w:rsid w:val="006B0AC5"/>
    <w:rsid w:val="006B2097"/>
    <w:rsid w:val="006B2952"/>
    <w:rsid w:val="006B4BB8"/>
    <w:rsid w:val="006B4C73"/>
    <w:rsid w:val="006B5B1A"/>
    <w:rsid w:val="006C06F7"/>
    <w:rsid w:val="006C2A4B"/>
    <w:rsid w:val="006C2CEF"/>
    <w:rsid w:val="006C4D60"/>
    <w:rsid w:val="006C4F27"/>
    <w:rsid w:val="006C547B"/>
    <w:rsid w:val="006C63E2"/>
    <w:rsid w:val="006C6966"/>
    <w:rsid w:val="006D2F87"/>
    <w:rsid w:val="006D3E2C"/>
    <w:rsid w:val="006D4033"/>
    <w:rsid w:val="006D7DB5"/>
    <w:rsid w:val="006D7EFF"/>
    <w:rsid w:val="006E53C3"/>
    <w:rsid w:val="006E5B9D"/>
    <w:rsid w:val="006E6748"/>
    <w:rsid w:val="006E686C"/>
    <w:rsid w:val="006F241D"/>
    <w:rsid w:val="006F34E0"/>
    <w:rsid w:val="006F39F8"/>
    <w:rsid w:val="006F4429"/>
    <w:rsid w:val="006F6B24"/>
    <w:rsid w:val="006F7318"/>
    <w:rsid w:val="007033A8"/>
    <w:rsid w:val="007038F6"/>
    <w:rsid w:val="00705822"/>
    <w:rsid w:val="0071087E"/>
    <w:rsid w:val="007114DC"/>
    <w:rsid w:val="00711855"/>
    <w:rsid w:val="00711AD7"/>
    <w:rsid w:val="00711D5E"/>
    <w:rsid w:val="007124D1"/>
    <w:rsid w:val="007132F8"/>
    <w:rsid w:val="00717486"/>
    <w:rsid w:val="0072317D"/>
    <w:rsid w:val="007248A3"/>
    <w:rsid w:val="00730B28"/>
    <w:rsid w:val="00731F82"/>
    <w:rsid w:val="00733175"/>
    <w:rsid w:val="007341BB"/>
    <w:rsid w:val="00734F66"/>
    <w:rsid w:val="007367D4"/>
    <w:rsid w:val="00736E5D"/>
    <w:rsid w:val="00740A15"/>
    <w:rsid w:val="00740C1D"/>
    <w:rsid w:val="00740FCC"/>
    <w:rsid w:val="007410CF"/>
    <w:rsid w:val="0074139C"/>
    <w:rsid w:val="00744A79"/>
    <w:rsid w:val="0074529A"/>
    <w:rsid w:val="007468EF"/>
    <w:rsid w:val="00751824"/>
    <w:rsid w:val="00752741"/>
    <w:rsid w:val="00754A4D"/>
    <w:rsid w:val="00760B04"/>
    <w:rsid w:val="007620C3"/>
    <w:rsid w:val="00762BD0"/>
    <w:rsid w:val="00763AF1"/>
    <w:rsid w:val="0076491E"/>
    <w:rsid w:val="00765127"/>
    <w:rsid w:val="0077166A"/>
    <w:rsid w:val="00771EB3"/>
    <w:rsid w:val="00772763"/>
    <w:rsid w:val="007738E4"/>
    <w:rsid w:val="00774D2C"/>
    <w:rsid w:val="00780066"/>
    <w:rsid w:val="00780334"/>
    <w:rsid w:val="0078048B"/>
    <w:rsid w:val="00780B9B"/>
    <w:rsid w:val="0078150D"/>
    <w:rsid w:val="0078227E"/>
    <w:rsid w:val="007830F1"/>
    <w:rsid w:val="00783208"/>
    <w:rsid w:val="0078466F"/>
    <w:rsid w:val="00784FF3"/>
    <w:rsid w:val="00786805"/>
    <w:rsid w:val="00790AA8"/>
    <w:rsid w:val="0079263E"/>
    <w:rsid w:val="007931DB"/>
    <w:rsid w:val="00794B43"/>
    <w:rsid w:val="007A09FE"/>
    <w:rsid w:val="007A0BE6"/>
    <w:rsid w:val="007A16F2"/>
    <w:rsid w:val="007A1E55"/>
    <w:rsid w:val="007A4275"/>
    <w:rsid w:val="007A5EDD"/>
    <w:rsid w:val="007A61BF"/>
    <w:rsid w:val="007B3DE8"/>
    <w:rsid w:val="007B4C1C"/>
    <w:rsid w:val="007B631B"/>
    <w:rsid w:val="007B6492"/>
    <w:rsid w:val="007B65B1"/>
    <w:rsid w:val="007B7260"/>
    <w:rsid w:val="007C0864"/>
    <w:rsid w:val="007C0DA6"/>
    <w:rsid w:val="007C0E61"/>
    <w:rsid w:val="007C3420"/>
    <w:rsid w:val="007C3B17"/>
    <w:rsid w:val="007C3C36"/>
    <w:rsid w:val="007C3E68"/>
    <w:rsid w:val="007C6B0C"/>
    <w:rsid w:val="007D1769"/>
    <w:rsid w:val="007D21AF"/>
    <w:rsid w:val="007D462B"/>
    <w:rsid w:val="007D55CE"/>
    <w:rsid w:val="007D6C5E"/>
    <w:rsid w:val="007D7279"/>
    <w:rsid w:val="007E6B87"/>
    <w:rsid w:val="007F0D1F"/>
    <w:rsid w:val="007F2821"/>
    <w:rsid w:val="007F399F"/>
    <w:rsid w:val="007F50A6"/>
    <w:rsid w:val="00800508"/>
    <w:rsid w:val="0080287F"/>
    <w:rsid w:val="00802CF4"/>
    <w:rsid w:val="008132AB"/>
    <w:rsid w:val="008153E2"/>
    <w:rsid w:val="00816948"/>
    <w:rsid w:val="008207C2"/>
    <w:rsid w:val="0082240B"/>
    <w:rsid w:val="00822A0D"/>
    <w:rsid w:val="008244A1"/>
    <w:rsid w:val="00824DE8"/>
    <w:rsid w:val="0082581E"/>
    <w:rsid w:val="0082663D"/>
    <w:rsid w:val="00833B80"/>
    <w:rsid w:val="008358F5"/>
    <w:rsid w:val="00841883"/>
    <w:rsid w:val="00844799"/>
    <w:rsid w:val="00846104"/>
    <w:rsid w:val="0084627B"/>
    <w:rsid w:val="00847B08"/>
    <w:rsid w:val="00847E89"/>
    <w:rsid w:val="00852661"/>
    <w:rsid w:val="008534A5"/>
    <w:rsid w:val="00853947"/>
    <w:rsid w:val="0085442F"/>
    <w:rsid w:val="00857A53"/>
    <w:rsid w:val="008679D1"/>
    <w:rsid w:val="00871ECE"/>
    <w:rsid w:val="00872992"/>
    <w:rsid w:val="008739A7"/>
    <w:rsid w:val="00873D03"/>
    <w:rsid w:val="0087488F"/>
    <w:rsid w:val="00875897"/>
    <w:rsid w:val="008777D8"/>
    <w:rsid w:val="008778C9"/>
    <w:rsid w:val="00880B48"/>
    <w:rsid w:val="00881FDE"/>
    <w:rsid w:val="00882EDE"/>
    <w:rsid w:val="00884655"/>
    <w:rsid w:val="00885BFE"/>
    <w:rsid w:val="00892563"/>
    <w:rsid w:val="00892E4B"/>
    <w:rsid w:val="00894888"/>
    <w:rsid w:val="00894B1F"/>
    <w:rsid w:val="008962C5"/>
    <w:rsid w:val="00897F8A"/>
    <w:rsid w:val="008A0D3C"/>
    <w:rsid w:val="008A0E1E"/>
    <w:rsid w:val="008A15D4"/>
    <w:rsid w:val="008A1EE7"/>
    <w:rsid w:val="008A4400"/>
    <w:rsid w:val="008A4433"/>
    <w:rsid w:val="008A58C5"/>
    <w:rsid w:val="008A5DF9"/>
    <w:rsid w:val="008A5E00"/>
    <w:rsid w:val="008B4845"/>
    <w:rsid w:val="008B6AA9"/>
    <w:rsid w:val="008C22AB"/>
    <w:rsid w:val="008C2331"/>
    <w:rsid w:val="008C7A14"/>
    <w:rsid w:val="008D2888"/>
    <w:rsid w:val="008D3F4F"/>
    <w:rsid w:val="008D4998"/>
    <w:rsid w:val="008E0335"/>
    <w:rsid w:val="008E1346"/>
    <w:rsid w:val="008E15E0"/>
    <w:rsid w:val="008E5B38"/>
    <w:rsid w:val="008E6C2C"/>
    <w:rsid w:val="008E7515"/>
    <w:rsid w:val="008F05FB"/>
    <w:rsid w:val="008F1FB1"/>
    <w:rsid w:val="008F2F14"/>
    <w:rsid w:val="008F3A8C"/>
    <w:rsid w:val="009004DE"/>
    <w:rsid w:val="00902932"/>
    <w:rsid w:val="00902A21"/>
    <w:rsid w:val="00906D3A"/>
    <w:rsid w:val="009107DB"/>
    <w:rsid w:val="00911F63"/>
    <w:rsid w:val="00914B35"/>
    <w:rsid w:val="00915C3B"/>
    <w:rsid w:val="0091763E"/>
    <w:rsid w:val="00921154"/>
    <w:rsid w:val="009246A4"/>
    <w:rsid w:val="00924B1F"/>
    <w:rsid w:val="00930F39"/>
    <w:rsid w:val="009312E8"/>
    <w:rsid w:val="009348EE"/>
    <w:rsid w:val="009369E3"/>
    <w:rsid w:val="00941C20"/>
    <w:rsid w:val="00944ED5"/>
    <w:rsid w:val="00947984"/>
    <w:rsid w:val="0095255B"/>
    <w:rsid w:val="00954D83"/>
    <w:rsid w:val="00955FCE"/>
    <w:rsid w:val="0095703F"/>
    <w:rsid w:val="00960C33"/>
    <w:rsid w:val="00967612"/>
    <w:rsid w:val="00971FA7"/>
    <w:rsid w:val="00972BAC"/>
    <w:rsid w:val="009828F6"/>
    <w:rsid w:val="009861CB"/>
    <w:rsid w:val="009876D3"/>
    <w:rsid w:val="00987969"/>
    <w:rsid w:val="00991077"/>
    <w:rsid w:val="00992697"/>
    <w:rsid w:val="00993785"/>
    <w:rsid w:val="00993AD2"/>
    <w:rsid w:val="00994CAD"/>
    <w:rsid w:val="009A098B"/>
    <w:rsid w:val="009B1D50"/>
    <w:rsid w:val="009B2AF8"/>
    <w:rsid w:val="009B46C7"/>
    <w:rsid w:val="009B4B86"/>
    <w:rsid w:val="009B63B1"/>
    <w:rsid w:val="009B6631"/>
    <w:rsid w:val="009C2E3E"/>
    <w:rsid w:val="009C3238"/>
    <w:rsid w:val="009C37E8"/>
    <w:rsid w:val="009C3B83"/>
    <w:rsid w:val="009C4844"/>
    <w:rsid w:val="009C5838"/>
    <w:rsid w:val="009C70FA"/>
    <w:rsid w:val="009C72E5"/>
    <w:rsid w:val="009D0A56"/>
    <w:rsid w:val="009D636A"/>
    <w:rsid w:val="009D6918"/>
    <w:rsid w:val="009D6E21"/>
    <w:rsid w:val="009E06AF"/>
    <w:rsid w:val="009E4C34"/>
    <w:rsid w:val="009E50CE"/>
    <w:rsid w:val="009E5B54"/>
    <w:rsid w:val="009E7268"/>
    <w:rsid w:val="009F08DF"/>
    <w:rsid w:val="009F1985"/>
    <w:rsid w:val="009F29AF"/>
    <w:rsid w:val="009F623F"/>
    <w:rsid w:val="00A00934"/>
    <w:rsid w:val="00A009BB"/>
    <w:rsid w:val="00A010CA"/>
    <w:rsid w:val="00A02028"/>
    <w:rsid w:val="00A071E1"/>
    <w:rsid w:val="00A07FFE"/>
    <w:rsid w:val="00A12DE8"/>
    <w:rsid w:val="00A15C2A"/>
    <w:rsid w:val="00A15E79"/>
    <w:rsid w:val="00A1689F"/>
    <w:rsid w:val="00A21D3B"/>
    <w:rsid w:val="00A262F5"/>
    <w:rsid w:val="00A268FA"/>
    <w:rsid w:val="00A26F47"/>
    <w:rsid w:val="00A27DBF"/>
    <w:rsid w:val="00A30BB7"/>
    <w:rsid w:val="00A31973"/>
    <w:rsid w:val="00A319E1"/>
    <w:rsid w:val="00A31D42"/>
    <w:rsid w:val="00A322AD"/>
    <w:rsid w:val="00A338FC"/>
    <w:rsid w:val="00A35093"/>
    <w:rsid w:val="00A354D1"/>
    <w:rsid w:val="00A35624"/>
    <w:rsid w:val="00A36BA6"/>
    <w:rsid w:val="00A42D97"/>
    <w:rsid w:val="00A430EC"/>
    <w:rsid w:val="00A46A39"/>
    <w:rsid w:val="00A504D9"/>
    <w:rsid w:val="00A619BC"/>
    <w:rsid w:val="00A62997"/>
    <w:rsid w:val="00A640DC"/>
    <w:rsid w:val="00A658DC"/>
    <w:rsid w:val="00A67731"/>
    <w:rsid w:val="00A71626"/>
    <w:rsid w:val="00A72603"/>
    <w:rsid w:val="00A76E54"/>
    <w:rsid w:val="00A81FC0"/>
    <w:rsid w:val="00A820B0"/>
    <w:rsid w:val="00A822F6"/>
    <w:rsid w:val="00A83564"/>
    <w:rsid w:val="00A84BFF"/>
    <w:rsid w:val="00A86C1E"/>
    <w:rsid w:val="00A86E2C"/>
    <w:rsid w:val="00A904D2"/>
    <w:rsid w:val="00A95D4C"/>
    <w:rsid w:val="00AA18AA"/>
    <w:rsid w:val="00AA3CB8"/>
    <w:rsid w:val="00AA575A"/>
    <w:rsid w:val="00AA5931"/>
    <w:rsid w:val="00AB078E"/>
    <w:rsid w:val="00AB0DE3"/>
    <w:rsid w:val="00AB5112"/>
    <w:rsid w:val="00AC0A24"/>
    <w:rsid w:val="00AC1637"/>
    <w:rsid w:val="00AC1EEF"/>
    <w:rsid w:val="00AC22EE"/>
    <w:rsid w:val="00AC25C3"/>
    <w:rsid w:val="00AC2EF7"/>
    <w:rsid w:val="00AC4C6A"/>
    <w:rsid w:val="00AC54C5"/>
    <w:rsid w:val="00AD03E4"/>
    <w:rsid w:val="00AD03E6"/>
    <w:rsid w:val="00AD0828"/>
    <w:rsid w:val="00AD26CA"/>
    <w:rsid w:val="00AD4668"/>
    <w:rsid w:val="00AE0AD1"/>
    <w:rsid w:val="00AE38E0"/>
    <w:rsid w:val="00AE42C4"/>
    <w:rsid w:val="00AE5140"/>
    <w:rsid w:val="00AF3F4E"/>
    <w:rsid w:val="00AF7782"/>
    <w:rsid w:val="00B0075A"/>
    <w:rsid w:val="00B015AE"/>
    <w:rsid w:val="00B01C52"/>
    <w:rsid w:val="00B02696"/>
    <w:rsid w:val="00B04052"/>
    <w:rsid w:val="00B048F6"/>
    <w:rsid w:val="00B051FA"/>
    <w:rsid w:val="00B06B2F"/>
    <w:rsid w:val="00B07642"/>
    <w:rsid w:val="00B07B6D"/>
    <w:rsid w:val="00B12FAF"/>
    <w:rsid w:val="00B13457"/>
    <w:rsid w:val="00B13CA8"/>
    <w:rsid w:val="00B14B83"/>
    <w:rsid w:val="00B14D42"/>
    <w:rsid w:val="00B15F6D"/>
    <w:rsid w:val="00B176DA"/>
    <w:rsid w:val="00B177C2"/>
    <w:rsid w:val="00B219D0"/>
    <w:rsid w:val="00B22BEF"/>
    <w:rsid w:val="00B24357"/>
    <w:rsid w:val="00B24543"/>
    <w:rsid w:val="00B251D2"/>
    <w:rsid w:val="00B25F32"/>
    <w:rsid w:val="00B27157"/>
    <w:rsid w:val="00B27B18"/>
    <w:rsid w:val="00B30D2B"/>
    <w:rsid w:val="00B312B1"/>
    <w:rsid w:val="00B32055"/>
    <w:rsid w:val="00B32115"/>
    <w:rsid w:val="00B326E8"/>
    <w:rsid w:val="00B3361F"/>
    <w:rsid w:val="00B337EE"/>
    <w:rsid w:val="00B35C70"/>
    <w:rsid w:val="00B3774B"/>
    <w:rsid w:val="00B405E5"/>
    <w:rsid w:val="00B40897"/>
    <w:rsid w:val="00B42CEC"/>
    <w:rsid w:val="00B430CE"/>
    <w:rsid w:val="00B44400"/>
    <w:rsid w:val="00B44BA0"/>
    <w:rsid w:val="00B472E6"/>
    <w:rsid w:val="00B47EDA"/>
    <w:rsid w:val="00B54AC7"/>
    <w:rsid w:val="00B562A5"/>
    <w:rsid w:val="00B60CE5"/>
    <w:rsid w:val="00B62949"/>
    <w:rsid w:val="00B662CC"/>
    <w:rsid w:val="00B6788C"/>
    <w:rsid w:val="00B72EB1"/>
    <w:rsid w:val="00B74A29"/>
    <w:rsid w:val="00B80B31"/>
    <w:rsid w:val="00B82327"/>
    <w:rsid w:val="00B82E13"/>
    <w:rsid w:val="00B83D55"/>
    <w:rsid w:val="00B86CED"/>
    <w:rsid w:val="00B87905"/>
    <w:rsid w:val="00B90938"/>
    <w:rsid w:val="00B918B9"/>
    <w:rsid w:val="00B91B88"/>
    <w:rsid w:val="00B925F5"/>
    <w:rsid w:val="00B93A4D"/>
    <w:rsid w:val="00B95D5B"/>
    <w:rsid w:val="00B96200"/>
    <w:rsid w:val="00B966DC"/>
    <w:rsid w:val="00B97245"/>
    <w:rsid w:val="00B97DC4"/>
    <w:rsid w:val="00BA01C9"/>
    <w:rsid w:val="00BA1DAE"/>
    <w:rsid w:val="00BA2210"/>
    <w:rsid w:val="00BA25E2"/>
    <w:rsid w:val="00BA3137"/>
    <w:rsid w:val="00BA43F9"/>
    <w:rsid w:val="00BA5203"/>
    <w:rsid w:val="00BA687E"/>
    <w:rsid w:val="00BA6E80"/>
    <w:rsid w:val="00BA71F1"/>
    <w:rsid w:val="00BA782B"/>
    <w:rsid w:val="00BB0EEB"/>
    <w:rsid w:val="00BB5742"/>
    <w:rsid w:val="00BB574F"/>
    <w:rsid w:val="00BC4904"/>
    <w:rsid w:val="00BC4E09"/>
    <w:rsid w:val="00BC6D06"/>
    <w:rsid w:val="00BC7721"/>
    <w:rsid w:val="00BD0BF2"/>
    <w:rsid w:val="00BD0D70"/>
    <w:rsid w:val="00BD3A4A"/>
    <w:rsid w:val="00BD5013"/>
    <w:rsid w:val="00BD57F6"/>
    <w:rsid w:val="00BD581C"/>
    <w:rsid w:val="00BD6193"/>
    <w:rsid w:val="00BE1088"/>
    <w:rsid w:val="00BE1961"/>
    <w:rsid w:val="00BE1AC0"/>
    <w:rsid w:val="00BE1F45"/>
    <w:rsid w:val="00BE4EEE"/>
    <w:rsid w:val="00BF0F13"/>
    <w:rsid w:val="00BF21A4"/>
    <w:rsid w:val="00BF3D94"/>
    <w:rsid w:val="00C000A3"/>
    <w:rsid w:val="00C0046C"/>
    <w:rsid w:val="00C008D3"/>
    <w:rsid w:val="00C0483C"/>
    <w:rsid w:val="00C04F4E"/>
    <w:rsid w:val="00C057C9"/>
    <w:rsid w:val="00C0790A"/>
    <w:rsid w:val="00C107E7"/>
    <w:rsid w:val="00C10DCA"/>
    <w:rsid w:val="00C13AB8"/>
    <w:rsid w:val="00C14A2A"/>
    <w:rsid w:val="00C14BB9"/>
    <w:rsid w:val="00C17A83"/>
    <w:rsid w:val="00C215A1"/>
    <w:rsid w:val="00C22C6B"/>
    <w:rsid w:val="00C22CF5"/>
    <w:rsid w:val="00C23C4C"/>
    <w:rsid w:val="00C252A3"/>
    <w:rsid w:val="00C30792"/>
    <w:rsid w:val="00C32119"/>
    <w:rsid w:val="00C33BAB"/>
    <w:rsid w:val="00C345D5"/>
    <w:rsid w:val="00C3553A"/>
    <w:rsid w:val="00C35F14"/>
    <w:rsid w:val="00C438C4"/>
    <w:rsid w:val="00C4464D"/>
    <w:rsid w:val="00C5070E"/>
    <w:rsid w:val="00C52783"/>
    <w:rsid w:val="00C52CEE"/>
    <w:rsid w:val="00C53081"/>
    <w:rsid w:val="00C55445"/>
    <w:rsid w:val="00C57242"/>
    <w:rsid w:val="00C57EE1"/>
    <w:rsid w:val="00C6161D"/>
    <w:rsid w:val="00C63460"/>
    <w:rsid w:val="00C63C8F"/>
    <w:rsid w:val="00C721FE"/>
    <w:rsid w:val="00C72C95"/>
    <w:rsid w:val="00C73E8B"/>
    <w:rsid w:val="00C740F5"/>
    <w:rsid w:val="00C74E32"/>
    <w:rsid w:val="00C75C2E"/>
    <w:rsid w:val="00C76F2D"/>
    <w:rsid w:val="00C836EF"/>
    <w:rsid w:val="00C83AB4"/>
    <w:rsid w:val="00C84638"/>
    <w:rsid w:val="00C85A32"/>
    <w:rsid w:val="00C85FC6"/>
    <w:rsid w:val="00C9023E"/>
    <w:rsid w:val="00C9116F"/>
    <w:rsid w:val="00C91426"/>
    <w:rsid w:val="00C91A9D"/>
    <w:rsid w:val="00C92447"/>
    <w:rsid w:val="00C93D6C"/>
    <w:rsid w:val="00C9575E"/>
    <w:rsid w:val="00C957B4"/>
    <w:rsid w:val="00C96E68"/>
    <w:rsid w:val="00C970EC"/>
    <w:rsid w:val="00C97765"/>
    <w:rsid w:val="00CA1B42"/>
    <w:rsid w:val="00CA1E6B"/>
    <w:rsid w:val="00CA3F8D"/>
    <w:rsid w:val="00CA4EE1"/>
    <w:rsid w:val="00CA5A58"/>
    <w:rsid w:val="00CA7781"/>
    <w:rsid w:val="00CB122B"/>
    <w:rsid w:val="00CB27F9"/>
    <w:rsid w:val="00CB3E07"/>
    <w:rsid w:val="00CB545C"/>
    <w:rsid w:val="00CB7AA2"/>
    <w:rsid w:val="00CB7FB0"/>
    <w:rsid w:val="00CC0430"/>
    <w:rsid w:val="00CC07CB"/>
    <w:rsid w:val="00CC14A5"/>
    <w:rsid w:val="00CC2939"/>
    <w:rsid w:val="00CC79D0"/>
    <w:rsid w:val="00CD6213"/>
    <w:rsid w:val="00CE042D"/>
    <w:rsid w:val="00CE1FF5"/>
    <w:rsid w:val="00CE4800"/>
    <w:rsid w:val="00CE65EA"/>
    <w:rsid w:val="00CF0119"/>
    <w:rsid w:val="00CF01FA"/>
    <w:rsid w:val="00CF063A"/>
    <w:rsid w:val="00CF1919"/>
    <w:rsid w:val="00CF49B7"/>
    <w:rsid w:val="00CF4C54"/>
    <w:rsid w:val="00CF6A7D"/>
    <w:rsid w:val="00D03791"/>
    <w:rsid w:val="00D0515C"/>
    <w:rsid w:val="00D11B1A"/>
    <w:rsid w:val="00D166A0"/>
    <w:rsid w:val="00D2345B"/>
    <w:rsid w:val="00D310C9"/>
    <w:rsid w:val="00D311B2"/>
    <w:rsid w:val="00D33682"/>
    <w:rsid w:val="00D351CB"/>
    <w:rsid w:val="00D423B9"/>
    <w:rsid w:val="00D44C1F"/>
    <w:rsid w:val="00D45D70"/>
    <w:rsid w:val="00D5200E"/>
    <w:rsid w:val="00D52FE3"/>
    <w:rsid w:val="00D55736"/>
    <w:rsid w:val="00D57EAD"/>
    <w:rsid w:val="00D60C2A"/>
    <w:rsid w:val="00D61E5F"/>
    <w:rsid w:val="00D640DC"/>
    <w:rsid w:val="00D6436B"/>
    <w:rsid w:val="00D647C8"/>
    <w:rsid w:val="00D66A3A"/>
    <w:rsid w:val="00D66B54"/>
    <w:rsid w:val="00D670DE"/>
    <w:rsid w:val="00D6792A"/>
    <w:rsid w:val="00D7108F"/>
    <w:rsid w:val="00D735D7"/>
    <w:rsid w:val="00D764DE"/>
    <w:rsid w:val="00D7702B"/>
    <w:rsid w:val="00D776EB"/>
    <w:rsid w:val="00D82BF0"/>
    <w:rsid w:val="00D836CA"/>
    <w:rsid w:val="00D842CB"/>
    <w:rsid w:val="00D863E9"/>
    <w:rsid w:val="00D87465"/>
    <w:rsid w:val="00D937F5"/>
    <w:rsid w:val="00D972D5"/>
    <w:rsid w:val="00DA2B44"/>
    <w:rsid w:val="00DA3B99"/>
    <w:rsid w:val="00DB2E92"/>
    <w:rsid w:val="00DC7077"/>
    <w:rsid w:val="00DC7692"/>
    <w:rsid w:val="00DD06D7"/>
    <w:rsid w:val="00DD26DF"/>
    <w:rsid w:val="00DD3CCB"/>
    <w:rsid w:val="00DD4485"/>
    <w:rsid w:val="00DD458E"/>
    <w:rsid w:val="00DD703B"/>
    <w:rsid w:val="00DD7369"/>
    <w:rsid w:val="00DE000F"/>
    <w:rsid w:val="00DE2EE1"/>
    <w:rsid w:val="00DE3FC1"/>
    <w:rsid w:val="00DE458F"/>
    <w:rsid w:val="00DE45F0"/>
    <w:rsid w:val="00DE538B"/>
    <w:rsid w:val="00DE68A3"/>
    <w:rsid w:val="00DF3E1D"/>
    <w:rsid w:val="00DF7C20"/>
    <w:rsid w:val="00DF7FB8"/>
    <w:rsid w:val="00E0226A"/>
    <w:rsid w:val="00E04E08"/>
    <w:rsid w:val="00E05A8F"/>
    <w:rsid w:val="00E125D1"/>
    <w:rsid w:val="00E132AC"/>
    <w:rsid w:val="00E13BDC"/>
    <w:rsid w:val="00E14C0B"/>
    <w:rsid w:val="00E169CB"/>
    <w:rsid w:val="00E16E67"/>
    <w:rsid w:val="00E21EB1"/>
    <w:rsid w:val="00E22ABD"/>
    <w:rsid w:val="00E23EDD"/>
    <w:rsid w:val="00E2755F"/>
    <w:rsid w:val="00E30DFE"/>
    <w:rsid w:val="00E323A6"/>
    <w:rsid w:val="00E33784"/>
    <w:rsid w:val="00E341D8"/>
    <w:rsid w:val="00E3504F"/>
    <w:rsid w:val="00E3613C"/>
    <w:rsid w:val="00E37C0E"/>
    <w:rsid w:val="00E4458C"/>
    <w:rsid w:val="00E45E62"/>
    <w:rsid w:val="00E471BA"/>
    <w:rsid w:val="00E47EE5"/>
    <w:rsid w:val="00E50DBF"/>
    <w:rsid w:val="00E51352"/>
    <w:rsid w:val="00E54140"/>
    <w:rsid w:val="00E57BCD"/>
    <w:rsid w:val="00E61FC0"/>
    <w:rsid w:val="00E65364"/>
    <w:rsid w:val="00E658C8"/>
    <w:rsid w:val="00E71486"/>
    <w:rsid w:val="00E736A7"/>
    <w:rsid w:val="00E74D6D"/>
    <w:rsid w:val="00E75258"/>
    <w:rsid w:val="00E755BB"/>
    <w:rsid w:val="00E7578A"/>
    <w:rsid w:val="00E7701A"/>
    <w:rsid w:val="00E80B1C"/>
    <w:rsid w:val="00E823D2"/>
    <w:rsid w:val="00E84ED1"/>
    <w:rsid w:val="00E85262"/>
    <w:rsid w:val="00E8797A"/>
    <w:rsid w:val="00E926BB"/>
    <w:rsid w:val="00E92CC1"/>
    <w:rsid w:val="00E93832"/>
    <w:rsid w:val="00E94AA4"/>
    <w:rsid w:val="00E94CA3"/>
    <w:rsid w:val="00E9548D"/>
    <w:rsid w:val="00EA0B24"/>
    <w:rsid w:val="00EA3BD6"/>
    <w:rsid w:val="00EA45C3"/>
    <w:rsid w:val="00EA4AD7"/>
    <w:rsid w:val="00EA52EC"/>
    <w:rsid w:val="00EA562B"/>
    <w:rsid w:val="00EB0C11"/>
    <w:rsid w:val="00EB3439"/>
    <w:rsid w:val="00EB59B5"/>
    <w:rsid w:val="00EB5B69"/>
    <w:rsid w:val="00EC2E0C"/>
    <w:rsid w:val="00EC37B7"/>
    <w:rsid w:val="00ED5665"/>
    <w:rsid w:val="00ED5680"/>
    <w:rsid w:val="00ED624F"/>
    <w:rsid w:val="00ED6E7E"/>
    <w:rsid w:val="00ED700C"/>
    <w:rsid w:val="00EF2DFA"/>
    <w:rsid w:val="00EF40C5"/>
    <w:rsid w:val="00EF45AA"/>
    <w:rsid w:val="00EF466C"/>
    <w:rsid w:val="00F0067C"/>
    <w:rsid w:val="00F0071D"/>
    <w:rsid w:val="00F017C2"/>
    <w:rsid w:val="00F02630"/>
    <w:rsid w:val="00F03A63"/>
    <w:rsid w:val="00F04845"/>
    <w:rsid w:val="00F11FA3"/>
    <w:rsid w:val="00F1365C"/>
    <w:rsid w:val="00F20317"/>
    <w:rsid w:val="00F2040A"/>
    <w:rsid w:val="00F23E85"/>
    <w:rsid w:val="00F246B4"/>
    <w:rsid w:val="00F265EE"/>
    <w:rsid w:val="00F275C5"/>
    <w:rsid w:val="00F27942"/>
    <w:rsid w:val="00F30665"/>
    <w:rsid w:val="00F35329"/>
    <w:rsid w:val="00F36372"/>
    <w:rsid w:val="00F4022B"/>
    <w:rsid w:val="00F4043F"/>
    <w:rsid w:val="00F42D82"/>
    <w:rsid w:val="00F43B68"/>
    <w:rsid w:val="00F46450"/>
    <w:rsid w:val="00F5103C"/>
    <w:rsid w:val="00F5259A"/>
    <w:rsid w:val="00F53E12"/>
    <w:rsid w:val="00F54ABD"/>
    <w:rsid w:val="00F616C0"/>
    <w:rsid w:val="00F6638D"/>
    <w:rsid w:val="00F72A57"/>
    <w:rsid w:val="00F72E1E"/>
    <w:rsid w:val="00F7593F"/>
    <w:rsid w:val="00F84D32"/>
    <w:rsid w:val="00F863B7"/>
    <w:rsid w:val="00F875BA"/>
    <w:rsid w:val="00F90ABA"/>
    <w:rsid w:val="00F91AC6"/>
    <w:rsid w:val="00F91DEE"/>
    <w:rsid w:val="00F940AA"/>
    <w:rsid w:val="00FA0894"/>
    <w:rsid w:val="00FA14FB"/>
    <w:rsid w:val="00FA1AED"/>
    <w:rsid w:val="00FA280D"/>
    <w:rsid w:val="00FA3C56"/>
    <w:rsid w:val="00FA47B6"/>
    <w:rsid w:val="00FA4969"/>
    <w:rsid w:val="00FA773B"/>
    <w:rsid w:val="00FB087C"/>
    <w:rsid w:val="00FB252C"/>
    <w:rsid w:val="00FB277B"/>
    <w:rsid w:val="00FB4B9C"/>
    <w:rsid w:val="00FB56FD"/>
    <w:rsid w:val="00FB672C"/>
    <w:rsid w:val="00FB6F23"/>
    <w:rsid w:val="00FB7A17"/>
    <w:rsid w:val="00FB7CA5"/>
    <w:rsid w:val="00FC04FA"/>
    <w:rsid w:val="00FC0913"/>
    <w:rsid w:val="00FD0F32"/>
    <w:rsid w:val="00FD1F31"/>
    <w:rsid w:val="00FD37C1"/>
    <w:rsid w:val="00FD4E45"/>
    <w:rsid w:val="00FD5BB4"/>
    <w:rsid w:val="00FD76DE"/>
    <w:rsid w:val="00FD7871"/>
    <w:rsid w:val="00FE0E72"/>
    <w:rsid w:val="00FE1114"/>
    <w:rsid w:val="00FE1EBA"/>
    <w:rsid w:val="00FE211B"/>
    <w:rsid w:val="00FE21ED"/>
    <w:rsid w:val="00FE5C7C"/>
    <w:rsid w:val="00FE5F6C"/>
    <w:rsid w:val="00FE68DC"/>
    <w:rsid w:val="00FF481C"/>
    <w:rsid w:val="00FF4BE2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0EED1"/>
  <w15:docId w15:val="{26A06705-A07E-4E3D-B613-4058D4F5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C6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BA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3B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3BA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3BAB"/>
    <w:rPr>
      <w:sz w:val="20"/>
      <w:szCs w:val="20"/>
    </w:rPr>
  </w:style>
  <w:style w:type="paragraph" w:styleId="a7">
    <w:name w:val="Plain Text"/>
    <w:basedOn w:val="a"/>
    <w:link w:val="a8"/>
    <w:uiPriority w:val="99"/>
    <w:unhideWhenUsed/>
    <w:rsid w:val="006A1A48"/>
    <w:pPr>
      <w:widowControl w:val="0"/>
    </w:pPr>
    <w:rPr>
      <w:rFonts w:hAnsi="Courier New" w:cs="Courier New"/>
      <w:kern w:val="2"/>
    </w:rPr>
  </w:style>
  <w:style w:type="character" w:customStyle="1" w:styleId="a8">
    <w:name w:val="純文字 字元"/>
    <w:basedOn w:val="a0"/>
    <w:link w:val="a7"/>
    <w:uiPriority w:val="99"/>
    <w:rsid w:val="006A1A48"/>
    <w:rPr>
      <w:rFonts w:ascii="Calibri" w:eastAsia="新細明體" w:hAnsi="Courier New" w:cs="Courier New"/>
      <w:szCs w:val="24"/>
    </w:rPr>
  </w:style>
  <w:style w:type="table" w:styleId="a9">
    <w:name w:val="Table Grid"/>
    <w:basedOn w:val="a1"/>
    <w:uiPriority w:val="59"/>
    <w:rsid w:val="0057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302DA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1E71B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42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4281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i0140</dc:creator>
  <cp:lastModifiedBy>柯采霈</cp:lastModifiedBy>
  <cp:revision>6</cp:revision>
  <cp:lastPrinted>2019-07-01T06:18:00Z</cp:lastPrinted>
  <dcterms:created xsi:type="dcterms:W3CDTF">2019-07-04T01:51:00Z</dcterms:created>
  <dcterms:modified xsi:type="dcterms:W3CDTF">2019-07-04T02:06:00Z</dcterms:modified>
</cp:coreProperties>
</file>