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DB3" w:rsidRDefault="007C014A">
      <w:r>
        <w:rPr>
          <w:noProof/>
        </w:rPr>
        <w:drawing>
          <wp:inline distT="0" distB="0" distL="0" distR="0">
            <wp:extent cx="3009900" cy="2257424"/>
            <wp:effectExtent l="0" t="0" r="0" b="0"/>
            <wp:docPr id="1" name="圖片 1" descr="C:\Users\i2707\AppData\Local\Microsoft\Windows\Temporary Internet Files\Content.Word\IMG_4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2707\AppData\Local\Microsoft\Windows\Temporary Internet Files\Content.Word\IMG_41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96" cy="226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34A">
        <w:rPr>
          <w:rFonts w:hint="eastAsia"/>
        </w:rPr>
        <w:t xml:space="preserve"> </w:t>
      </w:r>
      <w:r w:rsidR="000B734A">
        <w:rPr>
          <w:noProof/>
        </w:rPr>
        <w:drawing>
          <wp:inline distT="0" distB="0" distL="0" distR="0" wp14:anchorId="0E538023" wp14:editId="34676933">
            <wp:extent cx="2226959" cy="1670599"/>
            <wp:effectExtent l="0" t="7302" r="0" b="0"/>
            <wp:docPr id="2" name="圖片 2" descr="C:\Users\i2707\AppData\Local\Microsoft\Windows\Temporary Internet Files\Content.Word\IMG_4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2707\AppData\Local\Microsoft\Windows\Temporary Internet Files\Content.Word\IMG_41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8139" cy="170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4A" w:rsidRDefault="007C014A" w:rsidP="007C014A">
      <w:pPr>
        <w:ind w:firstLineChars="50" w:firstLine="120"/>
      </w:pPr>
      <w:r>
        <w:rPr>
          <w:rFonts w:hint="eastAsia"/>
        </w:rPr>
        <w:t>質量流量計共</w:t>
      </w:r>
      <w:r>
        <w:rPr>
          <w:rFonts w:hint="eastAsia"/>
        </w:rPr>
        <w:t>4</w:t>
      </w:r>
      <w:r>
        <w:rPr>
          <w:rFonts w:hint="eastAsia"/>
        </w:rPr>
        <w:t>台</w:t>
      </w:r>
      <w:r w:rsidR="000B734A">
        <w:rPr>
          <w:rFonts w:hint="eastAsia"/>
        </w:rPr>
        <w:t xml:space="preserve">  </w:t>
      </w:r>
      <w:r>
        <w:rPr>
          <w:rFonts w:hint="eastAsia"/>
        </w:rPr>
        <w:t>手提式氣體偵測器</w:t>
      </w:r>
      <w:r>
        <w:rPr>
          <w:rFonts w:hint="eastAsia"/>
        </w:rPr>
        <w:t>1</w:t>
      </w:r>
      <w:r>
        <w:rPr>
          <w:rFonts w:hint="eastAsia"/>
        </w:rPr>
        <w:t>台</w:t>
      </w:r>
      <w:r w:rsidR="000B734A">
        <w:rPr>
          <w:rFonts w:hint="eastAsia"/>
        </w:rPr>
        <w:t xml:space="preserve">          </w:t>
      </w:r>
      <w:r w:rsidR="000B734A">
        <w:rPr>
          <w:rFonts w:hint="eastAsia"/>
        </w:rPr>
        <w:t>高溫爐</w:t>
      </w:r>
    </w:p>
    <w:p w:rsidR="007C014A" w:rsidRDefault="007C014A"/>
    <w:p w:rsidR="007C014A" w:rsidRDefault="007C014A"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6267B6B0" wp14:editId="3FD85E85">
            <wp:extent cx="2298939" cy="1724596"/>
            <wp:effectExtent l="1587" t="0" r="7938" b="7937"/>
            <wp:docPr id="3" name="圖片 3" descr="C:\Users\i2707\AppData\Local\Microsoft\Windows\Temporary Internet Files\Content.Word\IMG_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2707\AppData\Local\Microsoft\Windows\Temporary Internet Files\Content.Word\IMG_41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05234" cy="1729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34A">
        <w:rPr>
          <w:rFonts w:hint="eastAsia"/>
        </w:rPr>
        <w:t xml:space="preserve"> </w:t>
      </w:r>
      <w:r w:rsidR="000B734A">
        <w:rPr>
          <w:noProof/>
        </w:rPr>
        <w:drawing>
          <wp:inline distT="0" distB="0" distL="0" distR="0" wp14:anchorId="67147B9C" wp14:editId="17D710C7">
            <wp:extent cx="2070632" cy="1615551"/>
            <wp:effectExtent l="0" t="1270" r="5080" b="5080"/>
            <wp:docPr id="4" name="圖片 4" descr="C:\Users\i2707\AppData\Local\Microsoft\Windows\Temporary Internet Files\Content.Word\IMG_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2707\AppData\Local\Microsoft\Windows\Temporary Internet Files\Content.Word\IMG_418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52" t="17609" r="26223" b="28803"/>
                    <a:stretch/>
                  </pic:blipFill>
                  <pic:spPr bwMode="auto">
                    <a:xfrm rot="5400000">
                      <a:off x="0" y="0"/>
                      <a:ext cx="2097587" cy="163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734A">
        <w:rPr>
          <w:rFonts w:hint="eastAsia"/>
        </w:rPr>
        <w:t xml:space="preserve"> </w:t>
      </w:r>
      <w:r w:rsidR="000B734A">
        <w:rPr>
          <w:noProof/>
        </w:rPr>
        <w:drawing>
          <wp:inline distT="0" distB="0" distL="0" distR="0" wp14:anchorId="548F3640" wp14:editId="152106ED">
            <wp:extent cx="2190011" cy="1641321"/>
            <wp:effectExtent l="7620" t="0" r="8890" b="8890"/>
            <wp:docPr id="5" name="圖片 5" descr="C:\Users\i2707\AppData\Local\Microsoft\Windows\Temporary Internet Files\Content.Word\IMG_4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2707\AppData\Local\Microsoft\Windows\Temporary Internet Files\Content.Word\IMG_41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03179" cy="165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14A" w:rsidRDefault="007C014A" w:rsidP="007C014A">
      <w:pPr>
        <w:ind w:firstLineChars="50" w:firstLine="120"/>
      </w:pPr>
      <w:r>
        <w:rPr>
          <w:rFonts w:hint="eastAsia"/>
        </w:rPr>
        <w:t>電力負載測試裝置</w:t>
      </w:r>
      <w:r w:rsidR="000B734A">
        <w:rPr>
          <w:rFonts w:hint="eastAsia"/>
        </w:rPr>
        <w:t xml:space="preserve">         </w:t>
      </w:r>
      <w:r>
        <w:rPr>
          <w:rFonts w:hint="eastAsia"/>
        </w:rPr>
        <w:t>儲存箱</w:t>
      </w:r>
      <w:r>
        <w:rPr>
          <w:rFonts w:hint="eastAsia"/>
        </w:rPr>
        <w:t xml:space="preserve">                 14</w:t>
      </w:r>
      <w:r>
        <w:rPr>
          <w:rFonts w:hint="eastAsia"/>
        </w:rPr>
        <w:t>吋電扇</w:t>
      </w:r>
      <w:bookmarkStart w:id="0" w:name="_GoBack"/>
      <w:bookmarkEnd w:id="0"/>
    </w:p>
    <w:sectPr w:rsidR="007C01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DD" w:rsidRDefault="00A23EDD" w:rsidP="005A2362">
      <w:r>
        <w:separator/>
      </w:r>
    </w:p>
  </w:endnote>
  <w:endnote w:type="continuationSeparator" w:id="0">
    <w:p w:rsidR="00A23EDD" w:rsidRDefault="00A23EDD" w:rsidP="005A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DD" w:rsidRDefault="00A23EDD" w:rsidP="005A2362">
      <w:r>
        <w:separator/>
      </w:r>
    </w:p>
  </w:footnote>
  <w:footnote w:type="continuationSeparator" w:id="0">
    <w:p w:rsidR="00A23EDD" w:rsidRDefault="00A23EDD" w:rsidP="005A2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B4"/>
    <w:rsid w:val="000B734A"/>
    <w:rsid w:val="003300B3"/>
    <w:rsid w:val="005A2362"/>
    <w:rsid w:val="0062492A"/>
    <w:rsid w:val="007C014A"/>
    <w:rsid w:val="007C30D4"/>
    <w:rsid w:val="00A05AB4"/>
    <w:rsid w:val="00A14131"/>
    <w:rsid w:val="00A23EDD"/>
    <w:rsid w:val="00B13DB3"/>
    <w:rsid w:val="00D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518D1"/>
  <w15:docId w15:val="{33EAC9E0-CD21-424F-B09D-8C8F0EE6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C01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2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23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23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23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胡譯心</dc:creator>
  <cp:keywords/>
  <dc:description/>
  <cp:lastModifiedBy>邱顯都</cp:lastModifiedBy>
  <cp:revision>4</cp:revision>
  <dcterms:created xsi:type="dcterms:W3CDTF">2019-04-11T05:58:00Z</dcterms:created>
  <dcterms:modified xsi:type="dcterms:W3CDTF">2019-04-15T02:56:00Z</dcterms:modified>
</cp:coreProperties>
</file>