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709" w:rsidRPr="0009067F" w:rsidRDefault="00C51AFF" w:rsidP="0009067F">
      <w:pPr>
        <w:jc w:val="both"/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</w:pPr>
      <w:r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徵求領用</w:t>
      </w:r>
      <w:r w:rsidR="0009067F"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冰水冷卻機</w:t>
      </w:r>
      <w:r w:rsidR="00EC2A98"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一式</w:t>
      </w:r>
      <w:r w:rsidR="00EC2A98"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(</w:t>
      </w:r>
      <w:r w:rsidR="00EC2A98"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財產編號</w:t>
      </w:r>
      <w:r w:rsidR="0009067F"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3010516-0020-0000001</w:t>
      </w:r>
      <w:r w:rsidR="00EC2A98"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，採購日期</w:t>
      </w:r>
      <w:r w:rsidR="0009067F"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092/12/02</w:t>
      </w:r>
      <w:r w:rsidR="00EC2A98"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)</w:t>
      </w:r>
      <w:r w:rsidR="00EC2A98"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，已逾使用年限</w:t>
      </w:r>
      <w:r w:rsidR="00EC2A98"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(</w:t>
      </w:r>
      <w:r w:rsidR="00EC2A98"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使用年限</w:t>
      </w:r>
      <w:r w:rsidR="0009067F"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8</w:t>
      </w:r>
      <w:r w:rsidR="00EC2A98"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年</w:t>
      </w:r>
      <w:r w:rsidR="00EC2A98"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)</w:t>
      </w:r>
      <w:r w:rsidR="00EC2A98"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，徵求領用</w:t>
      </w:r>
      <w:r w:rsidR="008F2315"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。</w:t>
      </w:r>
      <w:r w:rsidR="00EC2A98"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有需求單位請於</w:t>
      </w:r>
      <w:r w:rsidR="00EC2A98"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10</w:t>
      </w:r>
      <w:r w:rsidR="0009067F"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8</w:t>
      </w:r>
      <w:r w:rsidR="00EC2A98"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/</w:t>
      </w:r>
      <w:r w:rsidR="002F7F90"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0</w:t>
      </w:r>
      <w:r w:rsidR="0009067F"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3</w:t>
      </w:r>
      <w:r w:rsidR="00EC2A98"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/</w:t>
      </w:r>
      <w:r w:rsidR="002F7F90"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1</w:t>
      </w:r>
      <w:r w:rsidR="0009067F"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4</w:t>
      </w:r>
      <w:r w:rsidR="00EC2A98"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(</w:t>
      </w:r>
      <w:r w:rsidR="00EC2A98"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星期</w:t>
      </w:r>
      <w:r w:rsidR="0009067F"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四</w:t>
      </w:r>
      <w:r w:rsidR="00EC2A98"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)</w:t>
      </w:r>
      <w:r w:rsidR="00EC2A98" w:rsidRPr="0009067F">
        <w:rPr>
          <w:rStyle w:val="apple-converted-space"/>
          <w:rFonts w:ascii="Times New Roman" w:eastAsia="標楷體" w:hAnsi="Times New Roman" w:cs="Times New Roman"/>
          <w:color w:val="000000" w:themeColor="text1"/>
          <w:shd w:val="clear" w:color="auto" w:fill="FFFFFF"/>
        </w:rPr>
        <w:t> </w:t>
      </w:r>
      <w:r w:rsidR="00EC2A98"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前，電洽</w:t>
      </w:r>
      <w:r w:rsidR="0009067F"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化學</w:t>
      </w:r>
      <w:r w:rsidR="00EC2A98"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組</w:t>
      </w:r>
      <w:r w:rsidR="0009067F"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研究助理簡綉雲</w:t>
      </w:r>
      <w:r w:rsidR="00EC2A98"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(</w:t>
      </w:r>
      <w:r w:rsidR="00EC2A98"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分機：</w:t>
      </w:r>
      <w:r w:rsidR="0009067F"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5306</w:t>
      </w:r>
      <w:r w:rsidR="00EC2A98"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)</w:t>
      </w:r>
      <w:r w:rsidR="00EC2A98"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，若無領用，將逕行辦理報廢。</w:t>
      </w:r>
    </w:p>
    <w:p w:rsidR="004B65D5" w:rsidRPr="0009067F" w:rsidRDefault="004B65D5" w:rsidP="0009067F">
      <w:pPr>
        <w:jc w:val="both"/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</w:pPr>
    </w:p>
    <w:p w:rsidR="00EC2A98" w:rsidRPr="0009067F" w:rsidRDefault="0009067F" w:rsidP="0009067F">
      <w:pPr>
        <w:jc w:val="both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/>
          <w:noProof/>
          <w:color w:val="000000" w:themeColor="text1"/>
        </w:rPr>
        <w:drawing>
          <wp:inline distT="0" distB="0" distL="0" distR="0">
            <wp:extent cx="5274310" cy="5735088"/>
            <wp:effectExtent l="0" t="0" r="2540" b="0"/>
            <wp:docPr id="2" name="圖片 2" descr="D:\0-INER-Bussiness\108年公務\108財物\冰水機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-INER-Bussiness\108年公務\108財物\冰水機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735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5D5" w:rsidRPr="0009067F" w:rsidRDefault="00BC479A" w:rsidP="0009067F">
      <w:pPr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09067F">
        <w:rPr>
          <w:rFonts w:ascii="Times New Roman" w:eastAsia="標楷體" w:hAnsi="Times New Roman" w:cs="Times New Roman"/>
          <w:color w:val="000000" w:themeColor="text1"/>
        </w:rPr>
        <w:t>照片為</w:t>
      </w:r>
      <w:r w:rsidR="0009067F"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冰水冷卻機</w:t>
      </w:r>
      <w:r w:rsidR="0009067F"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t>，該</w:t>
      </w:r>
      <w:r w:rsidR="0009067F"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冰水冷卻機</w:t>
      </w:r>
      <w:proofErr w:type="gramStart"/>
      <w:r w:rsidR="0009067F"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t>冷媒略有</w:t>
      </w:r>
      <w:proofErr w:type="gramEnd"/>
      <w:r w:rsidR="0009067F"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t>洩漏，馬達、</w:t>
      </w:r>
      <w:proofErr w:type="gramStart"/>
      <w:r w:rsidR="0009067F"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t>泵與風扇</w:t>
      </w:r>
      <w:proofErr w:type="gramEnd"/>
      <w:r w:rsidR="0009067F"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t>等轉動機構需再檢視與潤滑以確保其能</w:t>
      </w:r>
      <w:r w:rsidR="0009067F"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正常執行功能</w:t>
      </w:r>
      <w:r w:rsidR="0009067F" w:rsidRPr="0009067F">
        <w:rPr>
          <w:rFonts w:ascii="Times New Roman" w:eastAsia="標楷體" w:hAnsi="Times New Roman" w:cs="Times New Roman"/>
          <w:color w:val="000000" w:themeColor="text1"/>
        </w:rPr>
        <w:t>故擬徵求領用</w:t>
      </w:r>
      <w:r w:rsidR="00C51AFF" w:rsidRPr="0009067F">
        <w:rPr>
          <w:rFonts w:ascii="Times New Roman" w:eastAsia="標楷體" w:hAnsi="Times New Roman" w:cs="Times New Roman"/>
          <w:color w:val="000000" w:themeColor="text1"/>
        </w:rPr>
        <w:t>，</w:t>
      </w:r>
      <w:r w:rsidR="0009067F">
        <w:rPr>
          <w:rFonts w:ascii="Times New Roman" w:eastAsia="標楷體" w:hAnsi="Times New Roman" w:cs="Times New Roman" w:hint="eastAsia"/>
          <w:color w:val="000000" w:themeColor="text1"/>
        </w:rPr>
        <w:t>因原</w:t>
      </w:r>
      <w:r w:rsidR="0069365A">
        <w:rPr>
          <w:rFonts w:ascii="Times New Roman" w:eastAsia="標楷體" w:hAnsi="Times New Roman" w:cs="Times New Roman" w:hint="eastAsia"/>
          <w:color w:val="000000" w:themeColor="text1"/>
        </w:rPr>
        <w:t>搭配</w:t>
      </w:r>
      <w:bookmarkStart w:id="0" w:name="_GoBack"/>
      <w:bookmarkEnd w:id="0"/>
      <w:r w:rsidR="0009067F">
        <w:rPr>
          <w:rFonts w:ascii="Times New Roman" w:eastAsia="標楷體" w:hAnsi="Times New Roman" w:cs="Times New Roman" w:hint="eastAsia"/>
          <w:color w:val="000000" w:themeColor="text1"/>
        </w:rPr>
        <w:t>使用之系統報廢</w:t>
      </w:r>
      <w:r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，</w:t>
      </w:r>
      <w:r w:rsidR="0009067F"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t>故</w:t>
      </w:r>
      <w:r w:rsidR="0009067F"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徵求領用</w:t>
      </w:r>
      <w:r w:rsidR="00C51AFF" w:rsidRPr="0009067F">
        <w:rPr>
          <w:rFonts w:ascii="Times New Roman" w:eastAsia="標楷體" w:hAnsi="Times New Roman" w:cs="Times New Roman"/>
          <w:color w:val="000000" w:themeColor="text1"/>
        </w:rPr>
        <w:t>。</w:t>
      </w:r>
      <w:r w:rsidR="00C51AFF" w:rsidRPr="0009067F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若無領用，將逕行辦理報廢。</w:t>
      </w:r>
    </w:p>
    <w:sectPr w:rsidR="004B65D5" w:rsidRPr="000906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9E0" w:rsidRDefault="001D29E0" w:rsidP="00DF6747">
      <w:r>
        <w:separator/>
      </w:r>
    </w:p>
  </w:endnote>
  <w:endnote w:type="continuationSeparator" w:id="0">
    <w:p w:rsidR="001D29E0" w:rsidRDefault="001D29E0" w:rsidP="00DF6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9E0" w:rsidRDefault="001D29E0" w:rsidP="00DF6747">
      <w:r>
        <w:separator/>
      </w:r>
    </w:p>
  </w:footnote>
  <w:footnote w:type="continuationSeparator" w:id="0">
    <w:p w:rsidR="001D29E0" w:rsidRDefault="001D29E0" w:rsidP="00DF67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E4"/>
    <w:rsid w:val="0009067F"/>
    <w:rsid w:val="000F37E4"/>
    <w:rsid w:val="001D29E0"/>
    <w:rsid w:val="002F7F90"/>
    <w:rsid w:val="004B65D5"/>
    <w:rsid w:val="00554591"/>
    <w:rsid w:val="00636769"/>
    <w:rsid w:val="0067038B"/>
    <w:rsid w:val="0069365A"/>
    <w:rsid w:val="0071687F"/>
    <w:rsid w:val="008F2315"/>
    <w:rsid w:val="00B45709"/>
    <w:rsid w:val="00BC479A"/>
    <w:rsid w:val="00C51AFF"/>
    <w:rsid w:val="00CA4DA1"/>
    <w:rsid w:val="00DF6747"/>
    <w:rsid w:val="00EC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F67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F674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F67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F674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F67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F674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F67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F674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Po-Chuang, Chen</cp:lastModifiedBy>
  <cp:revision>4</cp:revision>
  <dcterms:created xsi:type="dcterms:W3CDTF">2019-02-11T06:35:00Z</dcterms:created>
  <dcterms:modified xsi:type="dcterms:W3CDTF">2019-02-11T07:30:00Z</dcterms:modified>
</cp:coreProperties>
</file>