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0C" w:rsidRPr="00915BDE" w:rsidRDefault="00140E0C" w:rsidP="00140E0C">
      <w:pPr>
        <w:jc w:val="center"/>
        <w:rPr>
          <w:rFonts w:ascii="標楷體" w:eastAsia="標楷體" w:hAnsi="標楷體"/>
          <w:bCs/>
          <w:noProof/>
          <w:color w:val="339966"/>
          <w:sz w:val="40"/>
          <w:szCs w:val="40"/>
        </w:rPr>
      </w:pPr>
      <w:r w:rsidRPr="00915BDE">
        <w:rPr>
          <w:rFonts w:ascii="標楷體" w:eastAsia="標楷體" w:hAnsi="標楷體" w:hint="eastAsia"/>
          <w:bCs/>
          <w:noProof/>
          <w:color w:val="339966"/>
          <w:sz w:val="40"/>
          <w:szCs w:val="40"/>
        </w:rPr>
        <w:t>核研所眷屬及退休員工自費健檢辦法</w:t>
      </w:r>
    </w:p>
    <w:p w:rsidR="00140E0C" w:rsidRPr="00915BDE" w:rsidRDefault="00140E0C" w:rsidP="00140E0C">
      <w:pPr>
        <w:jc w:val="center"/>
        <w:rPr>
          <w:rFonts w:ascii="標楷體" w:eastAsia="標楷體" w:hAnsi="標楷體"/>
          <w:noProof/>
          <w:color w:val="339966"/>
          <w:sz w:val="32"/>
          <w:szCs w:val="32"/>
        </w:rPr>
      </w:pP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5A67E" wp14:editId="7E710783">
                <wp:simplePos x="0" y="0"/>
                <wp:positionH relativeFrom="column">
                  <wp:posOffset>1362075</wp:posOffset>
                </wp:positionH>
                <wp:positionV relativeFrom="paragraph">
                  <wp:posOffset>209550</wp:posOffset>
                </wp:positionV>
                <wp:extent cx="1229360" cy="882650"/>
                <wp:effectExtent l="0" t="0" r="27940" b="1270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36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E0C" w:rsidRDefault="00140E0C" w:rsidP="00140E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4/13~4/15</w:t>
                            </w:r>
                          </w:p>
                          <w:p w:rsidR="00140E0C" w:rsidRDefault="00140E0C" w:rsidP="00140E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星期一至三</w:t>
                            </w:r>
                          </w:p>
                          <w:p w:rsidR="00140E0C" w:rsidRDefault="00140E0C" w:rsidP="00140E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網路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預約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26" style="position:absolute;left:0;text-align:left;margin-left:107.25pt;margin-top:16.5pt;width:96.8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4yYMAIAAEQEAAAOAAAAZHJzL2Uyb0RvYy54bWysU1GO0zAQ/UfiDpb/aZrQljZqulp1KUJa&#10;YKWFAziOk1g4thm7TZbLIO0fh+A4iGswdrqlC3wh/GF5POPnmfdm1hdDp8hBgJNGFzSdTCkRmptK&#10;6qagH97vni0pcZ7piimjRUHvhKMXm6dP1r3NRWZaoyoBBEG0y3tb0NZ7myeJ463omJsYKzQ6awMd&#10;82hCk1TAekTvVJJNp4ukN1BZMFw4h7dXo5NuIn5dC+7f1bUTnqiCYm4+7hD3MuzJZs3yBphtJT+m&#10;wf4hi45JjZ+eoK6YZ2QP8g+oTnIwztR+wk2XmLqWXMQasJp0+ls1ty2zItaC5Dh7osn9P1j+9nAD&#10;RFYFXVGiWYcS/fjy9fu3e7IK3PTW5Rhya28gVOfsteEfHdFm2zLdiEsA07eCVZhRGuKTRw+C4fAp&#10;Kfs3pkJotvcm0jTU0AVAJIAMUY27kxpi8ITjZZplq+cLFI2jb7nMFvMoV8Lyh9cWnH8lTEfCoaCA&#10;akd0drh2PmTD8oeQmL1RstpJpaIBTblVQA4MO2MXVywAizwPU5r0yM08m0fkRz53DjGN628QnfTY&#10;4kp2WMUpiOWBtpe6ig3omVTjGVNW+shjoG6UwA/lcFSjNNUdMgpmbGUcPTy0Bj5T0mMbF9R92jMQ&#10;lKjXGlVZpbNZ6PtozOYvMjTg3FOee5jmCFVQT8l43PpxVvYWZNPiT2mkQZtLVLKWkeSg8pjVMW9s&#10;1cj9cazCLJzbMerX8G9+AgAA//8DAFBLAwQUAAYACAAAACEAqmJmBN8AAAAKAQAADwAAAGRycy9k&#10;b3ducmV2LnhtbEyPQU+DQBCF7yb+h82YeLO7QNUWWRqjqYnHll68LTAFlJ0l7NKiv97xVI+T+fLe&#10;97LNbHtxwtF3jjRECwUCqXJ1R42GQ7G9W4HwwVBtekeo4Rs9bPLrq8yktTvTDk/70AgOIZ8aDW0I&#10;Qyqlr1q0xi/cgMS/oxutCXyOjaxHc+Zw28tYqQdpTUfc0JoBX1qsvvaT1VB28cH87Io3ZdfbJLzP&#10;xef08ar17c38/AQi4BwuMPzpszrk7FS6iWoveg1xtLxnVEOS8CYGlmoVgSiZfIwVyDyT/yfkvwAA&#10;AP//AwBQSwECLQAUAAYACAAAACEAtoM4kv4AAADhAQAAEwAAAAAAAAAAAAAAAAAAAAAAW0NvbnRl&#10;bnRfVHlwZXNdLnhtbFBLAQItABQABgAIAAAAIQA4/SH/1gAAAJQBAAALAAAAAAAAAAAAAAAAAC8B&#10;AABfcmVscy8ucmVsc1BLAQItABQABgAIAAAAIQC5W4yYMAIAAEQEAAAOAAAAAAAAAAAAAAAAAC4C&#10;AABkcnMvZTJvRG9jLnhtbFBLAQItABQABgAIAAAAIQCqYmYE3wAAAAoBAAAPAAAAAAAAAAAAAAAA&#10;AIoEAABkcnMvZG93bnJldi54bWxQSwUGAAAAAAQABADzAAAAlgUAAAAA&#10;">
                <v:textbox>
                  <w:txbxContent>
                    <w:p w:rsidR="00140E0C" w:rsidRDefault="00140E0C" w:rsidP="00140E0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4/13~4/15</w:t>
                      </w:r>
                    </w:p>
                    <w:p w:rsidR="00140E0C" w:rsidRDefault="00140E0C" w:rsidP="00140E0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星期一至三</w:t>
                      </w:r>
                    </w:p>
                    <w:p w:rsidR="00140E0C" w:rsidRDefault="00140E0C" w:rsidP="00140E0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網路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預約</w:t>
                      </w:r>
                    </w:p>
                  </w:txbxContent>
                </v:textbox>
              </v:rect>
            </w:pict>
          </mc:Fallback>
        </mc:AlternateContent>
      </w: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A2154" wp14:editId="3E1D6D5B">
                <wp:simplePos x="0" y="0"/>
                <wp:positionH relativeFrom="column">
                  <wp:posOffset>5342890</wp:posOffset>
                </wp:positionH>
                <wp:positionV relativeFrom="paragraph">
                  <wp:posOffset>266700</wp:posOffset>
                </wp:positionV>
                <wp:extent cx="1628775" cy="882650"/>
                <wp:effectExtent l="0" t="0" r="28575" b="1270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E0C" w:rsidRDefault="00140E0C" w:rsidP="00140E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受檢當日早上</w:t>
                            </w:r>
                            <w:r>
                              <w:rPr>
                                <w:rFonts w:hint="eastAsia"/>
                              </w:rPr>
                              <w:t>8:30~9:30</w:t>
                            </w:r>
                            <w:r>
                              <w:rPr>
                                <w:rFonts w:hint="eastAsia"/>
                              </w:rPr>
                              <w:t>前往長庚</w:t>
                            </w:r>
                          </w:p>
                          <w:p w:rsidR="00140E0C" w:rsidRDefault="00140E0C" w:rsidP="00140E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接受健檢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7" style="position:absolute;left:0;text-align:left;margin-left:420.7pt;margin-top:21pt;width:128.2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kzNAIAAE0EAAAOAAAAZHJzL2Uyb0RvYy54bWysVF2O0zAQfkfiDpbfaZqofxs1Xa26FCEt&#10;sNLCARzHSSz8x9htWi6DxNseguMgrsHEaUsXeELkwfJ4xp9nvm8my+u9VmQnwEtrCpqOxpQIw20l&#10;TVPQD+83LxaU+MBMxZQ1oqAH4en16vmzZedykdnWqkoAQRDj884VtA3B5UnieSs08yPrhEFnbUGz&#10;gCY0SQWsQ3Stkmw8niWdhcqB5cJ7PL0dnHQV8eta8PCurr0IRBUUcwtxhbiW/ZqslixvgLlW8mMa&#10;7B+y0EwafPQMdcsCI1uQf0BpycF6W4cRtzqxdS25iDVgNen4t2oeWuZErAXJ8e5Mk/9/sPzt7h6I&#10;rFC7lBLDNGr048vj929fCR4gO53zOQY9uHvo6/PuzvKPnhi7bplpxA2A7VrBKswpxidPLvSGx6uk&#10;7N7YCrHZNthI1L4G3QMiBWQf9Tic9RD7QDgeprNsMZ9PKeHoWyyy2TQKlrD8dNuBD6+E1aTfFBRQ&#10;74jOdnc+YPYYegqJ2Vslq41UKhrQlGsFZMewNzbx6wvGK/4yTBnSFfRqmk0j8hOfv4QYx+9vEFoG&#10;bHIlNVZxDmJ5T9tLU8UWDEyqYY/vK4NpnKgbJAj7cj/IdBKltNUBiQU79DTOIG5aC58p6bCfC+o/&#10;bRkIStRrg+JcpZNJPwDRmEznGRpw6SkvPcxwhCpooGTYrsMwNFsHsmnxpTSyYewNClrLyHWf8ZDV&#10;MX3s2cjncb76obi0Y9Svv8DqJwAAAP//AwBQSwMEFAAGAAgAAAAhAB6ORlTgAAAACwEAAA8AAABk&#10;cnMvZG93bnJldi54bWxMj8FOg0AQhu8mvsNmTLzZXZAoUJbGaGrisaUXbws7ApWdJezSok/v9lRv&#10;M5kv/3x/sVnMwE44ud6ShGglgCE1VvfUSjhU24cUmPOKtBosoYQfdLApb28KlWt7ph2e9r5lIYRc&#10;riR03o85567p0Ci3siNSuH3ZySgf1qnlelLnEG4GHgvxxI3qKXzo1IivHTbf+9lIqPv4oH531bsw&#10;2fbRfyzVcf58k/L+bnlZA/O4+CsMF/2gDmVwqu1M2rFBQppESUAlJHHodAFE9pwBq8OURgJ4WfD/&#10;Hco/AAAA//8DAFBLAQItABQABgAIAAAAIQC2gziS/gAAAOEBAAATAAAAAAAAAAAAAAAAAAAAAABb&#10;Q29udGVudF9UeXBlc10ueG1sUEsBAi0AFAAGAAgAAAAhADj9If/WAAAAlAEAAAsAAAAAAAAAAAAA&#10;AAAALwEAAF9yZWxzLy5yZWxzUEsBAi0AFAAGAAgAAAAhAEmfCTM0AgAATQQAAA4AAAAAAAAAAAAA&#10;AAAALgIAAGRycy9lMm9Eb2MueG1sUEsBAi0AFAAGAAgAAAAhAB6ORlTgAAAACwEAAA8AAAAAAAAA&#10;AAAAAAAAjgQAAGRycy9kb3ducmV2LnhtbFBLBQYAAAAABAAEAPMAAACbBQAAAAA=&#10;">
                <v:textbox>
                  <w:txbxContent>
                    <w:p w:rsidR="00140E0C" w:rsidRDefault="00140E0C" w:rsidP="00140E0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受檢當日早上</w:t>
                      </w:r>
                      <w:r>
                        <w:rPr>
                          <w:rFonts w:hint="eastAsia"/>
                        </w:rPr>
                        <w:t>8:30~9:30</w:t>
                      </w:r>
                      <w:r>
                        <w:rPr>
                          <w:rFonts w:hint="eastAsia"/>
                        </w:rPr>
                        <w:t>前往長庚</w:t>
                      </w:r>
                    </w:p>
                    <w:p w:rsidR="00140E0C" w:rsidRDefault="00140E0C" w:rsidP="00140E0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接受健檢</w:t>
                      </w:r>
                    </w:p>
                  </w:txbxContent>
                </v:textbox>
              </v:rect>
            </w:pict>
          </mc:Fallback>
        </mc:AlternateContent>
      </w: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90DBC" wp14:editId="32909853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1601470" cy="882650"/>
                <wp:effectExtent l="13970" t="9525" r="13335" b="1270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147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E0C" w:rsidRDefault="00140E0C" w:rsidP="00140E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長庚體檢中心負責人以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回覆</w:t>
                            </w:r>
                          </w:p>
                          <w:p w:rsidR="00140E0C" w:rsidRDefault="00140E0C" w:rsidP="00140E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確認健檢日期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28" style="position:absolute;left:0;text-align:left;margin-left:252pt;margin-top:18pt;width:126.1pt;height:6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94sNQIAAE0EAAAOAAAAZHJzL2Uyb0RvYy54bWysVF2O0zAQfkfiDpbfaX7UdnejpqtVlyKk&#10;BVZaOIDjOImFY5ux27RcBom3PQTHQVyDsdOWLvCEyIPlyYy/fPN94yyud70iWwFOGl3SbJJSIjQ3&#10;tdRtST+8X7+4pMR5pmumjBYl3QtHr5fPny0GW4jcdEbVAgiCaFcMtqSd97ZIEsc70TM3MVZoTDYG&#10;euYxhDapgQ2I3qskT9N5MhioLRgunMO3t2OSLiN+0wju3zWNE56okiI3H1eIaxXWZLlgRQvMdpIf&#10;aLB/YNEzqfGjJ6hb5hnZgPwDqpccjDONn3DTJ6ZpJBexB+wmS3/r5qFjVsReUBxnTzK5/wfL327v&#10;gcgavUN5NOvRox9fHr9/+0rwBaozWFdg0YO9h9Cfs3eGf3REm1XHdCtuAMzQCVYjpyzUJ08OhMDh&#10;UVINb0yN2GzjTRRq10AfAFECsot+7E9+iJ0nHF9m8zSbXiAvjrnLy3w+i5QSVhxPW3D+lTA9CZuS&#10;Avod0dn2zvnAhhXHksjeKFmvpVIxgLZaKSBbhrOxjk9sAJs8L1OaDCW9muWziPwk584h0vj8DaKX&#10;HodcyR67OBWxIsj2UtdxBD2TatwjZaUPOgbpRgv8rtpFm/KjKZWp9ygsmHGm8Q7ipjPwmZIB57mk&#10;7tOGgaBEvdZozlU2nYYLEIPp7CLHAM4z1XmGaY5QJfWUjNuVHy/NxoJsO/xSFtXQ5gYNbWTUOpg9&#10;sjrQx5mNFhzuV7gU53Gs+vUXWP4EAAD//wMAUEsDBBQABgAIAAAAIQAZjoNJ3wAAAAoBAAAPAAAA&#10;ZHJzL2Rvd25yZXYueG1sTI/BToNAEIbvJr7DZky82V2pUIssjdHUxGNLL94WmALKzhJ2adGnd3rS&#10;02QyX/75/mwz216ccPSdIw33CwUCqXJ1R42GQ7G9ewThg6Ha9I5Qwzd62OTXV5lJa3emHZ72oREc&#10;Qj41GtoQhlRKX7VojV+4AYlvRzdaE3gdG1mP5szhtpeRUom0piP+0JoBX1qsvvaT1VB20cH87Io3&#10;ZdfbZXifi8/p41Xr25v5+QlEwDn8wXDRZ3XI2al0E9Ve9Bpi9cBdgoZlwpOBVZxEIEomV7ECmWfy&#10;f4X8FwAA//8DAFBLAQItABQABgAIAAAAIQC2gziS/gAAAOEBAAATAAAAAAAAAAAAAAAAAAAAAABb&#10;Q29udGVudF9UeXBlc10ueG1sUEsBAi0AFAAGAAgAAAAhADj9If/WAAAAlAEAAAsAAAAAAAAAAAAA&#10;AAAALwEAAF9yZWxzLy5yZWxzUEsBAi0AFAAGAAgAAAAhAI2f3iw1AgAATQQAAA4AAAAAAAAAAAAA&#10;AAAALgIAAGRycy9lMm9Eb2MueG1sUEsBAi0AFAAGAAgAAAAhABmOg0nfAAAACgEAAA8AAAAAAAAA&#10;AAAAAAAAjwQAAGRycy9kb3ducmV2LnhtbFBLBQYAAAAABAAEAPMAAACbBQAAAAA=&#10;">
                <v:textbox>
                  <w:txbxContent>
                    <w:p w:rsidR="00140E0C" w:rsidRDefault="00140E0C" w:rsidP="00140E0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長庚體檢中心負責人以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回覆</w:t>
                      </w:r>
                    </w:p>
                    <w:p w:rsidR="00140E0C" w:rsidRDefault="00140E0C" w:rsidP="00140E0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確認健檢日期</w:t>
                      </w:r>
                    </w:p>
                  </w:txbxContent>
                </v:textbox>
              </v:rect>
            </w:pict>
          </mc:Fallback>
        </mc:AlternateContent>
      </w: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07660" wp14:editId="0E3A32FF">
                <wp:simplePos x="0" y="0"/>
                <wp:positionH relativeFrom="column">
                  <wp:posOffset>4914900</wp:posOffset>
                </wp:positionH>
                <wp:positionV relativeFrom="paragraph">
                  <wp:posOffset>342900</wp:posOffset>
                </wp:positionV>
                <wp:extent cx="381635" cy="387985"/>
                <wp:effectExtent l="13970" t="28575" r="13970" b="12065"/>
                <wp:wrapNone/>
                <wp:docPr id="8" name="向右箭號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3879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8" o:spid="_x0000_s1026" type="#_x0000_t13" style="position:absolute;margin-left:387pt;margin-top:27pt;width:30.0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IPhVQIAAJUEAAAOAAAAZHJzL2Uyb0RvYy54bWysVEuOEzEQ3SNxB8t70vlP0kpnNMowCGmA&#10;kQYO4NjutME/bCed4RIDS1acADacaQTHoOzuhA7sEFlYrq7yq1f1qrI43yuJdtx5YXSBB70+RlxT&#10;w4TeFPjN66snM4x8IJoRaTQv8B33+Hz5+NGitjkfmspIxh0CEO3z2ha4CsHmWeZpxRXxPWO5Bmdp&#10;nCIBTLfJmCM1oCuZDfv9aVYbx6wzlHsPXy8bJ14m/LLkNLwqS88DkgUGbiGdLp3reGbLBck3jthK&#10;0JYG+QcWiggNSY9QlyQQtHXiLyglqDPelKFHjcpMWQrKUw1QzaD/RzW3FbE81QLN8fbYJv//YOnL&#10;3Y1DghUYhNJEgUQPHz893H//8e3rz89f0Cx2qLY+h8Bbe+Nijd5eG/rOI21WFdEbfuGcqStOGPAa&#10;xPjs5EE0PDxF6/qFYZCAbINJzdqXTkVAaAPaJ03ujprwfUAUPo5mg+loghEF12h2Np9NUgaSHx5b&#10;58MzbhSKlwI7salCYpRSkN21D0kY1pZH2NsBRqWSoPOOSDTpw6+dg07MsBszjEFt3hYxI/khc+qJ&#10;kYJdCSmT4TbrlXQI4IH0aD6fTtvHvhsmNaoLPJ8MJ4nqic93ISLDY/6TMCUCrI8UCvQ7BpE8ivFU&#10;szTcgQjZ3IGy1K06UZBG2LVhdyCOM81uwC7DpTLuA0Y17EWB/fstcRwj+VyDwPPBeBwXKRnjydkQ&#10;DNf1rLseoilAFThg1FxXoVm+rU1CxYGJHdPmAoaiFOEwPQ2rlizMPtxOlqtrp6jf/ybLXwAAAP//&#10;AwBQSwMEFAAGAAgAAAAhAKZR7enfAAAACgEAAA8AAABkcnMvZG93bnJldi54bWxMjz1PwzAQhnck&#10;/oN1SGzUcUlplcapCB9LtxaWbm58jQOxHcVuEvj1XKcynV7do/cj30y2ZQP2ofFOgpglwNBVXjeu&#10;lvD58f6wAhaiclq13qGEHwywKW5vcpVpP7odDvtYMzJxIVMSTIxdxnmoDFoVZr5DR7+T762KJPua&#10;616NZG5bPk+SJ25V4yjBqA5fDFbf+7Ol3KEUb344/Yrxa1u+blNzmO9KKe/vpuc1sIhTvMJwqU/V&#10;oaBOR392OrBWwnKZ0pYoYXG5BKweUwHsSKRYCOBFzv9PKP4AAAD//wMAUEsBAi0AFAAGAAgAAAAh&#10;ALaDOJL+AAAA4QEAABMAAAAAAAAAAAAAAAAAAAAAAFtDb250ZW50X1R5cGVzXS54bWxQSwECLQAU&#10;AAYACAAAACEAOP0h/9YAAACUAQAACwAAAAAAAAAAAAAAAAAvAQAAX3JlbHMvLnJlbHNQSwECLQAU&#10;AAYACAAAACEA49iD4VUCAACVBAAADgAAAAAAAAAAAAAAAAAuAgAAZHJzL2Uyb0RvYy54bWxQSwEC&#10;LQAUAAYACAAAACEAplHt6d8AAAAKAQAADwAAAAAAAAAAAAAAAACvBAAAZHJzL2Rvd25yZXYueG1s&#10;UEsFBgAAAAAEAAQA8wAAALsFAAAAAA==&#10;" fillcolor="#396"/>
            </w:pict>
          </mc:Fallback>
        </mc:AlternateContent>
      </w: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30653" wp14:editId="79D68600">
                <wp:simplePos x="0" y="0"/>
                <wp:positionH relativeFrom="column">
                  <wp:posOffset>2743200</wp:posOffset>
                </wp:positionH>
                <wp:positionV relativeFrom="paragraph">
                  <wp:posOffset>342900</wp:posOffset>
                </wp:positionV>
                <wp:extent cx="381635" cy="387985"/>
                <wp:effectExtent l="13970" t="28575" r="13970" b="12065"/>
                <wp:wrapNone/>
                <wp:docPr id="7" name="向右箭號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3879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向右箭號 7" o:spid="_x0000_s1026" type="#_x0000_t13" style="position:absolute;margin-left:3in;margin-top:27pt;width:30.05pt;height:3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PUVgIAAJUEAAAOAAAAZHJzL2Uyb0RvYy54bWysVEuOEzEQ3SNxB8t70vl/WtMZjTIMQhpg&#10;pIEDOLY7bfAP20knXGJgyYoTwIYzjeAYlN09oQM7RBaWq6v86lW9qpyd75VEO+68MLrAg14fI66p&#10;YUJvCvzm9dWTOUY+EM2INJoX+MA9Pl8+fnRW25wPTWUk4w4BiPZ5bQtchWDzLPO04or4nrFcg7M0&#10;TpEApttkzJEa0JXMhv3+NKuNY9YZyr2Hr5eNEy8TfllyGl6VpecByQIDt5BOl851PLPlGck3jthK&#10;0JYG+QcWiggNSY9QlyQQtHXiLyglqDPelKFHjcpMWQrKUw1QzaD/RzW3FbE81QLN8fbYJv//YOnL&#10;3Y1DghV4hpEmCiS6//jp/u77j29ff37+gmaxQ7X1OQTe2hsXa/T22tB3Hmmzqoje8AvnTF1xwoDX&#10;IMZnJw+i4eEpWtcvDIMEZBtMata+dCoCQhvQPmlyOGrC9wFR+DiaD6ajCUYUXKP5bDGfpAwkf3hs&#10;nQ/PuFEoXgrsxKYKiVFKQXbXPiRhWFseYW8HGJVKgs47ItGkD792Djoxw27MMAa1eVvEjOQPmVNP&#10;jBTsSkiZDLdZr6RDAA+kR4vFdNo+9t0wqVFd4MVkOElUT3y+CxEZHvOfhCkRYH2kUAWeH4NIHsV4&#10;qlka7kCEbO5AWepWnShII+zasAOI40yzG7DLcKmM+4BRDXtRYP9+SxzHSD7XIPBiMB7HRUrGeDIb&#10;guG6nnXXQzQFqAIHjJrrKjTLt7VJqDgwsWPaXMBQlCI8TE/DqiULsw+3k+Xq2inq97/J8hcAAAD/&#10;/wMAUEsDBBQABgAIAAAAIQB4/RiX3gAAAAoBAAAPAAAAZHJzL2Rvd25yZXYueG1sTI89T8MwEIZ3&#10;JP6DdUhs1HFIEYQ4FeFj6dbCwuYm1zgQn6PYTQK/nmOC6fTqHr0fxWZxvZhwDJ0nDWqVgECqfdNR&#10;q+Ht9eXqFkSIhhrTe0INXxhgU56fFSZv/Ew7nPaxFWxCITcabIxDLmWoLToTVn5A4t/Rj85ElmMr&#10;m9HMbO56mSbJjXSmI06wZsBHi/Xn/uQ4d6rUs5+O32r+2FZP28y+p7tK68uL5eEeRMQl/sHwW5+r&#10;Q8mdDv5ETRC9huw65S1Rwzrjy0B2lyoQBybVWoEsC/l/QvkDAAD//wMAUEsBAi0AFAAGAAgAAAAh&#10;ALaDOJL+AAAA4QEAABMAAAAAAAAAAAAAAAAAAAAAAFtDb250ZW50X1R5cGVzXS54bWxQSwECLQAU&#10;AAYACAAAACEAOP0h/9YAAACUAQAACwAAAAAAAAAAAAAAAAAvAQAAX3JlbHMvLnJlbHNQSwECLQAU&#10;AAYACAAAACEA19Lj1FYCAACVBAAADgAAAAAAAAAAAAAAAAAuAgAAZHJzL2Uyb0RvYy54bWxQSwEC&#10;LQAUAAYACAAAACEAeP0Yl94AAAAKAQAADwAAAAAAAAAAAAAAAACwBAAAZHJzL2Rvd25yZXYueG1s&#10;UEsFBgAAAAAEAAQA8wAAALsFAAAAAA==&#10;" fillcolor="#396"/>
            </w:pict>
          </mc:Fallback>
        </mc:AlternateContent>
      </w:r>
    </w:p>
    <w:p w:rsidR="00140E0C" w:rsidRPr="00915BDE" w:rsidRDefault="00140E0C" w:rsidP="00140E0C">
      <w:pPr>
        <w:spacing w:line="0" w:lineRule="atLeast"/>
        <w:rPr>
          <w:rFonts w:ascii="標楷體" w:eastAsia="標楷體" w:hAnsi="標楷體"/>
          <w:bCs/>
          <w:noProof/>
          <w:color w:val="0000FF"/>
          <w:sz w:val="32"/>
          <w:szCs w:val="32"/>
        </w:rPr>
      </w:pP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＊預約流程：</w:t>
      </w:r>
    </w:p>
    <w:p w:rsidR="00140E0C" w:rsidRPr="00915BDE" w:rsidRDefault="00140E0C" w:rsidP="00140E0C">
      <w:pPr>
        <w:spacing w:line="0" w:lineRule="atLeast"/>
        <w:rPr>
          <w:rFonts w:ascii="標楷體" w:eastAsia="標楷體" w:hAnsi="標楷體"/>
          <w:bCs/>
          <w:noProof/>
          <w:color w:val="0000FF"/>
          <w:sz w:val="32"/>
          <w:szCs w:val="32"/>
        </w:rPr>
      </w:pPr>
    </w:p>
    <w:p w:rsidR="00140E0C" w:rsidRPr="00915BDE" w:rsidRDefault="00140E0C" w:rsidP="00140E0C">
      <w:pPr>
        <w:spacing w:line="0" w:lineRule="atLeast"/>
        <w:rPr>
          <w:rFonts w:ascii="標楷體" w:eastAsia="標楷體" w:hAnsi="標楷體"/>
          <w:bCs/>
          <w:noProof/>
          <w:color w:val="0000FF"/>
          <w:sz w:val="32"/>
          <w:szCs w:val="32"/>
        </w:rPr>
      </w:pPr>
    </w:p>
    <w:p w:rsidR="00140E0C" w:rsidRPr="003D228C" w:rsidRDefault="00140E0C" w:rsidP="00140E0C">
      <w:pPr>
        <w:spacing w:beforeLines="50" w:before="180" w:afterLines="50" w:after="180" w:line="400" w:lineRule="exact"/>
        <w:jc w:val="both"/>
        <w:rPr>
          <w:rFonts w:ascii="標楷體" w:eastAsia="標楷體" w:hAnsi="標楷體"/>
          <w:b/>
          <w:bCs/>
          <w:noProof/>
          <w:color w:val="0000FF"/>
          <w:sz w:val="32"/>
          <w:szCs w:val="32"/>
        </w:rPr>
      </w:pPr>
      <w:r w:rsidRPr="003D228C">
        <w:rPr>
          <w:rFonts w:ascii="標楷體" w:eastAsia="標楷體" w:hAnsi="標楷體" w:hint="eastAsia"/>
          <w:b/>
          <w:bCs/>
          <w:noProof/>
          <w:color w:val="FF6600"/>
          <w:sz w:val="32"/>
          <w:szCs w:val="32"/>
        </w:rPr>
        <w:t>＊預約報名日期：104年4月13日至104年4月15日09:00～16:00</w:t>
      </w:r>
    </w:p>
    <w:p w:rsidR="00140E0C" w:rsidRPr="00915BDE" w:rsidRDefault="00140E0C" w:rsidP="00140E0C">
      <w:pPr>
        <w:spacing w:beforeLines="50" w:before="180" w:afterLines="50" w:after="180" w:line="400" w:lineRule="exact"/>
        <w:jc w:val="both"/>
        <w:rPr>
          <w:rFonts w:ascii="標楷體" w:eastAsia="標楷體" w:hAnsi="標楷體"/>
          <w:bCs/>
          <w:noProof/>
          <w:color w:val="0000FF"/>
          <w:sz w:val="32"/>
          <w:szCs w:val="32"/>
        </w:rPr>
      </w:pP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＊健檢期間：104年5</w:t>
      </w:r>
      <w:bookmarkStart w:id="0" w:name="_GoBack"/>
      <w:bookmarkEnd w:id="0"/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月4日至6月10日止(不含例假日)</w:t>
      </w:r>
    </w:p>
    <w:p w:rsidR="00140E0C" w:rsidRPr="00140E0C" w:rsidRDefault="00140E0C" w:rsidP="00140E0C">
      <w:pPr>
        <w:spacing w:beforeLines="50" w:before="180" w:afterLines="50" w:after="180" w:line="400" w:lineRule="exact"/>
        <w:ind w:left="1920" w:hangingChars="600" w:hanging="1920"/>
        <w:jc w:val="both"/>
        <w:rPr>
          <w:rFonts w:ascii="標楷體" w:eastAsia="標楷體" w:hAnsi="標楷體"/>
          <w:bCs/>
          <w:noProof/>
          <w:color w:val="0000FF"/>
          <w:sz w:val="32"/>
          <w:szCs w:val="32"/>
          <w:vertAlign w:val="subscript"/>
        </w:rPr>
      </w:pP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＊長庚醫院健檢負責人：張桂鳳 小姐</w:t>
      </w:r>
      <w:r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 xml:space="preserve"> (</w:t>
      </w: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洽詢電話：03-3196200#3390</w:t>
      </w:r>
      <w:r w:rsidRPr="00140E0C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非報名</w:t>
      </w:r>
      <w:r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)</w:t>
      </w:r>
      <w:r w:rsidRPr="00140E0C">
        <w:rPr>
          <w:rFonts w:ascii="標楷體" w:eastAsia="標楷體" w:hAnsi="標楷體"/>
          <w:bCs/>
          <w:noProof/>
          <w:color w:val="0000FF"/>
          <w:sz w:val="32"/>
          <w:szCs w:val="32"/>
          <w:vertAlign w:val="subscript"/>
        </w:rPr>
        <w:t xml:space="preserve"> </w:t>
      </w:r>
    </w:p>
    <w:p w:rsidR="00140E0C" w:rsidRPr="00915BDE" w:rsidRDefault="00140E0C" w:rsidP="00140E0C">
      <w:pPr>
        <w:spacing w:beforeLines="50" w:before="180" w:afterLines="50" w:after="180" w:line="400" w:lineRule="exact"/>
        <w:ind w:left="1920" w:hangingChars="600" w:hanging="1920"/>
        <w:jc w:val="both"/>
        <w:rPr>
          <w:rFonts w:ascii="標楷體" w:eastAsia="標楷體" w:hAnsi="標楷體"/>
          <w:bCs/>
          <w:noProof/>
          <w:color w:val="0000FF"/>
          <w:sz w:val="32"/>
          <w:szCs w:val="32"/>
        </w:rPr>
      </w:pP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 xml:space="preserve">  報名預約Mail：</w:t>
      </w:r>
      <w:hyperlink r:id="rId7" w:history="1">
        <w:r w:rsidRPr="00915BDE">
          <w:rPr>
            <w:rStyle w:val="a3"/>
            <w:rFonts w:ascii="標楷體" w:eastAsia="標楷體" w:hAnsi="標楷體" w:hint="eastAsia"/>
            <w:bCs/>
            <w:noProof/>
            <w:sz w:val="32"/>
            <w:szCs w:val="32"/>
          </w:rPr>
          <w:t>plplpopo@cgmh.org.tw</w:t>
        </w:r>
      </w:hyperlink>
    </w:p>
    <w:p w:rsidR="00140E0C" w:rsidRPr="00917B20" w:rsidRDefault="00140E0C" w:rsidP="00140E0C">
      <w:pPr>
        <w:spacing w:beforeLines="50" w:before="180" w:afterLines="50" w:after="180" w:line="400" w:lineRule="exact"/>
        <w:ind w:left="1920" w:hangingChars="600" w:hanging="1920"/>
        <w:jc w:val="both"/>
        <w:rPr>
          <w:rFonts w:ascii="標楷體" w:eastAsia="標楷體" w:hAnsi="標楷體"/>
          <w:bCs/>
          <w:noProof/>
          <w:color w:val="FF0000"/>
          <w:sz w:val="32"/>
          <w:szCs w:val="32"/>
        </w:rPr>
      </w:pP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 xml:space="preserve">  </w:t>
      </w:r>
      <w:r w:rsidRPr="00915BDE">
        <w:rPr>
          <w:rFonts w:ascii="標楷體" w:eastAsia="標楷體" w:hAnsi="標楷體" w:hint="eastAsia"/>
          <w:bCs/>
          <w:noProof/>
          <w:color w:val="FF0000"/>
          <w:sz w:val="32"/>
          <w:szCs w:val="32"/>
        </w:rPr>
        <w:t>(請填寫</w:t>
      </w:r>
      <w:r>
        <w:rPr>
          <w:rFonts w:ascii="標楷體" w:eastAsia="標楷體" w:hAnsi="標楷體" w:hint="eastAsia"/>
          <w:bCs/>
          <w:noProof/>
          <w:color w:val="FF0000"/>
          <w:sz w:val="32"/>
          <w:szCs w:val="32"/>
        </w:rPr>
        <w:t>下頁1</w:t>
      </w:r>
      <w:r w:rsidRPr="00915BDE">
        <w:rPr>
          <w:rFonts w:ascii="標楷體" w:eastAsia="標楷體" w:hAnsi="標楷體" w:hint="eastAsia"/>
          <w:bCs/>
          <w:noProof/>
          <w:color w:val="FF0000"/>
          <w:sz w:val="32"/>
          <w:szCs w:val="32"/>
        </w:rPr>
        <w:t>04核研所-</w:t>
      </w:r>
      <w:r w:rsidRPr="00EE3A3D">
        <w:rPr>
          <w:rFonts w:ascii="標楷體" w:eastAsia="標楷體" w:hAnsi="標楷體" w:hint="eastAsia"/>
          <w:bCs/>
          <w:noProof/>
          <w:color w:val="FF0000"/>
          <w:sz w:val="32"/>
          <w:szCs w:val="32"/>
        </w:rPr>
        <w:t>眷屬及退休員工自費健檢報名表</w:t>
      </w:r>
      <w:r>
        <w:rPr>
          <w:rFonts w:ascii="標楷體" w:eastAsia="標楷體" w:hAnsi="標楷體" w:hint="eastAsia"/>
          <w:bCs/>
          <w:noProof/>
          <w:color w:val="FF0000"/>
          <w:sz w:val="32"/>
          <w:szCs w:val="32"/>
        </w:rPr>
        <w:t>)</w:t>
      </w:r>
    </w:p>
    <w:p w:rsidR="00140E0C" w:rsidRPr="00915BDE" w:rsidRDefault="00140E0C" w:rsidP="00140E0C">
      <w:pPr>
        <w:spacing w:beforeLines="50" w:before="180" w:afterLines="50" w:after="180" w:line="400" w:lineRule="exact"/>
        <w:ind w:left="1920" w:hangingChars="600" w:hanging="1920"/>
        <w:jc w:val="both"/>
        <w:rPr>
          <w:rFonts w:ascii="標楷體" w:eastAsia="標楷體" w:hAnsi="標楷體"/>
          <w:bCs/>
          <w:noProof/>
          <w:color w:val="0000FF"/>
          <w:sz w:val="32"/>
          <w:szCs w:val="32"/>
        </w:rPr>
      </w:pP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＊檢查地點：林口長庚醫院/醫學大樓三樓/B區/家醫科體檢中心(靠近佛堂)</w:t>
      </w:r>
    </w:p>
    <w:p w:rsidR="00140E0C" w:rsidRPr="00915BDE" w:rsidRDefault="00140E0C" w:rsidP="00140E0C">
      <w:pPr>
        <w:spacing w:beforeLines="50" w:before="180" w:afterLines="50" w:after="180" w:line="400" w:lineRule="exact"/>
        <w:ind w:left="1920" w:hangingChars="600" w:hanging="1920"/>
        <w:jc w:val="both"/>
        <w:rPr>
          <w:rFonts w:ascii="標楷體" w:eastAsia="標楷體" w:hAnsi="標楷體"/>
          <w:sz w:val="28"/>
          <w:szCs w:val="28"/>
        </w:rPr>
      </w:pP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＊健檢費用：男生</w:t>
      </w:r>
      <w:r w:rsidRPr="00915BDE">
        <w:rPr>
          <w:rFonts w:ascii="標楷體" w:eastAsia="標楷體" w:hAnsi="標楷體"/>
          <w:bCs/>
          <w:noProof/>
          <w:color w:val="0000FF"/>
          <w:sz w:val="32"/>
          <w:szCs w:val="32"/>
        </w:rPr>
        <w:t>新台幣3,</w:t>
      </w:r>
      <w:r w:rsidR="00F244DB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744</w:t>
      </w:r>
      <w:r w:rsidRPr="00915BDE">
        <w:rPr>
          <w:rFonts w:ascii="標楷體" w:eastAsia="標楷體" w:hAnsi="標楷體"/>
          <w:bCs/>
          <w:noProof/>
          <w:color w:val="0000FF"/>
          <w:sz w:val="32"/>
          <w:szCs w:val="32"/>
        </w:rPr>
        <w:t>元/人</w:t>
      </w: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，女生</w:t>
      </w:r>
      <w:r w:rsidR="00F244DB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3</w:t>
      </w:r>
      <w:r w:rsidR="00F244DB" w:rsidRPr="00915BDE">
        <w:rPr>
          <w:rFonts w:ascii="標楷體" w:eastAsia="標楷體" w:hAnsi="標楷體"/>
          <w:bCs/>
          <w:noProof/>
          <w:color w:val="0000FF"/>
          <w:sz w:val="32"/>
          <w:szCs w:val="32"/>
        </w:rPr>
        <w:t>,</w:t>
      </w:r>
      <w:r w:rsidR="00F244DB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948</w:t>
      </w:r>
      <w:r w:rsidRPr="00915BDE">
        <w:rPr>
          <w:rFonts w:ascii="標楷體" w:eastAsia="標楷體" w:hAnsi="標楷體"/>
          <w:bCs/>
          <w:noProof/>
          <w:color w:val="0000FF"/>
          <w:sz w:val="32"/>
          <w:szCs w:val="32"/>
        </w:rPr>
        <w:t>元/人</w:t>
      </w: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可接受付現及刷卡</w:t>
      </w:r>
      <w:r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。</w:t>
      </w:r>
    </w:p>
    <w:p w:rsidR="00140E0C" w:rsidRPr="00915BDE" w:rsidRDefault="00140E0C" w:rsidP="00140E0C">
      <w:pPr>
        <w:spacing w:beforeLines="50" w:before="180" w:afterLines="50" w:after="180" w:line="400" w:lineRule="exact"/>
        <w:jc w:val="both"/>
        <w:rPr>
          <w:rFonts w:ascii="標楷體" w:eastAsia="標楷體" w:hAnsi="標楷體"/>
          <w:bCs/>
          <w:noProof/>
          <w:color w:val="0000FF"/>
          <w:sz w:val="32"/>
          <w:szCs w:val="32"/>
        </w:rPr>
      </w:pP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＊健檢項目：與核研所員工104年度健檢項目相同</w:t>
      </w:r>
    </w:p>
    <w:p w:rsidR="00140E0C" w:rsidRPr="00915BDE" w:rsidRDefault="00140E0C" w:rsidP="00140E0C">
      <w:pPr>
        <w:spacing w:beforeLines="50" w:before="180" w:afterLines="50" w:after="180" w:line="400" w:lineRule="exact"/>
        <w:jc w:val="both"/>
        <w:rPr>
          <w:rFonts w:ascii="標楷體" w:eastAsia="標楷體" w:hAnsi="標楷體"/>
          <w:bCs/>
          <w:noProof/>
          <w:color w:val="0000FF"/>
          <w:sz w:val="32"/>
          <w:szCs w:val="32"/>
        </w:rPr>
      </w:pP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＊預約受檢人數：5人</w:t>
      </w:r>
      <w:r w:rsidRPr="00915BDE">
        <w:rPr>
          <w:rFonts w:ascii="標楷體" w:eastAsia="標楷體" w:hAnsi="標楷體"/>
          <w:bCs/>
          <w:noProof/>
          <w:color w:val="0000FF"/>
          <w:sz w:val="32"/>
          <w:szCs w:val="32"/>
        </w:rPr>
        <w:t>/</w:t>
      </w: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每日</w:t>
      </w:r>
    </w:p>
    <w:p w:rsidR="00140E0C" w:rsidRPr="00915BDE" w:rsidRDefault="00140E0C" w:rsidP="00140E0C">
      <w:pPr>
        <w:spacing w:beforeLines="50" w:before="180" w:afterLines="50" w:after="180" w:line="400" w:lineRule="exact"/>
        <w:jc w:val="both"/>
        <w:rPr>
          <w:rFonts w:ascii="標楷體" w:eastAsia="標楷體" w:hAnsi="標楷體"/>
          <w:bCs/>
          <w:noProof/>
          <w:color w:val="0000FF"/>
          <w:sz w:val="32"/>
          <w:szCs w:val="32"/>
        </w:rPr>
      </w:pP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＊取消預約：若需變更日期、延期、務必於檢查日前5日取消預約或變更</w:t>
      </w:r>
    </w:p>
    <w:p w:rsidR="00140E0C" w:rsidRPr="00915BDE" w:rsidRDefault="00140E0C" w:rsidP="00140E0C">
      <w:pPr>
        <w:spacing w:beforeLines="50" w:before="180" w:afterLines="50" w:after="180" w:line="400" w:lineRule="exact"/>
        <w:jc w:val="both"/>
        <w:rPr>
          <w:rFonts w:ascii="標楷體" w:eastAsia="標楷體" w:hAnsi="標楷體"/>
          <w:bCs/>
          <w:noProof/>
          <w:color w:val="0000FF"/>
          <w:sz w:val="32"/>
          <w:szCs w:val="32"/>
        </w:rPr>
      </w:pP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＊報到時間：</w:t>
      </w:r>
      <w:r w:rsidRPr="00915BDE">
        <w:rPr>
          <w:rFonts w:ascii="標楷體" w:eastAsia="標楷體" w:hAnsi="標楷體"/>
          <w:bCs/>
          <w:noProof/>
          <w:color w:val="0000FF"/>
          <w:sz w:val="32"/>
          <w:szCs w:val="32"/>
        </w:rPr>
        <w:t>8:</w:t>
      </w: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3</w:t>
      </w:r>
      <w:r w:rsidRPr="00915BDE">
        <w:rPr>
          <w:rFonts w:ascii="標楷體" w:eastAsia="標楷體" w:hAnsi="標楷體"/>
          <w:bCs/>
          <w:noProof/>
          <w:color w:val="0000FF"/>
          <w:sz w:val="32"/>
          <w:szCs w:val="32"/>
        </w:rPr>
        <w:t>0</w:t>
      </w: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～9</w:t>
      </w:r>
      <w:r w:rsidRPr="00915BDE">
        <w:rPr>
          <w:rFonts w:ascii="標楷體" w:eastAsia="標楷體" w:hAnsi="標楷體"/>
          <w:bCs/>
          <w:noProof/>
          <w:color w:val="0000FF"/>
          <w:sz w:val="32"/>
          <w:szCs w:val="32"/>
        </w:rPr>
        <w:t>:30</w:t>
      </w:r>
    </w:p>
    <w:p w:rsidR="00140E0C" w:rsidRPr="00140E0C" w:rsidRDefault="00140E0C" w:rsidP="000D4059">
      <w:pPr>
        <w:spacing w:beforeLines="50" w:before="180" w:afterLines="50" w:after="180" w:line="400" w:lineRule="exact"/>
        <w:jc w:val="both"/>
      </w:pPr>
      <w:r w:rsidRPr="00915BDE">
        <w:rPr>
          <w:rFonts w:ascii="標楷體" w:eastAsia="標楷體" w:hAnsi="標楷體" w:hint="eastAsia"/>
          <w:bCs/>
          <w:noProof/>
          <w:color w:val="0000FF"/>
          <w:sz w:val="32"/>
          <w:szCs w:val="32"/>
        </w:rPr>
        <w:t>＊攜帶證件：檢查當日請帶身分證、健保卡，著輕便服裝，勿攜帶貴重物品</w:t>
      </w:r>
    </w:p>
    <w:sectPr w:rsidR="00140E0C" w:rsidRPr="00140E0C">
      <w:pgSz w:w="11906" w:h="16838"/>
      <w:pgMar w:top="510" w:right="397" w:bottom="39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CCC" w:rsidRDefault="002D3CCC" w:rsidP="00140E0C">
      <w:r>
        <w:separator/>
      </w:r>
    </w:p>
  </w:endnote>
  <w:endnote w:type="continuationSeparator" w:id="0">
    <w:p w:rsidR="002D3CCC" w:rsidRDefault="002D3CCC" w:rsidP="0014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CCC" w:rsidRDefault="002D3CCC" w:rsidP="00140E0C">
      <w:r>
        <w:separator/>
      </w:r>
    </w:p>
  </w:footnote>
  <w:footnote w:type="continuationSeparator" w:id="0">
    <w:p w:rsidR="002D3CCC" w:rsidRDefault="002D3CCC" w:rsidP="00140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40"/>
    <w:rsid w:val="0005772A"/>
    <w:rsid w:val="000D4059"/>
    <w:rsid w:val="00140E0C"/>
    <w:rsid w:val="002D3CCC"/>
    <w:rsid w:val="003D228C"/>
    <w:rsid w:val="0041154A"/>
    <w:rsid w:val="004965D1"/>
    <w:rsid w:val="006712D2"/>
    <w:rsid w:val="00945665"/>
    <w:rsid w:val="00C273E2"/>
    <w:rsid w:val="00E90AFE"/>
    <w:rsid w:val="00F244DB"/>
    <w:rsid w:val="00FB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B1A4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40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0E0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0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0E0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B1A4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40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0E0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0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0E0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plpopo@cgmh.org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陳雪華</cp:lastModifiedBy>
  <cp:revision>3</cp:revision>
  <dcterms:created xsi:type="dcterms:W3CDTF">2015-04-10T06:38:00Z</dcterms:created>
  <dcterms:modified xsi:type="dcterms:W3CDTF">2015-04-10T06:39:00Z</dcterms:modified>
</cp:coreProperties>
</file>