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09" w:rsidRDefault="00C51AFF">
      <w:pPr>
        <w:rPr>
          <w:rFonts w:ascii="DFKai-SB" w:eastAsia="DFKai-SB" w:hAnsi="DFKai-SB" w:hint="eastAsia"/>
          <w:color w:val="3D3D3D"/>
          <w:szCs w:val="24"/>
          <w:shd w:val="clear" w:color="auto" w:fill="FFFFFF"/>
        </w:rPr>
      </w:pPr>
      <w:r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徵求領用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螢光與散射分析儀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一式(</w:t>
      </w:r>
      <w:r w:rsidR="00271802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財產編號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110-3013208-0037-0000044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，採購日期0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9</w:t>
      </w:r>
      <w:r w:rsidR="002F7F90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8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/0</w:t>
      </w:r>
      <w:r w:rsidR="002F7F90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6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/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10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)，已逾使用年限(使用年限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5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年)</w:t>
      </w:r>
      <w:r w:rsidR="00A356F1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，目前</w:t>
      </w:r>
      <w:r w:rsidR="003D33CD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無法正常執行其功能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，徵求領用</w:t>
      </w:r>
      <w:r w:rsidR="008F2315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。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有需求單位請於10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7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/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12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/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13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(星期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四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)</w:t>
      </w:r>
      <w:r w:rsidR="00EC2A98" w:rsidRPr="00271802">
        <w:rPr>
          <w:rStyle w:val="apple-converted-space"/>
          <w:rFonts w:ascii="DFKai-SB" w:eastAsia="DFKai-SB" w:hAnsi="DFKai-SB" w:hint="eastAsia"/>
          <w:color w:val="3D3D3D"/>
          <w:szCs w:val="24"/>
          <w:shd w:val="clear" w:color="auto" w:fill="FFFFFF"/>
        </w:rPr>
        <w:t> 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前，電洽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化工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組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技術員陳茂維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(分機：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5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6</w:t>
      </w:r>
      <w:r w:rsidR="00F43E7F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28</w:t>
      </w:r>
      <w:r w:rsidR="00EC2A98" w:rsidRPr="00271802">
        <w:rPr>
          <w:rFonts w:ascii="DFKai-SB" w:eastAsia="DFKai-SB" w:hAnsi="DFKai-SB" w:hint="eastAsia"/>
          <w:color w:val="3D3D3D"/>
          <w:szCs w:val="24"/>
          <w:shd w:val="clear" w:color="auto" w:fill="FFFFFF"/>
        </w:rPr>
        <w:t>)，若無領用，將逕行辦理報廢。</w:t>
      </w:r>
    </w:p>
    <w:p w:rsidR="00F87626" w:rsidRPr="00271802" w:rsidRDefault="00F87626">
      <w:pPr>
        <w:rPr>
          <w:rFonts w:ascii="DFKai-SB" w:eastAsia="DFKai-SB" w:hAnsi="DFKai-SB"/>
          <w:color w:val="3D3D3D"/>
          <w:szCs w:val="24"/>
          <w:shd w:val="clear" w:color="auto" w:fill="FFFFFF"/>
        </w:rPr>
      </w:pPr>
    </w:p>
    <w:p w:rsidR="004B65D5" w:rsidRPr="00271802" w:rsidRDefault="00F87626" w:rsidP="00F87626">
      <w:pPr>
        <w:jc w:val="center"/>
        <w:rPr>
          <w:rFonts w:ascii="DFKai-SB" w:eastAsia="DFKai-SB" w:hAnsi="DFKai-SB"/>
          <w:color w:val="3D3D3D"/>
          <w:szCs w:val="24"/>
          <w:shd w:val="clear" w:color="auto" w:fill="FFFFFF"/>
        </w:rPr>
      </w:pPr>
      <w:r>
        <w:rPr>
          <w:rFonts w:ascii="DFKai-SB" w:eastAsia="DFKai-SB" w:hAnsi="DFKai-SB"/>
          <w:color w:val="3D3D3D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8pt;height:483.45pt">
            <v:imagedata r:id="rId7" o:title="全機照"/>
          </v:shape>
        </w:pict>
      </w:r>
      <w:bookmarkStart w:id="0" w:name="_GoBack"/>
      <w:bookmarkEnd w:id="0"/>
    </w:p>
    <w:sectPr w:rsidR="004B65D5" w:rsidRPr="0027180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7E" w:rsidRDefault="00A70A7E" w:rsidP="00271802">
      <w:r>
        <w:separator/>
      </w:r>
    </w:p>
  </w:endnote>
  <w:endnote w:type="continuationSeparator" w:id="0">
    <w:p w:rsidR="00A70A7E" w:rsidRDefault="00A70A7E" w:rsidP="00271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7E" w:rsidRDefault="00A70A7E" w:rsidP="00271802">
      <w:r>
        <w:separator/>
      </w:r>
    </w:p>
  </w:footnote>
  <w:footnote w:type="continuationSeparator" w:id="0">
    <w:p w:rsidR="00A70A7E" w:rsidRDefault="00A70A7E" w:rsidP="00271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F37E4"/>
    <w:rsid w:val="00271802"/>
    <w:rsid w:val="002F7F90"/>
    <w:rsid w:val="003A2915"/>
    <w:rsid w:val="003D33CD"/>
    <w:rsid w:val="0042456B"/>
    <w:rsid w:val="004B65D5"/>
    <w:rsid w:val="00554591"/>
    <w:rsid w:val="0067038B"/>
    <w:rsid w:val="0071687F"/>
    <w:rsid w:val="008F2315"/>
    <w:rsid w:val="00A356F1"/>
    <w:rsid w:val="00A70A7E"/>
    <w:rsid w:val="00B45709"/>
    <w:rsid w:val="00BC479A"/>
    <w:rsid w:val="00C51AFF"/>
    <w:rsid w:val="00CA4DA1"/>
    <w:rsid w:val="00EC2A98"/>
    <w:rsid w:val="00F43E7F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18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18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18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180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18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18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18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18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陳茂維</cp:lastModifiedBy>
  <cp:revision>5</cp:revision>
  <dcterms:created xsi:type="dcterms:W3CDTF">2018-11-12T02:27:00Z</dcterms:created>
  <dcterms:modified xsi:type="dcterms:W3CDTF">2018-11-12T05:21:00Z</dcterms:modified>
</cp:coreProperties>
</file>