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01" w:rsidRDefault="00EA27B9" w:rsidP="00EA27B9">
      <w:pPr>
        <w:rPr>
          <w:rFonts w:ascii="標楷體" w:eastAsia="標楷體" w:hAnsi="標楷體"/>
          <w:b/>
          <w:sz w:val="32"/>
          <w:szCs w:val="32"/>
        </w:rPr>
      </w:pPr>
      <w:r w:rsidRPr="00EA27B9">
        <w:rPr>
          <w:rFonts w:ascii="標楷體" w:eastAsia="標楷體" w:hAnsi="標楷體" w:hint="eastAsia"/>
          <w:b/>
          <w:sz w:val="32"/>
          <w:szCs w:val="32"/>
        </w:rPr>
        <w:t>行政院原子能委員會核能研究所50週年所慶慶祝大會程序</w:t>
      </w:r>
    </w:p>
    <w:tbl>
      <w:tblPr>
        <w:tblStyle w:val="a3"/>
        <w:tblpPr w:leftFromText="180" w:rightFromText="180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1843"/>
        <w:gridCol w:w="2409"/>
        <w:gridCol w:w="2631"/>
      </w:tblGrid>
      <w:tr w:rsidR="00E83D43" w:rsidRPr="00EA27B9" w:rsidTr="00A95510">
        <w:tc>
          <w:tcPr>
            <w:tcW w:w="5665" w:type="dxa"/>
            <w:gridSpan w:val="4"/>
          </w:tcPr>
          <w:p w:rsidR="00E83D43" w:rsidRPr="00EA27B9" w:rsidRDefault="00E83D43" w:rsidP="00EA27B9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程序</w:t>
            </w:r>
          </w:p>
        </w:tc>
        <w:tc>
          <w:tcPr>
            <w:tcW w:w="2631" w:type="dxa"/>
          </w:tcPr>
          <w:p w:rsidR="00E83D43" w:rsidRPr="00EA27B9" w:rsidRDefault="00E83D43" w:rsidP="00EA27B9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</w:tr>
      <w:tr w:rsidR="00E83D43" w:rsidRPr="00EA27B9" w:rsidTr="001F4786">
        <w:tc>
          <w:tcPr>
            <w:tcW w:w="562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</w:p>
        </w:tc>
        <w:tc>
          <w:tcPr>
            <w:tcW w:w="5103" w:type="dxa"/>
            <w:gridSpan w:val="3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報到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09：5</w:t>
            </w: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0~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10：10</w:t>
            </w:r>
          </w:p>
        </w:tc>
      </w:tr>
      <w:tr w:rsidR="00E83D43" w:rsidRPr="00EA27B9" w:rsidTr="001F4786">
        <w:tc>
          <w:tcPr>
            <w:tcW w:w="562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</w:p>
        </w:tc>
        <w:tc>
          <w:tcPr>
            <w:tcW w:w="5103" w:type="dxa"/>
            <w:gridSpan w:val="3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慶祝大會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開始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</w:p>
        </w:tc>
      </w:tr>
      <w:tr w:rsidR="00E83D43" w:rsidRPr="00EA27B9" w:rsidTr="001F4786">
        <w:trPr>
          <w:trHeight w:val="120"/>
        </w:trPr>
        <w:tc>
          <w:tcPr>
            <w:tcW w:w="562" w:type="dxa"/>
            <w:vMerge w:val="restart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</w:p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四</w:t>
            </w:r>
          </w:p>
        </w:tc>
        <w:tc>
          <w:tcPr>
            <w:tcW w:w="851" w:type="dxa"/>
            <w:vMerge w:val="restart"/>
            <w:vAlign w:val="center"/>
          </w:tcPr>
          <w:p w:rsidR="00E83D43" w:rsidRPr="00EA27B9" w:rsidRDefault="00E83D43" w:rsidP="00E83D4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頒獎</w:t>
            </w:r>
          </w:p>
        </w:tc>
        <w:tc>
          <w:tcPr>
            <w:tcW w:w="4252" w:type="dxa"/>
            <w:gridSpan w:val="2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頒發本所資深人員獎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(所長)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10：1</w:t>
            </w: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~10：15</w:t>
            </w:r>
          </w:p>
        </w:tc>
      </w:tr>
      <w:tr w:rsidR="00E83D43" w:rsidRPr="00EA27B9" w:rsidTr="001F4786">
        <w:trPr>
          <w:trHeight w:val="120"/>
        </w:trPr>
        <w:tc>
          <w:tcPr>
            <w:tcW w:w="562" w:type="dxa"/>
            <w:vMerge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252" w:type="dxa"/>
            <w:gridSpan w:val="2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頒發業務創新競賽獎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(所長)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10：15~10：20</w:t>
            </w:r>
          </w:p>
        </w:tc>
      </w:tr>
      <w:tr w:rsidR="00E83D43" w:rsidRPr="00EA27B9" w:rsidTr="001F4786">
        <w:trPr>
          <w:trHeight w:val="725"/>
        </w:trPr>
        <w:tc>
          <w:tcPr>
            <w:tcW w:w="562" w:type="dxa"/>
            <w:vMerge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83D43" w:rsidRPr="00EA27B9" w:rsidRDefault="00E83D43" w:rsidP="00E83D4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頒發研發成果競賽獎</w:t>
            </w:r>
          </w:p>
        </w:tc>
        <w:tc>
          <w:tcPr>
            <w:tcW w:w="2409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佳作獎(所長)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10：20~10：30</w:t>
            </w:r>
          </w:p>
        </w:tc>
      </w:tr>
      <w:tr w:rsidR="00E83D43" w:rsidRPr="00EA27B9" w:rsidTr="001F4786">
        <w:trPr>
          <w:trHeight w:val="725"/>
        </w:trPr>
        <w:tc>
          <w:tcPr>
            <w:tcW w:w="562" w:type="dxa"/>
            <w:vMerge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E83D43" w:rsidRPr="00EA27B9" w:rsidRDefault="00E83D43" w:rsidP="00E83D4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甲等獎(主委)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10：30~10：40</w:t>
            </w:r>
          </w:p>
        </w:tc>
      </w:tr>
      <w:tr w:rsidR="00E83D43" w:rsidRPr="00EA27B9" w:rsidTr="001F4786">
        <w:trPr>
          <w:trHeight w:val="725"/>
        </w:trPr>
        <w:tc>
          <w:tcPr>
            <w:tcW w:w="562" w:type="dxa"/>
            <w:vMerge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E83D43" w:rsidRPr="00EA27B9" w:rsidRDefault="00E83D43" w:rsidP="00E83D4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優等獎(主委)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10：40~10：45</w:t>
            </w:r>
          </w:p>
        </w:tc>
      </w:tr>
      <w:tr w:rsidR="00E83D43" w:rsidRPr="00EA27B9" w:rsidTr="001F4786">
        <w:tc>
          <w:tcPr>
            <w:tcW w:w="562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103" w:type="dxa"/>
            <w:gridSpan w:val="3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主席致詞(所長)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10：45~10：55</w:t>
            </w:r>
          </w:p>
        </w:tc>
      </w:tr>
      <w:tr w:rsidR="00E83D43" w:rsidRPr="00EA27B9" w:rsidTr="001F4786">
        <w:tc>
          <w:tcPr>
            <w:tcW w:w="562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五</w:t>
            </w:r>
          </w:p>
        </w:tc>
        <w:tc>
          <w:tcPr>
            <w:tcW w:w="5103" w:type="dxa"/>
            <w:gridSpan w:val="3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長官致詞(主任委員)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10：55~11：05</w:t>
            </w:r>
          </w:p>
        </w:tc>
      </w:tr>
      <w:tr w:rsidR="00E83D43" w:rsidRPr="00EA27B9" w:rsidTr="001F4786">
        <w:tc>
          <w:tcPr>
            <w:tcW w:w="562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六</w:t>
            </w:r>
          </w:p>
        </w:tc>
        <w:tc>
          <w:tcPr>
            <w:tcW w:w="5103" w:type="dxa"/>
            <w:gridSpan w:val="3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禮成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11：05</w:t>
            </w:r>
          </w:p>
        </w:tc>
      </w:tr>
      <w:tr w:rsidR="00E83D43" w:rsidRPr="00EA27B9" w:rsidTr="001F4786">
        <w:tc>
          <w:tcPr>
            <w:tcW w:w="562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七</w:t>
            </w:r>
          </w:p>
        </w:tc>
        <w:tc>
          <w:tcPr>
            <w:tcW w:w="5103" w:type="dxa"/>
            <w:gridSpan w:val="3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視導</w:t>
            </w:r>
            <w:r w:rsidRPr="00EA27B9">
              <w:rPr>
                <w:rFonts w:ascii="標楷體" w:eastAsia="標楷體" w:hAnsi="標楷體" w:hint="eastAsia"/>
                <w:b/>
                <w:sz w:val="32"/>
                <w:szCs w:val="32"/>
              </w:rPr>
              <w:t>研發成果競賽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會場(各組組長)</w:t>
            </w:r>
          </w:p>
        </w:tc>
        <w:tc>
          <w:tcPr>
            <w:tcW w:w="2631" w:type="dxa"/>
          </w:tcPr>
          <w:p w:rsidR="00E83D43" w:rsidRPr="00EA27B9" w:rsidRDefault="00E83D43" w:rsidP="00E83D43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11：20~11：50</w:t>
            </w:r>
          </w:p>
        </w:tc>
      </w:tr>
    </w:tbl>
    <w:p w:rsidR="00216556" w:rsidRPr="00216556" w:rsidRDefault="00216556" w:rsidP="006363AB">
      <w:pPr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sectPr w:rsidR="00216556" w:rsidRPr="002165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C3C" w:rsidRDefault="00CA4C3C" w:rsidP="00581400">
      <w:r>
        <w:separator/>
      </w:r>
    </w:p>
  </w:endnote>
  <w:endnote w:type="continuationSeparator" w:id="0">
    <w:p w:rsidR="00CA4C3C" w:rsidRDefault="00CA4C3C" w:rsidP="0058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C3C" w:rsidRDefault="00CA4C3C" w:rsidP="00581400">
      <w:r>
        <w:separator/>
      </w:r>
    </w:p>
  </w:footnote>
  <w:footnote w:type="continuationSeparator" w:id="0">
    <w:p w:rsidR="00CA4C3C" w:rsidRDefault="00CA4C3C" w:rsidP="00581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B9"/>
    <w:rsid w:val="000A0187"/>
    <w:rsid w:val="001F4786"/>
    <w:rsid w:val="00216556"/>
    <w:rsid w:val="00506CF9"/>
    <w:rsid w:val="00581400"/>
    <w:rsid w:val="006363AB"/>
    <w:rsid w:val="00692D01"/>
    <w:rsid w:val="006C2BB6"/>
    <w:rsid w:val="00834E27"/>
    <w:rsid w:val="00C42E4C"/>
    <w:rsid w:val="00CA4C3C"/>
    <w:rsid w:val="00D77572"/>
    <w:rsid w:val="00DB2EBB"/>
    <w:rsid w:val="00E76A84"/>
    <w:rsid w:val="00E83D43"/>
    <w:rsid w:val="00E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939A7B-5EF1-4F89-B09B-5BC94EEE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2E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1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14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1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14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邱鍠盛</dc:creator>
  <cp:keywords/>
  <dc:description/>
  <cp:lastModifiedBy>邱鍠盛</cp:lastModifiedBy>
  <cp:revision>6</cp:revision>
  <cp:lastPrinted>2018-08-08T06:49:00Z</cp:lastPrinted>
  <dcterms:created xsi:type="dcterms:W3CDTF">2018-08-08T05:05:00Z</dcterms:created>
  <dcterms:modified xsi:type="dcterms:W3CDTF">2018-08-15T07:37:00Z</dcterms:modified>
</cp:coreProperties>
</file>