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75" w:rsidRPr="00FB4B52" w:rsidRDefault="009909AB" w:rsidP="00E4010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慶祝</w:t>
      </w:r>
      <w:r w:rsidR="0074649A" w:rsidRPr="00FB4B52">
        <w:rPr>
          <w:rFonts w:ascii="標楷體" w:eastAsia="標楷體" w:hAnsi="標楷體" w:hint="eastAsia"/>
          <w:sz w:val="32"/>
          <w:szCs w:val="32"/>
        </w:rPr>
        <w:t>核能研究所</w:t>
      </w:r>
      <w:r w:rsidR="00CA0706">
        <w:rPr>
          <w:rFonts w:ascii="標楷體" w:eastAsia="標楷體" w:hAnsi="標楷體" w:hint="eastAsia"/>
          <w:sz w:val="32"/>
          <w:szCs w:val="32"/>
        </w:rPr>
        <w:t>50</w:t>
      </w:r>
      <w:proofErr w:type="gramStart"/>
      <w:r w:rsidR="00852204" w:rsidRPr="00852204">
        <w:rPr>
          <w:rFonts w:ascii="標楷體" w:eastAsia="標楷體" w:hAnsi="標楷體" w:hint="eastAsia"/>
          <w:sz w:val="32"/>
          <w:szCs w:val="32"/>
        </w:rPr>
        <w:t>週年所慶暨</w:t>
      </w:r>
      <w:proofErr w:type="gramEnd"/>
      <w:r w:rsidR="00852204" w:rsidRPr="00852204">
        <w:rPr>
          <w:rFonts w:ascii="標楷體" w:eastAsia="標楷體" w:hAnsi="標楷體" w:hint="eastAsia"/>
          <w:sz w:val="32"/>
          <w:szCs w:val="32"/>
        </w:rPr>
        <w:t>親子活動</w:t>
      </w:r>
      <w:proofErr w:type="gramStart"/>
      <w:r w:rsidR="00CA0706">
        <w:rPr>
          <w:rFonts w:ascii="標楷體" w:eastAsia="標楷體" w:hAnsi="標楷體" w:hint="eastAsia"/>
          <w:sz w:val="32"/>
          <w:szCs w:val="32"/>
        </w:rPr>
        <w:t>桌</w:t>
      </w:r>
      <w:r w:rsidR="006D3C75" w:rsidRPr="00FB4B52">
        <w:rPr>
          <w:rFonts w:ascii="標楷體" w:eastAsia="標楷體" w:hAnsi="標楷體" w:hint="eastAsia"/>
          <w:sz w:val="32"/>
          <w:szCs w:val="32"/>
        </w:rPr>
        <w:t>球</w:t>
      </w:r>
      <w:r>
        <w:rPr>
          <w:rFonts w:ascii="標楷體" w:eastAsia="標楷體" w:hAnsi="標楷體" w:hint="eastAsia"/>
          <w:sz w:val="32"/>
          <w:szCs w:val="32"/>
        </w:rPr>
        <w:t>組際</w:t>
      </w:r>
      <w:r w:rsidR="005B3BFD"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 w:rsidR="00D6427E">
        <w:rPr>
          <w:rFonts w:ascii="標楷體" w:eastAsia="標楷體" w:hAnsi="標楷體" w:hint="eastAsia"/>
          <w:sz w:val="32"/>
          <w:szCs w:val="32"/>
        </w:rPr>
        <w:t>公告</w:t>
      </w:r>
    </w:p>
    <w:p w:rsidR="006D3C75" w:rsidRPr="00E86CBB" w:rsidRDefault="0074649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目的：為</w:t>
      </w:r>
      <w:r w:rsidR="00C42591" w:rsidRPr="00E86CBB">
        <w:rPr>
          <w:rFonts w:ascii="標楷體" w:eastAsia="標楷體" w:hAnsi="標楷體" w:hint="eastAsia"/>
          <w:sz w:val="26"/>
          <w:szCs w:val="26"/>
        </w:rPr>
        <w:t>慶祝本</w:t>
      </w:r>
      <w:proofErr w:type="gramStart"/>
      <w:r w:rsidR="00C42591" w:rsidRPr="00E86CBB">
        <w:rPr>
          <w:rFonts w:ascii="標楷體" w:eastAsia="標楷體" w:hAnsi="標楷體" w:hint="eastAsia"/>
          <w:sz w:val="26"/>
          <w:szCs w:val="26"/>
        </w:rPr>
        <w:t>所</w:t>
      </w:r>
      <w:r w:rsidRPr="00E86CBB">
        <w:rPr>
          <w:rFonts w:ascii="標楷體" w:eastAsia="標楷體" w:hAnsi="標楷體" w:hint="eastAsia"/>
          <w:sz w:val="26"/>
          <w:szCs w:val="26"/>
        </w:rPr>
        <w:t>所慶</w:t>
      </w:r>
      <w:proofErr w:type="gramEnd"/>
      <w:r w:rsidRPr="00E86CBB">
        <w:rPr>
          <w:rFonts w:ascii="標楷體" w:eastAsia="標楷體" w:hAnsi="標楷體" w:hint="eastAsia"/>
          <w:sz w:val="26"/>
          <w:szCs w:val="26"/>
        </w:rPr>
        <w:t>增進員工士氣，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提升同仁身心健康，培養團隊合作精神。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主辦單位：核能研究所。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承辦單位：核能研究所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</w:t>
      </w:r>
      <w:r w:rsidRPr="00E86CBB">
        <w:rPr>
          <w:rFonts w:ascii="標楷體" w:eastAsia="標楷體" w:hAnsi="標楷體" w:hint="eastAsia"/>
          <w:sz w:val="26"/>
          <w:szCs w:val="26"/>
        </w:rPr>
        <w:t>球社。</w:t>
      </w:r>
    </w:p>
    <w:p w:rsidR="00D00EA5" w:rsidRPr="00E86CBB" w:rsidRDefault="00A92DC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參賽資格：</w:t>
      </w:r>
      <w:r w:rsidR="00E34A5C" w:rsidRPr="00E86CBB">
        <w:rPr>
          <w:rFonts w:ascii="標楷體" w:eastAsia="標楷體" w:hAnsi="標楷體" w:hint="eastAsia"/>
          <w:sz w:val="26"/>
          <w:szCs w:val="26"/>
        </w:rPr>
        <w:t>請各</w:t>
      </w:r>
      <w:proofErr w:type="gramStart"/>
      <w:r w:rsidR="00E34A5C" w:rsidRPr="00E86CBB">
        <w:rPr>
          <w:rFonts w:ascii="標楷體" w:eastAsia="標楷體" w:hAnsi="標楷體" w:hint="eastAsia"/>
          <w:sz w:val="26"/>
          <w:szCs w:val="26"/>
        </w:rPr>
        <w:t>組室組隊</w:t>
      </w:r>
      <w:proofErr w:type="gramEnd"/>
      <w:r w:rsidR="00E34A5C"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AF4D29" w:rsidRPr="00E86CBB">
        <w:rPr>
          <w:rFonts w:ascii="標楷體" w:eastAsia="標楷體" w:hAnsi="標楷體" w:hint="eastAsia"/>
          <w:sz w:val="26"/>
          <w:szCs w:val="26"/>
        </w:rPr>
        <w:t>（參賽人員不得跨組，</w:t>
      </w:r>
      <w:proofErr w:type="gramStart"/>
      <w:r w:rsidR="00AF4D29" w:rsidRPr="00E86CBB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="00AF4D29" w:rsidRPr="00E86CBB">
        <w:rPr>
          <w:rFonts w:ascii="標楷體" w:eastAsia="標楷體" w:hAnsi="標楷體" w:hint="eastAsia"/>
          <w:sz w:val="26"/>
          <w:szCs w:val="26"/>
        </w:rPr>
        <w:t>支單位可組聯隊）</w:t>
      </w:r>
      <w:r w:rsidR="002F63A6" w:rsidRPr="00E86CBB">
        <w:rPr>
          <w:rFonts w:ascii="標楷體" w:eastAsia="標楷體" w:hAnsi="標楷體" w:hint="eastAsia"/>
          <w:sz w:val="26"/>
          <w:szCs w:val="26"/>
        </w:rPr>
        <w:t>。</w:t>
      </w:r>
      <w:r w:rsidR="00E3306A" w:rsidRPr="00E86CBB">
        <w:rPr>
          <w:rFonts w:ascii="標楷體" w:eastAsia="標楷體" w:hAnsi="標楷體" w:hint="eastAsia"/>
          <w:sz w:val="26"/>
          <w:szCs w:val="26"/>
        </w:rPr>
        <w:t>【報名表如附件一】</w:t>
      </w:r>
    </w:p>
    <w:p w:rsidR="002F63A6" w:rsidRPr="00E86CBB" w:rsidRDefault="009B418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</w:t>
      </w:r>
      <w:r w:rsidR="008B35C9" w:rsidRPr="00E86CBB">
        <w:rPr>
          <w:rFonts w:ascii="標楷體" w:eastAsia="標楷體" w:hAnsi="標楷體" w:hint="eastAsia"/>
          <w:sz w:val="26"/>
          <w:szCs w:val="26"/>
        </w:rPr>
        <w:t>期間</w:t>
      </w:r>
      <w:r w:rsidRPr="00E86CBB">
        <w:rPr>
          <w:rFonts w:ascii="標楷體" w:eastAsia="標楷體" w:hAnsi="標楷體" w:hint="eastAsia"/>
          <w:sz w:val="26"/>
          <w:szCs w:val="26"/>
        </w:rPr>
        <w:t>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7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08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月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09</w:t>
      </w:r>
      <w:r w:rsidR="00C65675">
        <w:rPr>
          <w:rFonts w:ascii="標楷體" w:eastAsia="標楷體" w:hAnsi="標楷體" w:hint="eastAsia"/>
          <w:sz w:val="26"/>
          <w:szCs w:val="26"/>
        </w:rPr>
        <w:t>~10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09:00~16:00</w:t>
      </w:r>
    </w:p>
    <w:p w:rsidR="00FB4B52" w:rsidRPr="00E86CBB" w:rsidRDefault="00FB4B52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比賽場地：本所活動中心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桌球室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7B6F28" w:rsidRPr="00E86CBB" w:rsidRDefault="007B6F2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報名截止日期：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7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年7月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1</w:t>
      </w:r>
      <w:r w:rsidR="005F6C97" w:rsidRPr="00E86CBB">
        <w:rPr>
          <w:rFonts w:ascii="標楷體" w:eastAsia="標楷體" w:hAnsi="標楷體" w:hint="eastAsia"/>
          <w:sz w:val="26"/>
          <w:szCs w:val="26"/>
        </w:rPr>
        <w:t>3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5F6C97" w:rsidRPr="00E86CBB">
        <w:rPr>
          <w:rFonts w:ascii="標楷體" w:eastAsia="標楷體" w:hAnsi="標楷體" w:hint="eastAsia"/>
          <w:sz w:val="26"/>
          <w:szCs w:val="26"/>
        </w:rPr>
        <w:t>(五)17:00</w:t>
      </w:r>
    </w:p>
    <w:p w:rsidR="009B418A" w:rsidRPr="00E86CBB" w:rsidRDefault="00C80A43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比賽方式：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3組雙打，</w:t>
      </w:r>
      <w:proofErr w:type="gramStart"/>
      <w:r w:rsidRPr="00E86CBB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B35C9" w:rsidRPr="00E86CBB">
        <w:rPr>
          <w:rFonts w:ascii="標楷體" w:eastAsia="標楷體" w:hAnsi="標楷體" w:hint="eastAsia"/>
          <w:sz w:val="26"/>
          <w:szCs w:val="26"/>
        </w:rPr>
        <w:t>五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戰三勝制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C80A43" w:rsidRPr="00E86CBB" w:rsidRDefault="002871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報名方式</w:t>
      </w:r>
      <w:r w:rsidR="00C80A43" w:rsidRPr="00E86CBB">
        <w:rPr>
          <w:rFonts w:ascii="標楷體" w:eastAsia="標楷體" w:hAnsi="標楷體" w:hint="eastAsia"/>
          <w:sz w:val="26"/>
          <w:szCs w:val="26"/>
        </w:rPr>
        <w:t>：</w:t>
      </w:r>
      <w:r w:rsidRPr="00E86CBB">
        <w:rPr>
          <w:rFonts w:ascii="標楷體" w:eastAsia="標楷體" w:hAnsi="標楷體" w:hint="eastAsia"/>
          <w:sz w:val="26"/>
          <w:szCs w:val="26"/>
        </w:rPr>
        <w:t>以 Email通訊報名。</w:t>
      </w:r>
    </w:p>
    <w:p w:rsidR="00830466" w:rsidRPr="00E86CB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比賽獎勵：依據本所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50</w:t>
      </w:r>
      <w:proofErr w:type="gramStart"/>
      <w:r w:rsidR="00852204" w:rsidRPr="00E86CBB">
        <w:rPr>
          <w:rFonts w:ascii="標楷體" w:eastAsia="標楷體" w:hAnsi="標楷體" w:hint="eastAsia"/>
          <w:sz w:val="26"/>
          <w:szCs w:val="26"/>
        </w:rPr>
        <w:t>週年所慶暨</w:t>
      </w:r>
      <w:proofErr w:type="gramEnd"/>
      <w:r w:rsidR="00852204" w:rsidRPr="00E86CBB">
        <w:rPr>
          <w:rFonts w:ascii="標楷體" w:eastAsia="標楷體" w:hAnsi="標楷體" w:hint="eastAsia"/>
          <w:sz w:val="26"/>
          <w:szCs w:val="26"/>
        </w:rPr>
        <w:t>親子活動</w:t>
      </w:r>
      <w:r w:rsidRPr="00E86CBB">
        <w:rPr>
          <w:rFonts w:ascii="標楷體" w:eastAsia="標楷體" w:hAnsi="標楷體" w:hint="eastAsia"/>
          <w:sz w:val="26"/>
          <w:szCs w:val="26"/>
        </w:rPr>
        <w:t>相關規定辦理</w:t>
      </w:r>
      <w:r w:rsidR="00E86CBB" w:rsidRPr="00E86CBB">
        <w:rPr>
          <w:rFonts w:ascii="標楷體" w:eastAsia="標楷體" w:hAnsi="標楷體" w:hint="eastAsia"/>
          <w:sz w:val="26"/>
          <w:szCs w:val="26"/>
        </w:rPr>
        <w:t>:</w:t>
      </w:r>
    </w:p>
    <w:p w:rsidR="00E86CBB" w:rsidRPr="00E86CBB" w:rsidRDefault="00E86CBB" w:rsidP="00E86CBB">
      <w:pPr>
        <w:numPr>
          <w:ilvl w:val="1"/>
          <w:numId w:val="3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第一名: 福利社提貨卷3,000元，錦旗一面。</w:t>
      </w:r>
    </w:p>
    <w:p w:rsidR="00E86CBB" w:rsidRPr="00E86CBB" w:rsidRDefault="00E86CBB" w:rsidP="00E86CBB">
      <w:pPr>
        <w:numPr>
          <w:ilvl w:val="1"/>
          <w:numId w:val="3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第二名: 福利社提貨卷2,400元，錦旗一面。</w:t>
      </w:r>
    </w:p>
    <w:p w:rsidR="00E86CB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連絡人：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桌球社長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夏建忠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Tel：71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59</w:t>
      </w:r>
    </w:p>
    <w:p w:rsidR="000C0226" w:rsidRPr="00E86CBB" w:rsidRDefault="000C0226" w:rsidP="00E86CBB">
      <w:pPr>
        <w:spacing w:line="360" w:lineRule="auto"/>
        <w:ind w:firstLineChars="818" w:firstLine="212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Email：</w:t>
      </w:r>
      <w:hyperlink r:id="rId9" w:history="1">
        <w:r w:rsidR="00CA0706" w:rsidRPr="00E86CBB">
          <w:rPr>
            <w:rStyle w:val="a7"/>
            <w:rFonts w:ascii="標楷體" w:eastAsia="標楷體" w:hAnsi="標楷體" w:hint="eastAsia"/>
            <w:sz w:val="26"/>
            <w:szCs w:val="26"/>
          </w:rPr>
          <w:t>hsiacc@iner.gov.tw</w:t>
        </w:r>
      </w:hyperlink>
    </w:p>
    <w:p w:rsidR="008C3F9A" w:rsidRDefault="008C3F9A" w:rsidP="008C3F9A"/>
    <w:p w:rsidR="008C3F9A" w:rsidRDefault="008C3F9A" w:rsidP="008C3F9A"/>
    <w:p w:rsidR="008C3F9A" w:rsidRDefault="008C3F9A" w:rsidP="008C3F9A"/>
    <w:p w:rsidR="008C3F9A" w:rsidRDefault="008C3F9A" w:rsidP="008C3F9A"/>
    <w:p w:rsidR="008C3F9A" w:rsidRPr="00C65675" w:rsidRDefault="001951DB" w:rsidP="008C3F9A">
      <w:pPr>
        <w:rPr>
          <w:rFonts w:ascii="標楷體" w:eastAsia="標楷體" w:hAnsi="標楷體"/>
        </w:rPr>
      </w:pPr>
      <w:r>
        <w:br w:type="page"/>
      </w:r>
      <w:r w:rsidR="008C3F9A" w:rsidRPr="00C65675">
        <w:rPr>
          <w:rFonts w:ascii="標楷體" w:eastAsia="標楷體" w:hAnsi="標楷體" w:hint="eastAsia"/>
        </w:rPr>
        <w:lastRenderedPageBreak/>
        <w:t>附件一</w:t>
      </w:r>
    </w:p>
    <w:p w:rsidR="008C3F9A" w:rsidRPr="00FB4B52" w:rsidRDefault="008C3F9A" w:rsidP="008C3F9A">
      <w:pPr>
        <w:jc w:val="center"/>
        <w:rPr>
          <w:rFonts w:ascii="標楷體" w:eastAsia="標楷體" w:hAnsi="標楷體"/>
          <w:sz w:val="32"/>
          <w:szCs w:val="32"/>
        </w:rPr>
      </w:pPr>
      <w:r w:rsidRPr="00FB4B52">
        <w:rPr>
          <w:rFonts w:ascii="標楷體" w:eastAsia="標楷體" w:hAnsi="標楷體" w:hint="eastAsia"/>
          <w:sz w:val="32"/>
          <w:szCs w:val="32"/>
        </w:rPr>
        <w:t>核能研究所</w:t>
      </w:r>
      <w:r w:rsidR="00B03624">
        <w:rPr>
          <w:rFonts w:ascii="標楷體" w:eastAsia="標楷體" w:hAnsi="標楷體" w:hint="eastAsia"/>
          <w:sz w:val="32"/>
          <w:szCs w:val="32"/>
        </w:rPr>
        <w:t>50</w:t>
      </w:r>
      <w:r w:rsidRPr="00FB4B52">
        <w:rPr>
          <w:rFonts w:ascii="標楷體" w:eastAsia="標楷體" w:hAnsi="標楷體" w:hint="eastAsia"/>
          <w:sz w:val="32"/>
          <w:szCs w:val="32"/>
        </w:rPr>
        <w:t>週年</w:t>
      </w:r>
      <w:proofErr w:type="gramStart"/>
      <w:r w:rsidR="004B6699">
        <w:rPr>
          <w:rFonts w:ascii="標楷體" w:eastAsia="標楷體" w:hAnsi="標楷體" w:hint="eastAsia"/>
          <w:sz w:val="32"/>
          <w:szCs w:val="32"/>
        </w:rPr>
        <w:t>所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慶</w:t>
      </w:r>
      <w:r w:rsidR="00B03624">
        <w:rPr>
          <w:rFonts w:ascii="標楷體" w:eastAsia="標楷體" w:hAnsi="標楷體" w:hint="eastAsia"/>
          <w:sz w:val="32"/>
          <w:szCs w:val="32"/>
        </w:rPr>
        <w:t>桌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球</w:t>
      </w:r>
      <w:r w:rsidR="004B6699">
        <w:rPr>
          <w:rFonts w:ascii="標楷體" w:eastAsia="標楷體" w:hAnsi="標楷體" w:hint="eastAsia"/>
          <w:sz w:val="32"/>
          <w:szCs w:val="32"/>
        </w:rPr>
        <w:t>組際</w:t>
      </w:r>
      <w:proofErr w:type="gramEnd"/>
      <w:r w:rsidR="004B6699">
        <w:rPr>
          <w:rFonts w:ascii="標楷體" w:eastAsia="標楷體" w:hAnsi="標楷體" w:hint="eastAsia"/>
          <w:sz w:val="32"/>
          <w:szCs w:val="32"/>
        </w:rPr>
        <w:t>賽</w:t>
      </w:r>
      <w:r w:rsidR="00E76FA9" w:rsidRPr="00FB4B52">
        <w:rPr>
          <w:rFonts w:ascii="標楷體" w:eastAsia="標楷體" w:hAnsi="標楷體" w:hint="eastAsia"/>
          <w:sz w:val="32"/>
          <w:szCs w:val="32"/>
        </w:rPr>
        <w:t>報名表</w:t>
      </w:r>
    </w:p>
    <w:p w:rsidR="008C3F9A" w:rsidRPr="0032121C" w:rsidRDefault="004B6699" w:rsidP="008C3F9A">
      <w:pPr>
        <w:rPr>
          <w:rFonts w:ascii="標楷體" w:eastAsia="標楷體" w:hAnsi="標楷體"/>
          <w:sz w:val="28"/>
          <w:szCs w:val="28"/>
        </w:rPr>
      </w:pPr>
      <w:r w:rsidRPr="0032121C">
        <w:rPr>
          <w:rFonts w:ascii="標楷體" w:eastAsia="標楷體" w:hAnsi="標楷體" w:hint="eastAsia"/>
          <w:sz w:val="28"/>
          <w:szCs w:val="28"/>
        </w:rPr>
        <w:t>隊名</w:t>
      </w:r>
      <w:r w:rsidR="00E76FA9" w:rsidRPr="0032121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31"/>
        <w:gridCol w:w="2568"/>
        <w:gridCol w:w="1673"/>
        <w:gridCol w:w="1673"/>
      </w:tblGrid>
      <w:tr w:rsidR="001951DB" w:rsidTr="00B036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bookmarkStart w:id="0" w:name="_GoBack"/>
        <w:bookmarkEnd w:id="0"/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1951DB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1DB"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 w:rsidP="001951DB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B03624" w:rsidRDefault="00B0362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proofErr w:type="gramStart"/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  <w:tr w:rsidR="001951DB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B03624" w:rsidRDefault="00B0362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624">
              <w:rPr>
                <w:rFonts w:ascii="標楷體" w:eastAsia="標楷體" w:hAnsi="標楷體" w:hint="eastAsia"/>
                <w:sz w:val="28"/>
                <w:szCs w:val="28"/>
              </w:rPr>
              <w:t>備二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B" w:rsidRDefault="001951D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Default="001951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624" w:rsidRDefault="00B03624" w:rsidP="001951DB">
      <w:pPr>
        <w:rPr>
          <w:rFonts w:ascii="標楷體" w:eastAsia="標楷體" w:hAnsi="標楷體"/>
          <w:sz w:val="28"/>
          <w:szCs w:val="28"/>
        </w:rPr>
      </w:pPr>
    </w:p>
    <w:p w:rsidR="001951DB" w:rsidRPr="001951DB" w:rsidRDefault="00B03624" w:rsidP="001951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           電話:   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: </w:t>
      </w:r>
    </w:p>
    <w:sectPr w:rsidR="001951DB" w:rsidRPr="001951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68" w:rsidRDefault="00177568" w:rsidP="001D5AA8">
      <w:r>
        <w:separator/>
      </w:r>
    </w:p>
  </w:endnote>
  <w:endnote w:type="continuationSeparator" w:id="0">
    <w:p w:rsidR="00177568" w:rsidRDefault="00177568" w:rsidP="001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68" w:rsidRDefault="00177568" w:rsidP="001D5AA8">
      <w:r>
        <w:separator/>
      </w:r>
    </w:p>
  </w:footnote>
  <w:footnote w:type="continuationSeparator" w:id="0">
    <w:p w:rsidR="00177568" w:rsidRDefault="00177568" w:rsidP="001D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466"/>
    <w:multiLevelType w:val="hybridMultilevel"/>
    <w:tmpl w:val="D1C4EA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DC0CD2"/>
    <w:multiLevelType w:val="hybridMultilevel"/>
    <w:tmpl w:val="C1B61080"/>
    <w:lvl w:ilvl="0" w:tplc="A330162A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A45C8E"/>
    <w:multiLevelType w:val="hybridMultilevel"/>
    <w:tmpl w:val="CE146DA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2A032BC"/>
    <w:multiLevelType w:val="hybridMultilevel"/>
    <w:tmpl w:val="197ADDA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73C63E3"/>
    <w:multiLevelType w:val="hybridMultilevel"/>
    <w:tmpl w:val="CE1A6268"/>
    <w:lvl w:ilvl="0" w:tplc="38DCA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4A722E"/>
    <w:multiLevelType w:val="hybridMultilevel"/>
    <w:tmpl w:val="43AEF634"/>
    <w:lvl w:ilvl="0" w:tplc="7316A1A6">
      <w:start w:val="1"/>
      <w:numFmt w:val="decimal"/>
      <w:lvlText w:val="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EA2394"/>
    <w:multiLevelType w:val="hybridMultilevel"/>
    <w:tmpl w:val="0A3E2BE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A4"/>
    <w:rsid w:val="00011F0C"/>
    <w:rsid w:val="00042B4F"/>
    <w:rsid w:val="0008433B"/>
    <w:rsid w:val="000850CD"/>
    <w:rsid w:val="00086AF0"/>
    <w:rsid w:val="000C0226"/>
    <w:rsid w:val="000C4240"/>
    <w:rsid w:val="000F20BC"/>
    <w:rsid w:val="00114E18"/>
    <w:rsid w:val="001470D3"/>
    <w:rsid w:val="0016522C"/>
    <w:rsid w:val="00177568"/>
    <w:rsid w:val="001951DB"/>
    <w:rsid w:val="001955E6"/>
    <w:rsid w:val="001A314C"/>
    <w:rsid w:val="001D5AA8"/>
    <w:rsid w:val="001F2B6E"/>
    <w:rsid w:val="001F7FFB"/>
    <w:rsid w:val="00256542"/>
    <w:rsid w:val="0027476C"/>
    <w:rsid w:val="002871A5"/>
    <w:rsid w:val="002C3E62"/>
    <w:rsid w:val="002C6F3A"/>
    <w:rsid w:val="002C755B"/>
    <w:rsid w:val="002D251A"/>
    <w:rsid w:val="002E435E"/>
    <w:rsid w:val="002F4EB4"/>
    <w:rsid w:val="002F63A6"/>
    <w:rsid w:val="0032121C"/>
    <w:rsid w:val="00325647"/>
    <w:rsid w:val="003C0792"/>
    <w:rsid w:val="004172A5"/>
    <w:rsid w:val="00436CA7"/>
    <w:rsid w:val="00465A06"/>
    <w:rsid w:val="0048428B"/>
    <w:rsid w:val="004B56E6"/>
    <w:rsid w:val="004B6699"/>
    <w:rsid w:val="004C2A24"/>
    <w:rsid w:val="0050481A"/>
    <w:rsid w:val="005104CF"/>
    <w:rsid w:val="00513FFC"/>
    <w:rsid w:val="00517774"/>
    <w:rsid w:val="005357F5"/>
    <w:rsid w:val="005803BD"/>
    <w:rsid w:val="005A0A23"/>
    <w:rsid w:val="005B084F"/>
    <w:rsid w:val="005B2BC0"/>
    <w:rsid w:val="005B3BFD"/>
    <w:rsid w:val="005B470E"/>
    <w:rsid w:val="005E014B"/>
    <w:rsid w:val="005F4051"/>
    <w:rsid w:val="005F5278"/>
    <w:rsid w:val="005F6C97"/>
    <w:rsid w:val="006038D9"/>
    <w:rsid w:val="006417A5"/>
    <w:rsid w:val="00687703"/>
    <w:rsid w:val="00693188"/>
    <w:rsid w:val="0069329D"/>
    <w:rsid w:val="006B554D"/>
    <w:rsid w:val="006C6DA5"/>
    <w:rsid w:val="006D3C75"/>
    <w:rsid w:val="00712A27"/>
    <w:rsid w:val="0072631D"/>
    <w:rsid w:val="007315F9"/>
    <w:rsid w:val="00732187"/>
    <w:rsid w:val="0074649A"/>
    <w:rsid w:val="00756C1E"/>
    <w:rsid w:val="007A6279"/>
    <w:rsid w:val="007B6F28"/>
    <w:rsid w:val="007C0632"/>
    <w:rsid w:val="007F269B"/>
    <w:rsid w:val="00830466"/>
    <w:rsid w:val="00852204"/>
    <w:rsid w:val="008A3F0D"/>
    <w:rsid w:val="008B022A"/>
    <w:rsid w:val="008B35C9"/>
    <w:rsid w:val="008C3F9A"/>
    <w:rsid w:val="0092029E"/>
    <w:rsid w:val="00923AA5"/>
    <w:rsid w:val="0092615F"/>
    <w:rsid w:val="00944440"/>
    <w:rsid w:val="00965F14"/>
    <w:rsid w:val="00972E3F"/>
    <w:rsid w:val="009909AB"/>
    <w:rsid w:val="009A6BCC"/>
    <w:rsid w:val="009B418A"/>
    <w:rsid w:val="009E1658"/>
    <w:rsid w:val="00A16DC4"/>
    <w:rsid w:val="00A17777"/>
    <w:rsid w:val="00A4076D"/>
    <w:rsid w:val="00A92DC8"/>
    <w:rsid w:val="00A95A2A"/>
    <w:rsid w:val="00AC5831"/>
    <w:rsid w:val="00AE1578"/>
    <w:rsid w:val="00AF4D29"/>
    <w:rsid w:val="00AF5DC7"/>
    <w:rsid w:val="00B03624"/>
    <w:rsid w:val="00B57FA5"/>
    <w:rsid w:val="00B72DB6"/>
    <w:rsid w:val="00B86D6F"/>
    <w:rsid w:val="00BA24A4"/>
    <w:rsid w:val="00C16C87"/>
    <w:rsid w:val="00C30EF7"/>
    <w:rsid w:val="00C42591"/>
    <w:rsid w:val="00C53286"/>
    <w:rsid w:val="00C560BF"/>
    <w:rsid w:val="00C65675"/>
    <w:rsid w:val="00C71F8F"/>
    <w:rsid w:val="00C80A43"/>
    <w:rsid w:val="00C86B58"/>
    <w:rsid w:val="00C926A1"/>
    <w:rsid w:val="00CA0706"/>
    <w:rsid w:val="00CA7D20"/>
    <w:rsid w:val="00CC5C80"/>
    <w:rsid w:val="00D00EA5"/>
    <w:rsid w:val="00D0157C"/>
    <w:rsid w:val="00D0268B"/>
    <w:rsid w:val="00D47ACC"/>
    <w:rsid w:val="00D57C0B"/>
    <w:rsid w:val="00D6427E"/>
    <w:rsid w:val="00DC5832"/>
    <w:rsid w:val="00DD0899"/>
    <w:rsid w:val="00DE7EFB"/>
    <w:rsid w:val="00E3306A"/>
    <w:rsid w:val="00E34A5C"/>
    <w:rsid w:val="00E34C2D"/>
    <w:rsid w:val="00E4010B"/>
    <w:rsid w:val="00E44CBF"/>
    <w:rsid w:val="00E456F4"/>
    <w:rsid w:val="00E76FA9"/>
    <w:rsid w:val="00E86CBB"/>
    <w:rsid w:val="00E96CB9"/>
    <w:rsid w:val="00EC2A3D"/>
    <w:rsid w:val="00ED7FDF"/>
    <w:rsid w:val="00F46714"/>
    <w:rsid w:val="00FB4B52"/>
    <w:rsid w:val="00FD3051"/>
    <w:rsid w:val="00FD546F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siacc@iner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F47F-D3EE-40A8-A2E7-07F2959A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Links>
    <vt:vector size="6" baseType="variant">
      <vt:variant>
        <vt:i4>4653098</vt:i4>
      </vt:variant>
      <vt:variant>
        <vt:i4>0</vt:i4>
      </vt:variant>
      <vt:variant>
        <vt:i4>0</vt:i4>
      </vt:variant>
      <vt:variant>
        <vt:i4>5</vt:i4>
      </vt:variant>
      <vt:variant>
        <vt:lpwstr>mailto:pllo@iner.gov.tw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lckang</dc:creator>
  <cp:lastModifiedBy>夏建忠</cp:lastModifiedBy>
  <cp:revision>3</cp:revision>
  <cp:lastPrinted>2011-07-29T05:12:00Z</cp:lastPrinted>
  <dcterms:created xsi:type="dcterms:W3CDTF">2018-06-26T06:04:00Z</dcterms:created>
  <dcterms:modified xsi:type="dcterms:W3CDTF">2018-07-02T06:37:00Z</dcterms:modified>
</cp:coreProperties>
</file>