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3C" w:rsidRDefault="00CA4CDC" w:rsidP="00E51C3C">
      <w:pPr>
        <w:ind w:leftChars="-178" w:left="-427"/>
        <w:rPr>
          <w:rFonts w:ascii="標楷體" w:eastAsia="標楷體" w:hAnsi="標楷體"/>
          <w:sz w:val="32"/>
          <w:szCs w:val="32"/>
        </w:rPr>
      </w:pPr>
      <w:r w:rsidRPr="00CA4CDC">
        <w:rPr>
          <w:rFonts w:ascii="標楷體" w:eastAsia="標楷體" w:hAnsi="標楷體" w:hint="eastAsia"/>
          <w:sz w:val="32"/>
          <w:szCs w:val="32"/>
        </w:rPr>
        <w:t>行政院原子能委員會核能研究所廠商標價低於底價80%簽核流程</w:t>
      </w:r>
    </w:p>
    <w:p w:rsidR="00CA4CDC" w:rsidRPr="00CA4CDC" w:rsidRDefault="00DD04B3" w:rsidP="00E51C3C">
      <w:pPr>
        <w:ind w:leftChars="-178" w:left="-4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70503B" wp14:editId="60C2B522">
                <wp:simplePos x="0" y="0"/>
                <wp:positionH relativeFrom="column">
                  <wp:posOffset>19050</wp:posOffset>
                </wp:positionH>
                <wp:positionV relativeFrom="paragraph">
                  <wp:posOffset>4973320</wp:posOffset>
                </wp:positionV>
                <wp:extent cx="2686050" cy="641350"/>
                <wp:effectExtent l="0" t="0" r="19050" b="25400"/>
                <wp:wrapNone/>
                <wp:docPr id="23" name="流程圖: 程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413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3D38" w:rsidRPr="00CA4CDC" w:rsidRDefault="00672F75" w:rsidP="00423D3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管理科以書面請使用單位表示意見</w:t>
                            </w:r>
                            <w:r w:rsidR="00DD04B3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(附件</w:t>
                            </w:r>
                            <w:r w:rsidR="00DD04B3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</w:t>
                            </w:r>
                            <w:r w:rsidR="00DD04B3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)</w:t>
                            </w:r>
                            <w:r w:rsidR="00F13F6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，使用單位書面回覆</w:t>
                            </w:r>
                            <w:r w:rsidR="00F35087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(附件</w:t>
                            </w:r>
                            <w:r w:rsidR="00DD04B3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</w:t>
                            </w:r>
                            <w:r w:rsidR="00F35087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)</w:t>
                            </w:r>
                            <w:r w:rsidR="00423D3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23" o:spid="_x0000_s1026" type="#_x0000_t109" style="position:absolute;left:0;text-align:left;margin-left:1.5pt;margin-top:391.6pt;width:211.5pt;height:5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" filled="f" strokecolor="black [3213]" strokeweight="2pt">
                <v:textbox>
                  <w:txbxContent>
                    <w:p w:rsidR="00423D38" w:rsidRPr="00CA4CDC" w:rsidRDefault="00672F75" w:rsidP="00423D38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管理科以書面請使用單位表示意見</w:t>
                      </w:r>
                      <w:r w:rsidR="00DD04B3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(附件</w:t>
                      </w:r>
                      <w:r w:rsidR="00DD04B3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</w:t>
                      </w:r>
                      <w:r w:rsidR="00DD04B3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)</w:t>
                      </w:r>
                      <w:r w:rsidR="00F13F60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，使用單位書面回覆</w:t>
                      </w:r>
                      <w:r w:rsidR="00F35087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(附件</w:t>
                      </w:r>
                      <w:r w:rsidR="00DD04B3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2</w:t>
                      </w:r>
                      <w:r w:rsidR="00F35087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)</w:t>
                      </w:r>
                      <w:r w:rsidR="00423D3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1FB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9077F1" wp14:editId="465647F8">
                <wp:simplePos x="0" y="0"/>
                <wp:positionH relativeFrom="column">
                  <wp:posOffset>-539750</wp:posOffset>
                </wp:positionH>
                <wp:positionV relativeFrom="paragraph">
                  <wp:posOffset>8757920</wp:posOffset>
                </wp:positionV>
                <wp:extent cx="6521450" cy="717550"/>
                <wp:effectExtent l="0" t="0" r="12700" b="25400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0" cy="717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907" w:rsidRDefault="00F35087" w:rsidP="004E190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50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附註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754F5" w:rsidRPr="00F35087" w:rsidRDefault="004E1907" w:rsidP="004E190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="00EE1FB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廠商書面說明是否合理，由各使用單位審查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後，經單位主管或副主管批核後回復管理科。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bookmarkStart w:id="0" w:name="_GoBack"/>
                            <w:bookmarkEnd w:id="0"/>
                            <w:r w:rsidR="00F350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年度開口合約案件，廠商於開標現場提</w:t>
                            </w:r>
                            <w:r w:rsidR="00DD04B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出說明，由參與開標之使用單位人員當場審查</w:t>
                            </w:r>
                            <w:r w:rsidR="00705A1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其說明是否合理後，開標主</w:t>
                            </w:r>
                            <w:r w:rsidR="00F350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持人宣布決標與否。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0" o:spid="_x0000_s1027" style="position:absolute;left:0;text-align:left;margin-left:-42.5pt;margin-top:689.6pt;width:513.5pt;height:5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" filled="f" strokecolor="#243f60 [1604]" strokeweight="2pt">
                <v:textbox>
                  <w:txbxContent>
                    <w:p w:rsidR="004E1907" w:rsidRDefault="00F35087" w:rsidP="004E1907">
                      <w:pPr>
                        <w:spacing w:line="300" w:lineRule="exact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F35087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附註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:rsidR="00E754F5" w:rsidRPr="00F35087" w:rsidRDefault="004E1907" w:rsidP="004E1907">
                      <w:pPr>
                        <w:spacing w:line="300" w:lineRule="exact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="00EE1FBF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廠商書面說明是否合理，由各使用單位審查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後，經單位主管或副主管批核後回復管理科。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bookmarkStart w:id="1" w:name="_GoBack"/>
                      <w:bookmarkEnd w:id="1"/>
                      <w:r w:rsidR="00F35087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年度開口合約案件，廠商於開標現場提</w:t>
                      </w:r>
                      <w:r w:rsidR="00DD04B3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出說明，由參與開標之使用單位人員當場審查</w:t>
                      </w:r>
                      <w:r w:rsidR="00705A17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其說明是否合理後，開標主</w:t>
                      </w:r>
                      <w:r w:rsidR="00F35087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持人宣布決標與否。</w:t>
                      </w:r>
                    </w:p>
                  </w:txbxContent>
                </v:textbox>
              </v:rect>
            </w:pict>
          </mc:Fallback>
        </mc:AlternateContent>
      </w:r>
      <w:r w:rsidR="00EE1FBF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713D2C0" wp14:editId="4E8911E6">
                <wp:simplePos x="0" y="0"/>
                <wp:positionH relativeFrom="column">
                  <wp:posOffset>438150</wp:posOffset>
                </wp:positionH>
                <wp:positionV relativeFrom="paragraph">
                  <wp:posOffset>8243570</wp:posOffset>
                </wp:positionV>
                <wp:extent cx="3105150" cy="203200"/>
                <wp:effectExtent l="0" t="0" r="76200" b="120650"/>
                <wp:wrapNone/>
                <wp:docPr id="83" name="群組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203200"/>
                          <a:chOff x="0" y="0"/>
                          <a:chExt cx="2914650" cy="431800"/>
                        </a:xfrm>
                      </wpg:grpSpPr>
                      <wps:wsp>
                        <wps:cNvPr id="79" name="直線接點 79"/>
                        <wps:cNvCnPr/>
                        <wps:spPr>
                          <a:xfrm>
                            <a:off x="0" y="0"/>
                            <a:ext cx="0" cy="431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線單箭頭接點 82"/>
                        <wps:cNvCnPr/>
                        <wps:spPr>
                          <a:xfrm>
                            <a:off x="0" y="431800"/>
                            <a:ext cx="29146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83" o:spid="_x0000_s1026" style="position:absolute;margin-left:34.5pt;margin-top:649.1pt;width:244.5pt;height:16pt;z-index:251734016;mso-width-relative:margin;mso-height-relative:margin" coordsize="29146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">
                <v:line id="直線接點 79" o:spid="_x0000_s1027" style="position:absolute;visibility:visible;mso-wrap-style:square" from="0,0" to="0,4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HdkMQAAADbAAAADwAAAGRycy9kb3ducmV2LnhtbESPT2sCMRTE7wW/Q3iCt5q1hdZujaIF&#10;wd78UxBvz83rZnHzsk2irn56Iwg9DjPzG2Y0aW0tTuRD5VjBoJ+BIC6crrhU8LOZPw9BhIissXZM&#10;Ci4UYDLuPI0w1+7MKzqtYykShEOOCkyMTS5lKAxZDH3XECfv13mLMUlfSu3xnOC2li9Z9iYtVpwW&#10;DDb0Zag4rI9WwfIyneNffZB745e72fV7+0qLrVK9bjv9BBGpjf/hR3uhFbx/wP1L+gFyf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kd2QxAAAANsAAAAPAAAAAAAAAAAA&#10;AAAAAKECAABkcnMvZG93bnJldi54bWxQSwUGAAAAAAQABAD5AAAAkgMAAAAA&#10;" strokecolor="#4e6128 [1606]">
                  <v:stroke dashstyle="3 1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82" o:spid="_x0000_s1028" type="#_x0000_t32" style="position:absolute;top:4318;width:291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4XWMcAAADbAAAADwAAAGRycy9kb3ducmV2LnhtbESP3WoCMRSE7wXfIZyCN6LZbqnIahRb&#10;kBYRpf5gL083p7uhm5PtJur69k2h0MthZr5hpvPWVuJCjTeOFdwPExDEudOGCwWH/XIwBuEDssbK&#10;MSm4kYf5rNuZYqbdld/osguFiBD2GSooQ6gzKX1ekkU/dDVx9D5dYzFE2RRSN3iNcFvJNElG0qLh&#10;uFBiTc8l5V+7s1XwWL2cvzfHVX/18JSe1tuP2/vaGKV6d+1iAiJQG/7Df+1XrWCcwu+X+APk7A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rhdYxwAAANsAAAAPAAAAAAAA&#10;AAAAAAAAAKECAABkcnMvZG93bnJldi54bWxQSwUGAAAAAAQABAD5AAAAlQMAAAAA&#10;" strokecolor="#4e6128 [1606]">
                  <v:stroke dashstyle="3 1" endarrow="open"/>
                </v:shape>
              </v:group>
            </w:pict>
          </mc:Fallback>
        </mc:AlternateContent>
      </w:r>
      <w:r w:rsidR="00EE1FB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809206" wp14:editId="0E6ED87C">
                <wp:simplePos x="0" y="0"/>
                <wp:positionH relativeFrom="column">
                  <wp:posOffset>3543300</wp:posOffset>
                </wp:positionH>
                <wp:positionV relativeFrom="paragraph">
                  <wp:posOffset>8001000</wp:posOffset>
                </wp:positionV>
                <wp:extent cx="1587500" cy="577850"/>
                <wp:effectExtent l="0" t="0" r="12700" b="12700"/>
                <wp:wrapNone/>
                <wp:docPr id="72" name="流程圖: 替代處理程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5778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C5C" w:rsidRPr="00672F75" w:rsidRDefault="002B1C5C" w:rsidP="002B1C5C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採購人員</w:t>
                            </w:r>
                            <w:r w:rsidRPr="00672F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製作</w:t>
                            </w:r>
                            <w:r w:rsidR="00F35087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決標/廢標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紀錄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72" o:spid="_x0000_s1027" type="#_x0000_t176" style="position:absolute;left:0;text-align:left;margin-left:279pt;margin-top:630pt;width:125pt;height:4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" filled="f" strokecolor="#4e6128 [1606]" strokeweight="2pt">
                <v:stroke dashstyle="3 1"/>
                <v:textbox>
                  <w:txbxContent>
                    <w:p w:rsidR="002B1C5C" w:rsidRPr="00672F75" w:rsidRDefault="002B1C5C" w:rsidP="002B1C5C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採購人員</w:t>
                      </w:r>
                      <w:r w:rsidRPr="00672F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製作</w:t>
                      </w:r>
                      <w:r w:rsidR="00F35087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決標/廢標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紀錄</w:t>
                      </w:r>
                    </w:p>
                  </w:txbxContent>
                </v:textbox>
              </v:shape>
            </w:pict>
          </mc:Fallback>
        </mc:AlternateContent>
      </w:r>
      <w:r w:rsidR="00EE1FB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73BA87" wp14:editId="6BC7B0B2">
                <wp:simplePos x="0" y="0"/>
                <wp:positionH relativeFrom="column">
                  <wp:posOffset>4064000</wp:posOffset>
                </wp:positionH>
                <wp:positionV relativeFrom="paragraph">
                  <wp:posOffset>5621020</wp:posOffset>
                </wp:positionV>
                <wp:extent cx="0" cy="2381250"/>
                <wp:effectExtent l="95250" t="0" r="57150" b="57150"/>
                <wp:wrapNone/>
                <wp:docPr id="84" name="直線單箭頭接點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84" o:spid="_x0000_s1026" type="#_x0000_t32" style="position:absolute;margin-left:320pt;margin-top:442.6pt;width:0;height:187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" strokecolor="#4e6128 [1606]">
                <v:stroke dashstyle="3 1" endarrow="open"/>
              </v:shape>
            </w:pict>
          </mc:Fallback>
        </mc:AlternateContent>
      </w:r>
      <w:r w:rsidR="00EE1FB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D28CD4" wp14:editId="36719E12">
                <wp:simplePos x="0" y="0"/>
                <wp:positionH relativeFrom="column">
                  <wp:posOffset>317500</wp:posOffset>
                </wp:positionH>
                <wp:positionV relativeFrom="paragraph">
                  <wp:posOffset>5792470</wp:posOffset>
                </wp:positionV>
                <wp:extent cx="0" cy="228600"/>
                <wp:effectExtent l="133350" t="0" r="57150" b="5715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7" o:spid="_x0000_s1026" type="#_x0000_t32" style="position:absolute;margin-left:25pt;margin-top:456.1pt;width:0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" strokecolor="black [3213]" strokeweight="2.25pt">
                <v:stroke endarrow="open"/>
              </v:shape>
            </w:pict>
          </mc:Fallback>
        </mc:AlternateContent>
      </w:r>
      <w:r w:rsidR="00EE1FB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C9F873" wp14:editId="424D1A6F">
                <wp:simplePos x="0" y="0"/>
                <wp:positionH relativeFrom="column">
                  <wp:posOffset>2673350</wp:posOffset>
                </wp:positionH>
                <wp:positionV relativeFrom="paragraph">
                  <wp:posOffset>5792470</wp:posOffset>
                </wp:positionV>
                <wp:extent cx="0" cy="228600"/>
                <wp:effectExtent l="133350" t="0" r="57150" b="5715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8" o:spid="_x0000_s1026" type="#_x0000_t32" style="position:absolute;margin-left:210.5pt;margin-top:456.1pt;width:0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" strokecolor="black [3213]" strokeweight="2.25pt">
                <v:stroke endarrow="open"/>
              </v:shape>
            </w:pict>
          </mc:Fallback>
        </mc:AlternateContent>
      </w:r>
      <w:r w:rsidR="00EE1FB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FBF92E" wp14:editId="37931FEB">
                <wp:simplePos x="0" y="0"/>
                <wp:positionH relativeFrom="column">
                  <wp:posOffset>1454150</wp:posOffset>
                </wp:positionH>
                <wp:positionV relativeFrom="paragraph">
                  <wp:posOffset>5614670</wp:posOffset>
                </wp:positionV>
                <wp:extent cx="0" cy="177800"/>
                <wp:effectExtent l="19050" t="0" r="19050" b="12700"/>
                <wp:wrapNone/>
                <wp:docPr id="32" name="直線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5pt,442.1pt" to="114.5pt,4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" strokecolor="black [3213]" strokeweight="2.25pt"/>
            </w:pict>
          </mc:Fallback>
        </mc:AlternateContent>
      </w:r>
      <w:r w:rsidR="00EE1FB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3C5BC8" wp14:editId="0099C03B">
                <wp:simplePos x="0" y="0"/>
                <wp:positionH relativeFrom="column">
                  <wp:posOffset>317500</wp:posOffset>
                </wp:positionH>
                <wp:positionV relativeFrom="paragraph">
                  <wp:posOffset>5792470</wp:posOffset>
                </wp:positionV>
                <wp:extent cx="2355850" cy="0"/>
                <wp:effectExtent l="0" t="19050" r="6350" b="19050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456.1pt" to="210.5pt,4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" strokecolor="black [3213]" strokeweight="2.25pt"/>
            </w:pict>
          </mc:Fallback>
        </mc:AlternateContent>
      </w:r>
      <w:r w:rsidR="00573CD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7307BC" wp14:editId="04FC6FDF">
                <wp:simplePos x="0" y="0"/>
                <wp:positionH relativeFrom="column">
                  <wp:posOffset>3035300</wp:posOffset>
                </wp:positionH>
                <wp:positionV relativeFrom="paragraph">
                  <wp:posOffset>4971415</wp:posOffset>
                </wp:positionV>
                <wp:extent cx="1403350" cy="641350"/>
                <wp:effectExtent l="0" t="0" r="25400" b="25400"/>
                <wp:wrapNone/>
                <wp:docPr id="22" name="流程圖: 程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6413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3D38" w:rsidRPr="00CA4CDC" w:rsidRDefault="00423D38" w:rsidP="00423D3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不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決標予該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廠商。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22" o:spid="_x0000_s1029" type="#_x0000_t109" style="position:absolute;left:0;text-align:left;margin-left:239pt;margin-top:391.45pt;width:110.5pt;height:5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" filled="f" strokecolor="black [3213]" strokeweight="2pt">
                <v:textbox>
                  <w:txbxContent>
                    <w:p w:rsidR="00423D38" w:rsidRPr="00CA4CDC" w:rsidRDefault="00423D38" w:rsidP="00423D38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不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決標予該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廠商。</w:t>
                      </w:r>
                    </w:p>
                  </w:txbxContent>
                </v:textbox>
              </v:shape>
            </w:pict>
          </mc:Fallback>
        </mc:AlternateContent>
      </w:r>
      <w:r w:rsidR="00F8498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5C76CE" wp14:editId="6D46B0E6">
                <wp:simplePos x="0" y="0"/>
                <wp:positionH relativeFrom="column">
                  <wp:posOffset>3044825</wp:posOffset>
                </wp:positionH>
                <wp:positionV relativeFrom="paragraph">
                  <wp:posOffset>5850890</wp:posOffset>
                </wp:positionV>
                <wp:extent cx="990600" cy="527050"/>
                <wp:effectExtent l="3175" t="34925" r="60325" b="22225"/>
                <wp:wrapNone/>
                <wp:docPr id="44" name="肘形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990600" cy="52705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44" o:spid="_x0000_s1026" type="#_x0000_t34" style="position:absolute;margin-left:239.75pt;margin-top:460.7pt;width:78pt;height:41.5pt;rotation:90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" adj="0" strokecolor="black [3213]" strokeweight="2.25pt">
                <v:stroke endarrow="open"/>
              </v:shape>
            </w:pict>
          </mc:Fallback>
        </mc:AlternateContent>
      </w:r>
      <w:r w:rsidR="00F8498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FD4F41" wp14:editId="4FD65970">
                <wp:simplePos x="0" y="0"/>
                <wp:positionH relativeFrom="column">
                  <wp:posOffset>-342900</wp:posOffset>
                </wp:positionH>
                <wp:positionV relativeFrom="paragraph">
                  <wp:posOffset>7600950</wp:posOffset>
                </wp:positionV>
                <wp:extent cx="1162050" cy="641350"/>
                <wp:effectExtent l="0" t="0" r="19050" b="25400"/>
                <wp:wrapNone/>
                <wp:docPr id="58" name="流程圖: 程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413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4982" w:rsidRPr="00CA4CDC" w:rsidRDefault="00F84982" w:rsidP="00F8498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照價決標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58" o:spid="_x0000_s1030" type="#_x0000_t109" style="position:absolute;left:0;text-align:left;margin-left:-27pt;margin-top:598.5pt;width:91.5pt;height:5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" filled="f" strokecolor="black [3213]" strokeweight="2pt">
                <v:textbox>
                  <w:txbxContent>
                    <w:p w:rsidR="00F84982" w:rsidRPr="00CA4CDC" w:rsidRDefault="00F84982" w:rsidP="00F84982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照價決標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8498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31FBF2" wp14:editId="319B6016">
                <wp:simplePos x="0" y="0"/>
                <wp:positionH relativeFrom="column">
                  <wp:posOffset>260350</wp:posOffset>
                </wp:positionH>
                <wp:positionV relativeFrom="paragraph">
                  <wp:posOffset>7194550</wp:posOffset>
                </wp:positionV>
                <wp:extent cx="0" cy="406400"/>
                <wp:effectExtent l="133350" t="0" r="114300" b="50800"/>
                <wp:wrapNone/>
                <wp:docPr id="57" name="直線單箭頭接點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57" o:spid="_x0000_s1026" type="#_x0000_t32" style="position:absolute;margin-left:20.5pt;margin-top:566.5pt;width:0;height:3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" strokecolor="black [3213]" strokeweight="2.25pt">
                <v:stroke endarrow="open"/>
              </v:shape>
            </w:pict>
          </mc:Fallback>
        </mc:AlternateContent>
      </w:r>
      <w:r w:rsidR="0020487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20AAC0" wp14:editId="03435F7F">
                <wp:simplePos x="0" y="0"/>
                <wp:positionH relativeFrom="column">
                  <wp:posOffset>2139950</wp:posOffset>
                </wp:positionH>
                <wp:positionV relativeFrom="paragraph">
                  <wp:posOffset>6019800</wp:posOffset>
                </wp:positionV>
                <wp:extent cx="1130300" cy="1174750"/>
                <wp:effectExtent l="0" t="0" r="12700" b="25400"/>
                <wp:wrapNone/>
                <wp:docPr id="30" name="流程圖: 程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1747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872" w:rsidRPr="00CA4CDC" w:rsidRDefault="00204872" w:rsidP="0020487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使用單位認說明不合理。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30" o:spid="_x0000_s1031" type="#_x0000_t109" style="position:absolute;left:0;text-align:left;margin-left:168.5pt;margin-top:474pt;width:89pt;height:9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" filled="f" strokecolor="black [3213]" strokeweight="2pt">
                <v:textbox>
                  <w:txbxContent>
                    <w:p w:rsidR="00204872" w:rsidRPr="00CA4CDC" w:rsidRDefault="00204872" w:rsidP="00204872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使用單位認說明不合理。</w:t>
                      </w:r>
                    </w:p>
                  </w:txbxContent>
                </v:textbox>
              </v:shape>
            </w:pict>
          </mc:Fallback>
        </mc:AlternateContent>
      </w:r>
      <w:r w:rsidR="0020487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B33326" wp14:editId="57BE127F">
                <wp:simplePos x="0" y="0"/>
                <wp:positionH relativeFrom="column">
                  <wp:posOffset>-304800</wp:posOffset>
                </wp:positionH>
                <wp:positionV relativeFrom="paragraph">
                  <wp:posOffset>6019800</wp:posOffset>
                </wp:positionV>
                <wp:extent cx="1155700" cy="1174750"/>
                <wp:effectExtent l="0" t="0" r="25400" b="25400"/>
                <wp:wrapNone/>
                <wp:docPr id="29" name="流程圖: 程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1747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872" w:rsidRPr="00CA4CDC" w:rsidRDefault="00204872" w:rsidP="0020487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使用單位認說明合理。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29" o:spid="_x0000_s1032" type="#_x0000_t109" style="position:absolute;left:0;text-align:left;margin-left:-24pt;margin-top:474pt;width:91pt;height:9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" filled="f" strokecolor="black [3213]" strokeweight="2pt">
                <v:textbox>
                  <w:txbxContent>
                    <w:p w:rsidR="00204872" w:rsidRPr="00CA4CDC" w:rsidRDefault="00204872" w:rsidP="00204872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使用單位認說明合理。</w:t>
                      </w:r>
                    </w:p>
                  </w:txbxContent>
                </v:textbox>
              </v:shape>
            </w:pict>
          </mc:Fallback>
        </mc:AlternateContent>
      </w:r>
      <w:r w:rsidR="00672F7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D86CE0" wp14:editId="56D5A5F0">
                <wp:simplePos x="0" y="0"/>
                <wp:positionH relativeFrom="column">
                  <wp:posOffset>-596900</wp:posOffset>
                </wp:positionH>
                <wp:positionV relativeFrom="paragraph">
                  <wp:posOffset>3638550</wp:posOffset>
                </wp:positionV>
                <wp:extent cx="1587500" cy="577850"/>
                <wp:effectExtent l="0" t="0" r="12700" b="12700"/>
                <wp:wrapNone/>
                <wp:docPr id="24" name="流程圖: 替代處理程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5778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2F75" w:rsidRPr="00672F75" w:rsidRDefault="00672F75" w:rsidP="00672F75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採購人員</w:t>
                            </w:r>
                            <w:r w:rsidRPr="00672F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製作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保留決標紀錄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替代處理程序 24" o:spid="_x0000_s1033" type="#_x0000_t176" style="position:absolute;left:0;text-align:left;margin-left:-47pt;margin-top:286.5pt;width:125pt;height:4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" filled="f" strokecolor="#4e6128 [1606]" strokeweight="2pt">
                <v:stroke dashstyle="3 1"/>
                <v:textbox>
                  <w:txbxContent>
                    <w:p w:rsidR="00672F75" w:rsidRPr="00672F75" w:rsidRDefault="00672F75" w:rsidP="00672F75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採購人員</w:t>
                      </w:r>
                      <w:r w:rsidRPr="00672F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製作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保留決標紀錄</w:t>
                      </w:r>
                    </w:p>
                  </w:txbxContent>
                </v:textbox>
              </v:shape>
            </w:pict>
          </mc:Fallback>
        </mc:AlternateContent>
      </w:r>
      <w:r w:rsidR="00672F7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4BDCD9" wp14:editId="426469EB">
                <wp:simplePos x="0" y="0"/>
                <wp:positionH relativeFrom="column">
                  <wp:posOffset>990600</wp:posOffset>
                </wp:positionH>
                <wp:positionV relativeFrom="paragraph">
                  <wp:posOffset>3981450</wp:posOffset>
                </wp:positionV>
                <wp:extent cx="412750" cy="133350"/>
                <wp:effectExtent l="19050" t="76200" r="25400" b="19050"/>
                <wp:wrapNone/>
                <wp:docPr id="25" name="肘形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2750" cy="13335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接點 25" o:spid="_x0000_s1026" type="#_x0000_t34" style="position:absolute;margin-left:78pt;margin-top:313.5pt;width:32.5pt;height:10.5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" strokecolor="#4e6128 [1606]">
                <v:stroke dashstyle="3 1" endarrow="open"/>
              </v:shape>
            </w:pict>
          </mc:Fallback>
        </mc:AlternateContent>
      </w:r>
      <w:r w:rsidR="003103A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40243B" wp14:editId="34BAA654">
                <wp:simplePos x="0" y="0"/>
                <wp:positionH relativeFrom="column">
                  <wp:posOffset>-895350</wp:posOffset>
                </wp:positionH>
                <wp:positionV relativeFrom="paragraph">
                  <wp:posOffset>4425950</wp:posOffset>
                </wp:positionV>
                <wp:extent cx="3365500" cy="673100"/>
                <wp:effectExtent l="0" t="0" r="0" b="0"/>
                <wp:wrapNone/>
                <wp:docPr id="21" name="流程圖: 決策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673100"/>
                        </a:xfrm>
                        <a:prstGeom prst="flowChartDecision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3A0" w:rsidRPr="00E85399" w:rsidRDefault="003103A0" w:rsidP="003103A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206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廠商依限提出說明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21" o:spid="_x0000_s1034" type="#_x0000_t110" style="position:absolute;left:0;text-align:left;margin-left:-70.5pt;margin-top:348.5pt;width:265pt;height:5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" filled="f" stroked="f" strokeweight="2pt">
                <v:textbox>
                  <w:txbxContent>
                    <w:p w:rsidR="003103A0" w:rsidRPr="00E85399" w:rsidRDefault="003103A0" w:rsidP="003103A0">
                      <w:pPr>
                        <w:jc w:val="center"/>
                        <w:rPr>
                          <w:rFonts w:ascii="標楷體" w:eastAsia="標楷體" w:hAnsi="標楷體"/>
                          <w:color w:val="00206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廠商依限提出說明</w:t>
                      </w:r>
                    </w:p>
                  </w:txbxContent>
                </v:textbox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8BB583" wp14:editId="45BF49FE">
                <wp:simplePos x="0" y="0"/>
                <wp:positionH relativeFrom="column">
                  <wp:posOffset>2222500</wp:posOffset>
                </wp:positionH>
                <wp:positionV relativeFrom="paragraph">
                  <wp:posOffset>4406900</wp:posOffset>
                </wp:positionV>
                <wp:extent cx="3365500" cy="673100"/>
                <wp:effectExtent l="0" t="0" r="0" b="0"/>
                <wp:wrapNone/>
                <wp:docPr id="20" name="流程圖: 決策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673100"/>
                        </a:xfrm>
                        <a:prstGeom prst="flowChartDecision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399" w:rsidRPr="00E85399" w:rsidRDefault="00E85399" w:rsidP="00E8539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206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廠商未依限提出說明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20" o:spid="_x0000_s1035" type="#_x0000_t110" style="position:absolute;left:0;text-align:left;margin-left:175pt;margin-top:347pt;width:265pt;height:5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" filled="f" stroked="f" strokeweight="2pt">
                <v:textbox>
                  <w:txbxContent>
                    <w:p w:rsidR="00E85399" w:rsidRPr="00E85399" w:rsidRDefault="00E85399" w:rsidP="00E85399">
                      <w:pPr>
                        <w:jc w:val="center"/>
                        <w:rPr>
                          <w:rFonts w:ascii="標楷體" w:eastAsia="標楷體" w:hAnsi="標楷體"/>
                          <w:color w:val="00206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廠商未依限提出說明</w:t>
                      </w:r>
                    </w:p>
                  </w:txbxContent>
                </v:textbox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866239" wp14:editId="7C731373">
                <wp:simplePos x="0" y="0"/>
                <wp:positionH relativeFrom="column">
                  <wp:posOffset>3149600</wp:posOffset>
                </wp:positionH>
                <wp:positionV relativeFrom="paragraph">
                  <wp:posOffset>4565650</wp:posOffset>
                </wp:positionV>
                <wp:extent cx="0" cy="406400"/>
                <wp:effectExtent l="133350" t="0" r="114300" b="5080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8" o:spid="_x0000_s1026" type="#_x0000_t32" style="position:absolute;margin-left:248pt;margin-top:359.5pt;width:0;height:3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" strokecolor="black [3213]" strokeweight="2.25pt">
                <v:stroke endarrow="open"/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BE0E73" wp14:editId="473D2C5E">
                <wp:simplePos x="0" y="0"/>
                <wp:positionH relativeFrom="column">
                  <wp:posOffset>1631950</wp:posOffset>
                </wp:positionH>
                <wp:positionV relativeFrom="paragraph">
                  <wp:posOffset>4565650</wp:posOffset>
                </wp:positionV>
                <wp:extent cx="0" cy="406400"/>
                <wp:effectExtent l="133350" t="0" r="114300" b="5080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7" o:spid="_x0000_s1026" type="#_x0000_t32" style="position:absolute;margin-left:128.5pt;margin-top:359.5pt;width:0;height:3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" strokecolor="black [3213]" strokeweight="2.25pt">
                <v:stroke endarrow="open"/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DBDCC8" wp14:editId="5DB194D5">
                <wp:simplePos x="0" y="0"/>
                <wp:positionH relativeFrom="column">
                  <wp:posOffset>1403350</wp:posOffset>
                </wp:positionH>
                <wp:positionV relativeFrom="paragraph">
                  <wp:posOffset>3943350</wp:posOffset>
                </wp:positionV>
                <wp:extent cx="1987550" cy="622300"/>
                <wp:effectExtent l="0" t="0" r="12700" b="25400"/>
                <wp:wrapNone/>
                <wp:docPr id="16" name="流程圖: 程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6223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399" w:rsidRPr="00CA4CDC" w:rsidRDefault="00E85399" w:rsidP="00E85399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得限期通知廠商提出說明，主持人宣布保留決標。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6" o:spid="_x0000_s1036" type="#_x0000_t109" style="position:absolute;left:0;text-align:left;margin-left:110.5pt;margin-top:310.5pt;width:156.5pt;height:4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" filled="f" strokecolor="black [3213]" strokeweight="2pt">
                <v:textbox>
                  <w:txbxContent>
                    <w:p w:rsidR="00E85399" w:rsidRPr="00CA4CDC" w:rsidRDefault="00E85399" w:rsidP="00E85399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得限期通知廠商提出說明，主持人宣布保留決標。</w:t>
                      </w:r>
                    </w:p>
                  </w:txbxContent>
                </v:textbox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7A7B8" wp14:editId="3AD9E661">
                <wp:simplePos x="0" y="0"/>
                <wp:positionH relativeFrom="column">
                  <wp:posOffset>4527550</wp:posOffset>
                </wp:positionH>
                <wp:positionV relativeFrom="paragraph">
                  <wp:posOffset>3924300</wp:posOffset>
                </wp:positionV>
                <wp:extent cx="1162050" cy="641350"/>
                <wp:effectExtent l="0" t="0" r="19050" b="25400"/>
                <wp:wrapNone/>
                <wp:docPr id="13" name="流程圖: 程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413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399" w:rsidRPr="00CA4CDC" w:rsidRDefault="00E85399" w:rsidP="00E85399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照價決標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3" o:spid="_x0000_s1037" type="#_x0000_t109" style="position:absolute;left:0;text-align:left;margin-left:356.5pt;margin-top:309pt;width:91.5pt;height: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" filled="f" strokecolor="black [3213]" strokeweight="2pt">
                <v:textbox>
                  <w:txbxContent>
                    <w:p w:rsidR="00E85399" w:rsidRPr="00CA4CDC" w:rsidRDefault="00E85399" w:rsidP="00E85399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照價決標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7FB58" wp14:editId="342237AF">
                <wp:simplePos x="0" y="0"/>
                <wp:positionH relativeFrom="column">
                  <wp:posOffset>2197100</wp:posOffset>
                </wp:positionH>
                <wp:positionV relativeFrom="paragraph">
                  <wp:posOffset>3409950</wp:posOffset>
                </wp:positionV>
                <wp:extent cx="723900" cy="673100"/>
                <wp:effectExtent l="0" t="0" r="0" b="0"/>
                <wp:wrapNone/>
                <wp:docPr id="14" name="流程圖: 決策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3100"/>
                        </a:xfrm>
                        <a:prstGeom prst="flowChartDecision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399" w:rsidRPr="00E85399" w:rsidRDefault="00E85399" w:rsidP="00E8539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206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14" o:spid="_x0000_s1038" type="#_x0000_t110" style="position:absolute;left:0;text-align:left;margin-left:173pt;margin-top:268.5pt;width:57pt;height: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" filled="f" stroked="f" strokeweight="2pt">
                <v:textbox>
                  <w:txbxContent>
                    <w:p w:rsidR="00E85399" w:rsidRPr="00E85399" w:rsidRDefault="00E85399" w:rsidP="00E85399">
                      <w:pPr>
                        <w:jc w:val="center"/>
                        <w:rPr>
                          <w:rFonts w:ascii="標楷體" w:eastAsia="標楷體" w:hAnsi="標楷體"/>
                          <w:color w:val="00206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有</w:t>
                      </w:r>
                    </w:p>
                  </w:txbxContent>
                </v:textbox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BF10D0" wp14:editId="7FF4C60A">
                <wp:simplePos x="0" y="0"/>
                <wp:positionH relativeFrom="column">
                  <wp:posOffset>4883150</wp:posOffset>
                </wp:positionH>
                <wp:positionV relativeFrom="paragraph">
                  <wp:posOffset>3397250</wp:posOffset>
                </wp:positionV>
                <wp:extent cx="704850" cy="673100"/>
                <wp:effectExtent l="0" t="0" r="0" b="0"/>
                <wp:wrapNone/>
                <wp:docPr id="15" name="流程圖: 決策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73100"/>
                        </a:xfrm>
                        <a:prstGeom prst="flowChartDecision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399" w:rsidRPr="00E85399" w:rsidRDefault="00E85399" w:rsidP="00E8539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206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15" o:spid="_x0000_s1039" type="#_x0000_t110" style="position:absolute;left:0;text-align:left;margin-left:384.5pt;margin-top:267.5pt;width:55.5pt;height: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" filled="f" stroked="f" strokeweight="2pt">
                <v:textbox>
                  <w:txbxContent>
                    <w:p w:rsidR="00E85399" w:rsidRPr="00E85399" w:rsidRDefault="00E85399" w:rsidP="00E85399">
                      <w:pPr>
                        <w:jc w:val="center"/>
                        <w:rPr>
                          <w:rFonts w:ascii="標楷體" w:eastAsia="標楷體" w:hAnsi="標楷體"/>
                          <w:color w:val="00206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E5C99" wp14:editId="7B135A3B">
                <wp:simplePos x="0" y="0"/>
                <wp:positionH relativeFrom="column">
                  <wp:posOffset>4756150</wp:posOffset>
                </wp:positionH>
                <wp:positionV relativeFrom="paragraph">
                  <wp:posOffset>3536950</wp:posOffset>
                </wp:positionV>
                <wp:extent cx="0" cy="406400"/>
                <wp:effectExtent l="133350" t="0" r="114300" b="50800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2" o:spid="_x0000_s1026" type="#_x0000_t32" style="position:absolute;margin-left:374.5pt;margin-top:278.5pt;width:0;height:3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" strokecolor="black [3213]" strokeweight="2.25pt">
                <v:stroke endarrow="open"/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984FE" wp14:editId="40EFCBFB">
                <wp:simplePos x="0" y="0"/>
                <wp:positionH relativeFrom="column">
                  <wp:posOffset>3105150</wp:posOffset>
                </wp:positionH>
                <wp:positionV relativeFrom="paragraph">
                  <wp:posOffset>3536950</wp:posOffset>
                </wp:positionV>
                <wp:extent cx="0" cy="406400"/>
                <wp:effectExtent l="133350" t="0" r="114300" b="5080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1" o:spid="_x0000_s1026" type="#_x0000_t32" style="position:absolute;margin-left:244.5pt;margin-top:278.5pt;width:0;height: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" strokecolor="black [3213]" strokeweight="2.25pt">
                <v:stroke endarrow="open"/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12F81" wp14:editId="7338411A">
                <wp:simplePos x="0" y="0"/>
                <wp:positionH relativeFrom="column">
                  <wp:posOffset>3003550</wp:posOffset>
                </wp:positionH>
                <wp:positionV relativeFrom="paragraph">
                  <wp:posOffset>2355850</wp:posOffset>
                </wp:positionV>
                <wp:extent cx="1987550" cy="1181100"/>
                <wp:effectExtent l="0" t="0" r="12700" b="19050"/>
                <wp:wrapNone/>
                <wp:docPr id="10" name="流程圖: 程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11811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399" w:rsidRPr="00CA4CDC" w:rsidRDefault="00E85399" w:rsidP="00E85399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適用採購法</w:t>
                            </w:r>
                            <w:r>
                              <w:rPr>
                                <w:rStyle w:val="ilfuvd"/>
                                <w:rFonts w:ascii="Arial" w:hAnsi="Arial" w:cs="Arial"/>
                                <w:color w:val="222222"/>
                              </w:rPr>
                              <w:t>§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58條，廠商標價有無顯不合理，降低品質、不能誠信履約之虞或其他特殊情形。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0" o:spid="_x0000_s1040" type="#_x0000_t109" style="position:absolute;left:0;text-align:left;margin-left:236.5pt;margin-top:185.5pt;width:156.5pt;height:9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" filled="f" strokecolor="black [3213]" strokeweight="2pt">
                <v:textbox>
                  <w:txbxContent>
                    <w:p w:rsidR="00E85399" w:rsidRPr="00CA4CDC" w:rsidRDefault="00E85399" w:rsidP="00E85399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適用採購法</w:t>
                      </w:r>
                      <w:r>
                        <w:rPr>
                          <w:rStyle w:val="ilfuvd"/>
                          <w:rFonts w:ascii="Arial" w:hAnsi="Arial" w:cs="Arial"/>
                          <w:color w:val="222222"/>
                        </w:rPr>
                        <w:t>§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58條，廠商標價有無顯不合理，降低品質、不能誠信履約之虞或其他特殊情形。</w:t>
                      </w:r>
                    </w:p>
                  </w:txbxContent>
                </v:textbox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66919" wp14:editId="6C9AB839">
                <wp:simplePos x="0" y="0"/>
                <wp:positionH relativeFrom="column">
                  <wp:posOffset>3441700</wp:posOffset>
                </wp:positionH>
                <wp:positionV relativeFrom="paragraph">
                  <wp:posOffset>1758950</wp:posOffset>
                </wp:positionV>
                <wp:extent cx="704850" cy="673100"/>
                <wp:effectExtent l="0" t="0" r="0" b="0"/>
                <wp:wrapNone/>
                <wp:docPr id="9" name="流程圖: 決策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73100"/>
                        </a:xfrm>
                        <a:prstGeom prst="flowChartDecision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399" w:rsidRPr="00E85399" w:rsidRDefault="00E85399" w:rsidP="00E8539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206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9" o:spid="_x0000_s1041" type="#_x0000_t110" style="position:absolute;left:0;text-align:left;margin-left:271pt;margin-top:138.5pt;width:55.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" filled="f" stroked="f" strokeweight="2pt">
                <v:textbox>
                  <w:txbxContent>
                    <w:p w:rsidR="00E85399" w:rsidRPr="00E85399" w:rsidRDefault="00E85399" w:rsidP="00E85399">
                      <w:pPr>
                        <w:jc w:val="center"/>
                        <w:rPr>
                          <w:rFonts w:ascii="標楷體" w:eastAsia="標楷體" w:hAnsi="標楷體"/>
                          <w:color w:val="00206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8539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9A623D" wp14:editId="6BB777A1">
                <wp:simplePos x="0" y="0"/>
                <wp:positionH relativeFrom="column">
                  <wp:posOffset>850900</wp:posOffset>
                </wp:positionH>
                <wp:positionV relativeFrom="paragraph">
                  <wp:posOffset>1758950</wp:posOffset>
                </wp:positionV>
                <wp:extent cx="704850" cy="673100"/>
                <wp:effectExtent l="0" t="0" r="0" b="0"/>
                <wp:wrapNone/>
                <wp:docPr id="8" name="流程圖: 決策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73100"/>
                        </a:xfrm>
                        <a:prstGeom prst="flowChartDecision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399" w:rsidRPr="00E85399" w:rsidRDefault="00E85399" w:rsidP="00E8539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206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8" o:spid="_x0000_s1042" type="#_x0000_t110" style="position:absolute;left:0;text-align:left;margin-left:67pt;margin-top:138.5pt;width:55.5pt;height: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" filled="f" stroked="f" strokeweight="2pt">
                <v:textbox>
                  <w:txbxContent>
                    <w:p w:rsidR="00E85399" w:rsidRPr="00E85399" w:rsidRDefault="00E85399" w:rsidP="00E85399">
                      <w:pPr>
                        <w:jc w:val="center"/>
                        <w:rPr>
                          <w:rFonts w:ascii="標楷體" w:eastAsia="標楷體" w:hAnsi="標楷體"/>
                          <w:color w:val="00206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CA4CD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75418A" wp14:editId="45603442">
                <wp:simplePos x="0" y="0"/>
                <wp:positionH relativeFrom="column">
                  <wp:posOffset>-76200</wp:posOffset>
                </wp:positionH>
                <wp:positionV relativeFrom="paragraph">
                  <wp:posOffset>2355850</wp:posOffset>
                </wp:positionV>
                <wp:extent cx="1987550" cy="641350"/>
                <wp:effectExtent l="0" t="0" r="12700" b="25400"/>
                <wp:wrapNone/>
                <wp:docPr id="7" name="流程圖: 程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6413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CDC" w:rsidRPr="00CA4CDC" w:rsidRDefault="00E85399" w:rsidP="00CA4CDC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不適用採購法</w:t>
                            </w:r>
                            <w:r>
                              <w:rPr>
                                <w:rStyle w:val="ilfuvd"/>
                                <w:rFonts w:ascii="Arial" w:hAnsi="Arial" w:cs="Arial"/>
                                <w:color w:val="222222"/>
                              </w:rPr>
                              <w:t>§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58條，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照價決標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7" o:spid="_x0000_s1043" type="#_x0000_t109" style="position:absolute;left:0;text-align:left;margin-left:-6pt;margin-top:185.5pt;width:156.5pt;height:50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" filled="f" strokecolor="black [3213]" strokeweight="2pt">
                <v:textbox>
                  <w:txbxContent>
                    <w:p w:rsidR="00CA4CDC" w:rsidRPr="00CA4CDC" w:rsidRDefault="00E85399" w:rsidP="00CA4CDC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不適用採購法</w:t>
                      </w:r>
                      <w:r>
                        <w:rPr>
                          <w:rStyle w:val="ilfuvd"/>
                          <w:rFonts w:ascii="Arial" w:hAnsi="Arial" w:cs="Arial"/>
                          <w:color w:val="222222"/>
                        </w:rPr>
                        <w:t>§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58條，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照價決標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A4CD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C19BD3" wp14:editId="1C83AAF2">
                <wp:simplePos x="0" y="0"/>
                <wp:positionH relativeFrom="column">
                  <wp:posOffset>3270250</wp:posOffset>
                </wp:positionH>
                <wp:positionV relativeFrom="paragraph">
                  <wp:posOffset>1949450</wp:posOffset>
                </wp:positionV>
                <wp:extent cx="0" cy="406400"/>
                <wp:effectExtent l="133350" t="0" r="114300" b="5080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6" o:spid="_x0000_s1026" type="#_x0000_t32" style="position:absolute;margin-left:257.5pt;margin-top:153.5pt;width:0;height:3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" strokecolor="black [3213]" strokeweight="2.25pt">
                <v:stroke endarrow="open"/>
              </v:shape>
            </w:pict>
          </mc:Fallback>
        </mc:AlternateContent>
      </w:r>
      <w:r w:rsidR="00CA4CD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41CFB9" wp14:editId="31CA9C76">
                <wp:simplePos x="0" y="0"/>
                <wp:positionH relativeFrom="column">
                  <wp:posOffset>1733550</wp:posOffset>
                </wp:positionH>
                <wp:positionV relativeFrom="paragraph">
                  <wp:posOffset>1949450</wp:posOffset>
                </wp:positionV>
                <wp:extent cx="0" cy="406400"/>
                <wp:effectExtent l="133350" t="0" r="114300" b="5080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5" o:spid="_x0000_s1026" type="#_x0000_t32" style="position:absolute;margin-left:136.5pt;margin-top:153.5pt;width:0;height:3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" strokecolor="black [3213]" strokeweight="2.25pt">
                <v:stroke endarrow="open"/>
              </v:shape>
            </w:pict>
          </mc:Fallback>
        </mc:AlternateContent>
      </w:r>
      <w:r w:rsidR="00CA4CD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E133CF" wp14:editId="0E8D6DFC">
                <wp:simplePos x="0" y="0"/>
                <wp:positionH relativeFrom="column">
                  <wp:posOffset>1492250</wp:posOffset>
                </wp:positionH>
                <wp:positionV relativeFrom="paragraph">
                  <wp:posOffset>1308100</wp:posOffset>
                </wp:positionV>
                <wp:extent cx="1987550" cy="641350"/>
                <wp:effectExtent l="0" t="0" r="12700" b="25400"/>
                <wp:wrapNone/>
                <wp:docPr id="3" name="流程圖: 程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6413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CDC" w:rsidRPr="00CA4CDC" w:rsidRDefault="00CA4CDC" w:rsidP="00CA4CDC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底價偏高造成廠商標價偏低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3" o:spid="_x0000_s1044" type="#_x0000_t109" style="position:absolute;left:0;text-align:left;margin-left:117.5pt;margin-top:103pt;width:156.5pt;height:50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" filled="f" strokecolor="black [3213]" strokeweight="2pt">
                <v:textbox>
                  <w:txbxContent>
                    <w:p w:rsidR="00CA4CDC" w:rsidRPr="00CA4CDC" w:rsidRDefault="00CA4CDC" w:rsidP="00CA4CDC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底價偏高造成廠商標價偏低</w:t>
                      </w:r>
                    </w:p>
                  </w:txbxContent>
                </v:textbox>
              </v:shape>
            </w:pict>
          </mc:Fallback>
        </mc:AlternateContent>
      </w:r>
      <w:r w:rsidR="00CA4CD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C11198" wp14:editId="23CCE523">
                <wp:simplePos x="0" y="0"/>
                <wp:positionH relativeFrom="column">
                  <wp:posOffset>2425700</wp:posOffset>
                </wp:positionH>
                <wp:positionV relativeFrom="paragraph">
                  <wp:posOffset>895350</wp:posOffset>
                </wp:positionV>
                <wp:extent cx="0" cy="406400"/>
                <wp:effectExtent l="133350" t="0" r="114300" b="5080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" o:spid="_x0000_s1026" type="#_x0000_t32" style="position:absolute;margin-left:191pt;margin-top:70.5pt;width:0;height:32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" strokecolor="black [3213]" strokeweight="2.25pt">
                <v:stroke endarrow="open"/>
              </v:shape>
            </w:pict>
          </mc:Fallback>
        </mc:AlternateContent>
      </w:r>
      <w:r w:rsidR="00CA4CD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7F3F4B" wp14:editId="5AABCFF9">
                <wp:simplePos x="0" y="0"/>
                <wp:positionH relativeFrom="column">
                  <wp:posOffset>1454150</wp:posOffset>
                </wp:positionH>
                <wp:positionV relativeFrom="paragraph">
                  <wp:posOffset>311150</wp:posOffset>
                </wp:positionV>
                <wp:extent cx="1987550" cy="584200"/>
                <wp:effectExtent l="0" t="0" r="12700" b="25400"/>
                <wp:wrapNone/>
                <wp:docPr id="1" name="流程圖: 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5842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CDC" w:rsidRPr="00CA4CDC" w:rsidRDefault="00CA4CDC" w:rsidP="00CA4CDC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A4CDC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廠商標價低於本所核定底價80%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" o:spid="_x0000_s1045" type="#_x0000_t109" style="position:absolute;left:0;text-align:left;margin-left:114.5pt;margin-top:24.5pt;width:156.5pt;height:46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" filled="f" strokecolor="black [3213]" strokeweight="2pt">
                <v:textbox>
                  <w:txbxContent>
                    <w:p w:rsidR="00CA4CDC" w:rsidRPr="00CA4CDC" w:rsidRDefault="00CA4CDC" w:rsidP="00CA4CDC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A4CDC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廠商標價低於本所核定底價80%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4CDC" w:rsidRPr="00CA4CDC" w:rsidSect="002B1C5C">
      <w:pgSz w:w="11906" w:h="16838"/>
      <w:pgMar w:top="568" w:right="1274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25" w:rsidRDefault="000C0B25" w:rsidP="00DD04B3">
      <w:r>
        <w:separator/>
      </w:r>
    </w:p>
  </w:endnote>
  <w:endnote w:type="continuationSeparator" w:id="0">
    <w:p w:rsidR="000C0B25" w:rsidRDefault="000C0B25" w:rsidP="00DD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25" w:rsidRDefault="000C0B25" w:rsidP="00DD04B3">
      <w:r>
        <w:separator/>
      </w:r>
    </w:p>
  </w:footnote>
  <w:footnote w:type="continuationSeparator" w:id="0">
    <w:p w:rsidR="000C0B25" w:rsidRDefault="000C0B25" w:rsidP="00DD0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DC"/>
    <w:rsid w:val="000C0B25"/>
    <w:rsid w:val="00171DB3"/>
    <w:rsid w:val="00204872"/>
    <w:rsid w:val="002B1C5C"/>
    <w:rsid w:val="003103A0"/>
    <w:rsid w:val="00423D38"/>
    <w:rsid w:val="00437735"/>
    <w:rsid w:val="004E1907"/>
    <w:rsid w:val="00573CDC"/>
    <w:rsid w:val="00672F75"/>
    <w:rsid w:val="00705A17"/>
    <w:rsid w:val="00A22B46"/>
    <w:rsid w:val="00CA4CDC"/>
    <w:rsid w:val="00DD04B3"/>
    <w:rsid w:val="00E273A4"/>
    <w:rsid w:val="00E51C3C"/>
    <w:rsid w:val="00E754F5"/>
    <w:rsid w:val="00E82AF8"/>
    <w:rsid w:val="00E85399"/>
    <w:rsid w:val="00EE1FBF"/>
    <w:rsid w:val="00F13F60"/>
    <w:rsid w:val="00F35087"/>
    <w:rsid w:val="00F84982"/>
    <w:rsid w:val="00FB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fuvd">
    <w:name w:val="ilfuvd"/>
    <w:basedOn w:val="a0"/>
    <w:rsid w:val="00E85399"/>
  </w:style>
  <w:style w:type="paragraph" w:styleId="a3">
    <w:name w:val="header"/>
    <w:basedOn w:val="a"/>
    <w:link w:val="a4"/>
    <w:uiPriority w:val="99"/>
    <w:unhideWhenUsed/>
    <w:rsid w:val="00DD0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04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0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04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fuvd">
    <w:name w:val="ilfuvd"/>
    <w:basedOn w:val="a0"/>
    <w:rsid w:val="00E85399"/>
  </w:style>
  <w:style w:type="paragraph" w:styleId="a3">
    <w:name w:val="header"/>
    <w:basedOn w:val="a"/>
    <w:link w:val="a4"/>
    <w:uiPriority w:val="99"/>
    <w:unhideWhenUsed/>
    <w:rsid w:val="00DD0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04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0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04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謝佳吟</dc:creator>
  <cp:lastModifiedBy>謝佳吟</cp:lastModifiedBy>
  <cp:revision>3</cp:revision>
  <dcterms:created xsi:type="dcterms:W3CDTF">2018-06-01T02:09:00Z</dcterms:created>
  <dcterms:modified xsi:type="dcterms:W3CDTF">2018-06-01T02:56:00Z</dcterms:modified>
</cp:coreProperties>
</file>