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70" w:rsidRPr="00D704EC" w:rsidRDefault="00123CBC" w:rsidP="0049555F">
      <w:pPr>
        <w:spacing w:line="540" w:lineRule="exact"/>
        <w:jc w:val="center"/>
        <w:rPr>
          <w:rFonts w:ascii="標楷體" w:eastAsia="標楷體" w:hAnsi="標楷體"/>
          <w:b/>
          <w:color w:val="FF0000"/>
          <w:sz w:val="44"/>
          <w:szCs w:val="36"/>
        </w:rPr>
      </w:pPr>
      <w:r w:rsidRPr="00D704EC">
        <w:rPr>
          <w:rFonts w:ascii="標楷體" w:eastAsia="標楷體" w:hAnsi="標楷體" w:hint="eastAsia"/>
          <w:b/>
          <w:color w:val="FF0000"/>
          <w:sz w:val="44"/>
          <w:szCs w:val="36"/>
        </w:rPr>
        <w:t>201</w:t>
      </w:r>
      <w:r w:rsidR="00AF6DC8">
        <w:rPr>
          <w:rFonts w:ascii="標楷體" w:eastAsia="標楷體" w:hAnsi="標楷體" w:hint="eastAsia"/>
          <w:b/>
          <w:color w:val="FF0000"/>
          <w:sz w:val="44"/>
          <w:szCs w:val="36"/>
        </w:rPr>
        <w:t>7</w:t>
      </w:r>
      <w:r w:rsidR="003B6C2E">
        <w:rPr>
          <w:rFonts w:ascii="標楷體" w:eastAsia="標楷體" w:hAnsi="標楷體" w:hint="eastAsia"/>
          <w:b/>
          <w:color w:val="FF0000"/>
          <w:sz w:val="44"/>
          <w:szCs w:val="36"/>
        </w:rPr>
        <w:t>核能</w:t>
      </w:r>
      <w:bookmarkStart w:id="0" w:name="_GoBack"/>
      <w:bookmarkEnd w:id="0"/>
      <w:r w:rsidRPr="00D704EC">
        <w:rPr>
          <w:rFonts w:ascii="標楷體" w:eastAsia="標楷體" w:hAnsi="標楷體" w:hint="eastAsia"/>
          <w:b/>
          <w:color w:val="FF0000"/>
          <w:sz w:val="44"/>
          <w:szCs w:val="36"/>
        </w:rPr>
        <w:t>義美</w:t>
      </w:r>
      <w:r w:rsidR="00AF6DC8">
        <w:rPr>
          <w:rFonts w:ascii="標楷體" w:eastAsia="標楷體" w:hAnsi="標楷體" w:hint="eastAsia"/>
          <w:b/>
          <w:color w:val="FF0000"/>
          <w:sz w:val="44"/>
          <w:szCs w:val="36"/>
        </w:rPr>
        <w:t>父</w:t>
      </w:r>
      <w:r w:rsidRPr="00D704EC">
        <w:rPr>
          <w:rFonts w:ascii="標楷體" w:eastAsia="標楷體" w:hAnsi="標楷體" w:hint="eastAsia"/>
          <w:b/>
          <w:color w:val="FF0000"/>
          <w:sz w:val="44"/>
          <w:szCs w:val="36"/>
        </w:rPr>
        <w:t>親節蛋糕</w:t>
      </w:r>
      <w:r w:rsidR="008E27BD">
        <w:rPr>
          <w:rFonts w:ascii="標楷體" w:eastAsia="標楷體" w:hAnsi="標楷體" w:hint="eastAsia"/>
          <w:b/>
          <w:color w:val="FF0000"/>
          <w:sz w:val="44"/>
          <w:szCs w:val="36"/>
        </w:rPr>
        <w:t>DM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956"/>
        <w:gridCol w:w="737"/>
        <w:gridCol w:w="250"/>
        <w:gridCol w:w="284"/>
        <w:gridCol w:w="283"/>
        <w:gridCol w:w="284"/>
        <w:gridCol w:w="3826"/>
        <w:gridCol w:w="737"/>
        <w:gridCol w:w="256"/>
        <w:gridCol w:w="284"/>
        <w:gridCol w:w="283"/>
        <w:gridCol w:w="284"/>
      </w:tblGrid>
      <w:tr w:rsidR="00D4758C" w:rsidRPr="00D704EC" w:rsidTr="005A067E">
        <w:trPr>
          <w:trHeight w:val="529"/>
        </w:trPr>
        <w:tc>
          <w:tcPr>
            <w:tcW w:w="1956" w:type="dxa"/>
            <w:vAlign w:val="center"/>
          </w:tcPr>
          <w:p w:rsidR="00123CBC" w:rsidRPr="00DD769E" w:rsidRDefault="00123CBC" w:rsidP="00142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商品</w:t>
            </w:r>
          </w:p>
        </w:tc>
        <w:tc>
          <w:tcPr>
            <w:tcW w:w="737" w:type="dxa"/>
            <w:vAlign w:val="center"/>
          </w:tcPr>
          <w:p w:rsidR="00123CBC" w:rsidRPr="00DD769E" w:rsidRDefault="00123CBC" w:rsidP="00142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規格</w:t>
            </w:r>
          </w:p>
        </w:tc>
        <w:tc>
          <w:tcPr>
            <w:tcW w:w="250" w:type="dxa"/>
            <w:vAlign w:val="center"/>
          </w:tcPr>
          <w:p w:rsidR="00123CBC" w:rsidRPr="00DD769E" w:rsidRDefault="00123CBC" w:rsidP="00142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123CBC" w:rsidRPr="00DD769E" w:rsidRDefault="00123CBC" w:rsidP="00142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83" w:type="dxa"/>
            <w:vAlign w:val="center"/>
          </w:tcPr>
          <w:p w:rsidR="00123CBC" w:rsidRPr="00DD769E" w:rsidRDefault="00123CBC" w:rsidP="00142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123CBC" w:rsidRPr="00DD769E" w:rsidRDefault="00123CBC" w:rsidP="0014271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826" w:type="dxa"/>
            <w:tcBorders>
              <w:left w:val="double" w:sz="4" w:space="0" w:color="auto"/>
            </w:tcBorders>
            <w:vAlign w:val="center"/>
          </w:tcPr>
          <w:p w:rsidR="00123CBC" w:rsidRPr="00DD769E" w:rsidRDefault="00123CBC" w:rsidP="00142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商品</w:t>
            </w:r>
          </w:p>
        </w:tc>
        <w:tc>
          <w:tcPr>
            <w:tcW w:w="737" w:type="dxa"/>
            <w:vAlign w:val="center"/>
          </w:tcPr>
          <w:p w:rsidR="00123CBC" w:rsidRPr="00DD769E" w:rsidRDefault="00123CBC" w:rsidP="00142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規格</w:t>
            </w:r>
          </w:p>
        </w:tc>
        <w:tc>
          <w:tcPr>
            <w:tcW w:w="256" w:type="dxa"/>
            <w:vAlign w:val="center"/>
          </w:tcPr>
          <w:p w:rsidR="00123CBC" w:rsidRPr="00DD769E" w:rsidRDefault="00123CBC" w:rsidP="00142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123CBC" w:rsidRPr="00DD769E" w:rsidRDefault="00123CBC" w:rsidP="00142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83" w:type="dxa"/>
            <w:vAlign w:val="center"/>
          </w:tcPr>
          <w:p w:rsidR="00123CBC" w:rsidRPr="00DD769E" w:rsidRDefault="00123CBC" w:rsidP="0014271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84" w:type="dxa"/>
            <w:vAlign w:val="center"/>
          </w:tcPr>
          <w:p w:rsidR="00123CBC" w:rsidRPr="00DD769E" w:rsidRDefault="00123CBC" w:rsidP="0014271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65B10" w:rsidRPr="00D704EC" w:rsidTr="005A067E">
        <w:trPr>
          <w:trHeight w:val="772"/>
        </w:trPr>
        <w:tc>
          <w:tcPr>
            <w:tcW w:w="1956" w:type="dxa"/>
            <w:vMerge w:val="restart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704EC"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693056" behindDoc="0" locked="0" layoutInCell="1" allowOverlap="1" wp14:anchorId="078A4E85" wp14:editId="5FF2EE6D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-824865</wp:posOffset>
                  </wp:positionV>
                  <wp:extent cx="909955" cy="899795"/>
                  <wp:effectExtent l="0" t="0" r="4445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璀璨黑爵蛋糕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EC">
              <w:rPr>
                <w:rFonts w:ascii="標楷體" w:eastAsia="標楷體" w:hAnsi="標楷體" w:hint="eastAsia"/>
                <w:color w:val="000000"/>
              </w:rPr>
              <w:t>璀璨黑爵</w:t>
            </w:r>
          </w:p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704EC">
              <w:rPr>
                <w:rFonts w:ascii="標楷體" w:eastAsia="標楷體" w:hAnsi="標楷體" w:hint="eastAsia"/>
                <w:color w:val="000000"/>
              </w:rPr>
              <w:t>(巧克力蛋糕/</w:t>
            </w:r>
            <w:proofErr w:type="gramStart"/>
            <w:r w:rsidRPr="00D704EC">
              <w:rPr>
                <w:rFonts w:ascii="標楷體" w:eastAsia="標楷體" w:hAnsi="標楷體"/>
                <w:color w:val="000000"/>
              </w:rPr>
              <w:t>榛</w:t>
            </w:r>
            <w:proofErr w:type="gramEnd"/>
            <w:r w:rsidRPr="00D704EC">
              <w:rPr>
                <w:rFonts w:ascii="標楷體" w:eastAsia="標楷體" w:hAnsi="標楷體"/>
                <w:color w:val="000000"/>
              </w:rPr>
              <w:t>果醬</w:t>
            </w:r>
            <w:r w:rsidRPr="00D704EC">
              <w:rPr>
                <w:rFonts w:ascii="標楷體" w:eastAsia="標楷體" w:hAnsi="標楷體" w:hint="eastAsia"/>
                <w:color w:val="000000"/>
              </w:rPr>
              <w:t>/</w:t>
            </w:r>
            <w:r w:rsidRPr="00D704EC">
              <w:rPr>
                <w:rFonts w:ascii="標楷體" w:eastAsia="標楷體" w:hAnsi="標楷體"/>
                <w:color w:val="000000"/>
              </w:rPr>
              <w:t>布丁)</w:t>
            </w:r>
          </w:p>
        </w:tc>
        <w:tc>
          <w:tcPr>
            <w:tcW w:w="737" w:type="dxa"/>
            <w:vAlign w:val="center"/>
          </w:tcPr>
          <w:p w:rsidR="00865B10" w:rsidRPr="00DD769E" w:rsidRDefault="00865B10" w:rsidP="00142714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6吋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 w:val="restart"/>
            <w:tcBorders>
              <w:left w:val="double" w:sz="4" w:space="0" w:color="auto"/>
            </w:tcBorders>
            <w:vAlign w:val="center"/>
          </w:tcPr>
          <w:p w:rsidR="00D704EC" w:rsidRPr="00D704EC" w:rsidRDefault="00D704EC" w:rsidP="00D704E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704EC"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701248" behindDoc="0" locked="0" layoutInCell="1" allowOverlap="1" wp14:anchorId="05B1A896" wp14:editId="0B9D45EE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-895350</wp:posOffset>
                  </wp:positionV>
                  <wp:extent cx="904875" cy="888365"/>
                  <wp:effectExtent l="0" t="0" r="9525" b="698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心心向儂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5B10" w:rsidRPr="00D704EC">
              <w:rPr>
                <w:rFonts w:ascii="標楷體" w:eastAsia="標楷體" w:hAnsi="標楷體" w:hint="eastAsia"/>
                <w:color w:val="000000"/>
              </w:rPr>
              <w:t>心</w:t>
            </w:r>
            <w:proofErr w:type="gramStart"/>
            <w:r w:rsidR="00865B10" w:rsidRPr="00D704EC">
              <w:rPr>
                <w:rFonts w:ascii="標楷體" w:eastAsia="標楷體" w:hAnsi="標楷體" w:hint="eastAsia"/>
                <w:color w:val="000000"/>
              </w:rPr>
              <w:t>心</w:t>
            </w:r>
            <w:proofErr w:type="gramEnd"/>
            <w:r w:rsidR="00865B10" w:rsidRPr="00D704EC">
              <w:rPr>
                <w:rFonts w:ascii="標楷體" w:eastAsia="標楷體" w:hAnsi="標楷體" w:hint="eastAsia"/>
                <w:color w:val="000000"/>
              </w:rPr>
              <w:t>向儂</w:t>
            </w:r>
          </w:p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704EC">
              <w:rPr>
                <w:rFonts w:ascii="標楷體" w:eastAsia="標楷體" w:hAnsi="標楷體" w:hint="eastAsia"/>
                <w:color w:val="000000"/>
              </w:rPr>
              <w:t>(巧克力蛋糕/</w:t>
            </w:r>
            <w:proofErr w:type="gramStart"/>
            <w:r w:rsidRPr="00D704EC">
              <w:rPr>
                <w:rFonts w:ascii="標楷體" w:eastAsia="標楷體" w:hAnsi="標楷體"/>
                <w:color w:val="000000"/>
              </w:rPr>
              <w:t>榛</w:t>
            </w:r>
            <w:proofErr w:type="gramEnd"/>
            <w:r w:rsidRPr="00D704EC">
              <w:rPr>
                <w:rFonts w:ascii="標楷體" w:eastAsia="標楷體" w:hAnsi="標楷體"/>
                <w:color w:val="000000"/>
              </w:rPr>
              <w:t>果醬</w:t>
            </w:r>
            <w:r w:rsidRPr="00D704EC">
              <w:rPr>
                <w:rFonts w:ascii="標楷體" w:eastAsia="標楷體" w:hAnsi="標楷體" w:hint="eastAsia"/>
                <w:color w:val="000000"/>
              </w:rPr>
              <w:t>/</w:t>
            </w:r>
            <w:r w:rsidRPr="00D704EC">
              <w:rPr>
                <w:rFonts w:ascii="標楷體" w:eastAsia="標楷體" w:hAnsi="標楷體"/>
                <w:color w:val="000000"/>
              </w:rPr>
              <w:t>核桃粒)</w:t>
            </w:r>
          </w:p>
        </w:tc>
        <w:tc>
          <w:tcPr>
            <w:tcW w:w="737" w:type="dxa"/>
            <w:vAlign w:val="center"/>
          </w:tcPr>
          <w:p w:rsidR="00865B10" w:rsidRPr="00DD769E" w:rsidRDefault="00865B10" w:rsidP="00142714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6吋</w:t>
            </w:r>
          </w:p>
        </w:tc>
        <w:tc>
          <w:tcPr>
            <w:tcW w:w="256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704EC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704EC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65B10" w:rsidRPr="00D704EC" w:rsidTr="005A067E">
        <w:trPr>
          <w:trHeight w:val="772"/>
        </w:trPr>
        <w:tc>
          <w:tcPr>
            <w:tcW w:w="1956" w:type="dxa"/>
            <w:vMerge/>
            <w:vAlign w:val="center"/>
          </w:tcPr>
          <w:p w:rsidR="00865B10" w:rsidRPr="00D704EC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8吋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327F34">
            <w:pPr>
              <w:spacing w:line="26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double" w:sz="4" w:space="0" w:color="auto"/>
            </w:tcBorders>
            <w:vAlign w:val="center"/>
          </w:tcPr>
          <w:p w:rsidR="00865B10" w:rsidRPr="00D704EC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8吋</w:t>
            </w:r>
          </w:p>
        </w:tc>
        <w:tc>
          <w:tcPr>
            <w:tcW w:w="256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704EC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704EC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65B10" w:rsidRPr="00D704EC" w:rsidTr="005A067E">
        <w:trPr>
          <w:trHeight w:val="772"/>
        </w:trPr>
        <w:tc>
          <w:tcPr>
            <w:tcW w:w="1956" w:type="dxa"/>
            <w:vMerge/>
            <w:vAlign w:val="center"/>
          </w:tcPr>
          <w:p w:rsidR="00865B10" w:rsidRPr="00D704EC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142714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10吋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double" w:sz="4" w:space="0" w:color="auto"/>
            </w:tcBorders>
            <w:vAlign w:val="center"/>
          </w:tcPr>
          <w:p w:rsidR="00865B10" w:rsidRPr="00D704EC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142714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10吋</w:t>
            </w:r>
          </w:p>
        </w:tc>
        <w:tc>
          <w:tcPr>
            <w:tcW w:w="256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142714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704EC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704EC" w:rsidRDefault="00865B10" w:rsidP="001427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65B10" w:rsidRPr="00D704EC" w:rsidTr="005A067E">
        <w:trPr>
          <w:trHeight w:val="487"/>
        </w:trPr>
        <w:tc>
          <w:tcPr>
            <w:tcW w:w="1956" w:type="dxa"/>
            <w:vMerge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12吋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double" w:sz="4" w:space="0" w:color="auto"/>
            </w:tcBorders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12吋</w:t>
            </w:r>
          </w:p>
        </w:tc>
        <w:tc>
          <w:tcPr>
            <w:tcW w:w="256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65B10" w:rsidRPr="00D704EC" w:rsidTr="005A067E">
        <w:trPr>
          <w:trHeight w:val="593"/>
        </w:trPr>
        <w:tc>
          <w:tcPr>
            <w:tcW w:w="1956" w:type="dxa"/>
            <w:vMerge w:val="restart"/>
            <w:vAlign w:val="center"/>
          </w:tcPr>
          <w:p w:rsidR="00D704EC" w:rsidRPr="00D704EC" w:rsidRDefault="00D704EC" w:rsidP="00D704EC">
            <w:pPr>
              <w:spacing w:line="320" w:lineRule="exact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704EC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707392" behindDoc="0" locked="0" layoutInCell="1" allowOverlap="1" wp14:anchorId="5E9E468D" wp14:editId="7905656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-986790</wp:posOffset>
                  </wp:positionV>
                  <wp:extent cx="1091565" cy="899795"/>
                  <wp:effectExtent l="0" t="0" r="32385" b="33655"/>
                  <wp:wrapSquare wrapText="bothSides"/>
                  <wp:docPr id="19" name="圖片 19" descr="2013-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013-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rgbClr val="FBD4B4"/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5B10" w:rsidRPr="00D704EC">
              <w:rPr>
                <w:rFonts w:ascii="標楷體" w:eastAsia="標楷體" w:hAnsi="標楷體" w:hint="eastAsia"/>
                <w:color w:val="000000"/>
              </w:rPr>
              <w:t>時</w:t>
            </w:r>
            <w:r w:rsidR="00865B10" w:rsidRPr="00D704EC">
              <w:rPr>
                <w:rFonts w:ascii="標楷體" w:eastAsia="標楷體" w:hAnsi="標楷體" w:cs="新細明體" w:hint="eastAsia"/>
                <w:color w:val="000000"/>
              </w:rPr>
              <w:t>尚</w:t>
            </w:r>
            <w:r w:rsidR="00865B10" w:rsidRPr="00D704EC">
              <w:rPr>
                <w:rFonts w:ascii="標楷體" w:eastAsia="標楷體" w:hAnsi="標楷體" w:cs="Gungsuh" w:hint="eastAsia"/>
                <w:color w:val="000000"/>
              </w:rPr>
              <w:t>天使</w:t>
            </w:r>
          </w:p>
          <w:p w:rsidR="00865B10" w:rsidRPr="00D704EC" w:rsidRDefault="00865B10" w:rsidP="00865B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704EC">
              <w:rPr>
                <w:rFonts w:ascii="標楷體" w:eastAsia="標楷體" w:hAnsi="標楷體" w:cs="新細明體" w:hint="eastAsia"/>
                <w:color w:val="000000"/>
              </w:rPr>
              <w:t>(天使蛋糕/水蜜桃/葡萄</w:t>
            </w:r>
            <w:proofErr w:type="gramStart"/>
            <w:r w:rsidRPr="00D704EC">
              <w:rPr>
                <w:rFonts w:ascii="標楷體" w:eastAsia="標楷體" w:hAnsi="標楷體" w:cs="新細明體" w:hint="eastAsia"/>
                <w:color w:val="000000"/>
              </w:rPr>
              <w:t>蒟蒻</w:t>
            </w:r>
            <w:proofErr w:type="gramEnd"/>
            <w:r w:rsidRPr="00D704EC">
              <w:rPr>
                <w:rFonts w:ascii="標楷體" w:eastAsia="標楷體" w:hAnsi="標楷體" w:cs="新細明體" w:hint="eastAsia"/>
                <w:color w:val="000000"/>
              </w:rPr>
              <w:t>)</w:t>
            </w: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6吋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 w:val="restart"/>
            <w:tcBorders>
              <w:left w:val="double" w:sz="4" w:space="0" w:color="auto"/>
            </w:tcBorders>
            <w:vAlign w:val="center"/>
          </w:tcPr>
          <w:p w:rsidR="00865B10" w:rsidRPr="00D704EC" w:rsidRDefault="00D704EC" w:rsidP="00865B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704EC"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708416" behindDoc="0" locked="0" layoutInCell="1" allowOverlap="1" wp14:anchorId="5F0F8E49" wp14:editId="72D2620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-900430</wp:posOffset>
                  </wp:positionV>
                  <wp:extent cx="1096010" cy="895350"/>
                  <wp:effectExtent l="0" t="0" r="889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水果鮮百匯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17" b="6648"/>
                          <a:stretch/>
                        </pic:blipFill>
                        <pic:spPr bwMode="auto">
                          <a:xfrm>
                            <a:off x="0" y="0"/>
                            <a:ext cx="109601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5B10" w:rsidRPr="00D704EC">
              <w:rPr>
                <w:rFonts w:ascii="標楷體" w:eastAsia="標楷體" w:hAnsi="標楷體" w:cs="新細明體"/>
                <w:color w:val="000000"/>
              </w:rPr>
              <w:t>水果鮮百</w:t>
            </w:r>
            <w:proofErr w:type="gramStart"/>
            <w:r w:rsidR="00865B10" w:rsidRPr="00D704EC">
              <w:rPr>
                <w:rFonts w:ascii="標楷體" w:eastAsia="標楷體" w:hAnsi="標楷體" w:cs="新細明體"/>
                <w:color w:val="000000"/>
              </w:rPr>
              <w:t>匯</w:t>
            </w:r>
            <w:proofErr w:type="gramEnd"/>
          </w:p>
          <w:p w:rsidR="00865B10" w:rsidRPr="00D704EC" w:rsidRDefault="00865B10" w:rsidP="00865B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704EC">
              <w:rPr>
                <w:rFonts w:ascii="標楷體" w:eastAsia="標楷體" w:hAnsi="標楷體" w:cs="新細明體" w:hint="eastAsia"/>
                <w:color w:val="000000"/>
              </w:rPr>
              <w:t>(香草蛋糕/</w:t>
            </w:r>
          </w:p>
          <w:p w:rsidR="00865B10" w:rsidRPr="00D704EC" w:rsidRDefault="00865B10" w:rsidP="00865B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704EC">
              <w:rPr>
                <w:rFonts w:ascii="標楷體" w:eastAsia="標楷體" w:hAnsi="標楷體" w:cs="新細明體" w:hint="eastAsia"/>
                <w:color w:val="000000"/>
              </w:rPr>
              <w:t>水蜜桃)</w:t>
            </w:r>
          </w:p>
        </w:tc>
        <w:tc>
          <w:tcPr>
            <w:tcW w:w="737" w:type="dxa"/>
            <w:vMerge w:val="restart"/>
            <w:vAlign w:val="center"/>
          </w:tcPr>
          <w:p w:rsidR="00865B10" w:rsidRPr="00DD769E" w:rsidRDefault="00AD3EFE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6</w:t>
            </w:r>
            <w:r w:rsidR="00865B10" w:rsidRPr="00DD769E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256" w:type="dxa"/>
            <w:vMerge w:val="restart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865B10" w:rsidRPr="00DD769E" w:rsidRDefault="00865B10" w:rsidP="00AD3EFE">
            <w:pPr>
              <w:spacing w:line="26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65B10" w:rsidRPr="00D704EC" w:rsidTr="005A067E">
        <w:trPr>
          <w:trHeight w:val="593"/>
        </w:trPr>
        <w:tc>
          <w:tcPr>
            <w:tcW w:w="1956" w:type="dxa"/>
            <w:vMerge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8吋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327F34">
            <w:pPr>
              <w:spacing w:line="26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double" w:sz="4" w:space="0" w:color="auto"/>
            </w:tcBorders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Merge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" w:type="dxa"/>
            <w:vMerge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" w:type="dxa"/>
            <w:vMerge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65B10" w:rsidRPr="00D704EC" w:rsidTr="005A067E">
        <w:trPr>
          <w:trHeight w:val="593"/>
        </w:trPr>
        <w:tc>
          <w:tcPr>
            <w:tcW w:w="1956" w:type="dxa"/>
            <w:vMerge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10吋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double" w:sz="4" w:space="0" w:color="auto"/>
            </w:tcBorders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65B10" w:rsidRPr="00DD769E" w:rsidRDefault="00AD3EFE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8</w:t>
            </w:r>
            <w:r w:rsidR="00865B10" w:rsidRPr="00DD769E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256" w:type="dxa"/>
            <w:vMerge w:val="restart"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865B10" w:rsidRPr="00DD769E" w:rsidRDefault="00865B10" w:rsidP="00AD3EFE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65B10" w:rsidRPr="00D704EC" w:rsidTr="005A067E">
        <w:trPr>
          <w:trHeight w:val="1144"/>
        </w:trPr>
        <w:tc>
          <w:tcPr>
            <w:tcW w:w="1956" w:type="dxa"/>
            <w:vMerge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12吋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double" w:sz="4" w:space="0" w:color="auto"/>
            </w:tcBorders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Merge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" w:type="dxa"/>
            <w:vMerge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" w:type="dxa"/>
            <w:vMerge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65B10" w:rsidRPr="00D704EC" w:rsidTr="005A067E">
        <w:trPr>
          <w:trHeight w:val="860"/>
        </w:trPr>
        <w:tc>
          <w:tcPr>
            <w:tcW w:w="1956" w:type="dxa"/>
            <w:vMerge w:val="restart"/>
            <w:vAlign w:val="center"/>
          </w:tcPr>
          <w:p w:rsidR="00865B10" w:rsidRPr="00D704EC" w:rsidRDefault="00D704EC" w:rsidP="00865B10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704EC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710464" behindDoc="0" locked="0" layoutInCell="1" allowOverlap="1" wp14:anchorId="43E559A0" wp14:editId="50AC364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-899160</wp:posOffset>
                  </wp:positionV>
                  <wp:extent cx="1071880" cy="866775"/>
                  <wp:effectExtent l="0" t="0" r="0" b="9525"/>
                  <wp:wrapSquare wrapText="bothSides"/>
                  <wp:docPr id="28" name="圖片 28" descr="芋美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芋美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08"/>
                          <a:stretch/>
                        </pic:blipFill>
                        <pic:spPr bwMode="auto">
                          <a:xfrm>
                            <a:off x="0" y="0"/>
                            <a:ext cx="107188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865B10" w:rsidRPr="00D704EC">
              <w:rPr>
                <w:rFonts w:ascii="標楷體" w:eastAsia="標楷體" w:hAnsi="標楷體" w:cs="新細明體" w:hint="eastAsia"/>
                <w:color w:val="000000"/>
              </w:rPr>
              <w:t>芋</w:t>
            </w:r>
            <w:proofErr w:type="gramEnd"/>
            <w:r w:rsidR="00865B10" w:rsidRPr="00D704EC">
              <w:rPr>
                <w:rFonts w:ascii="標楷體" w:eastAsia="標楷體" w:hAnsi="標楷體" w:cs="新細明體" w:hint="eastAsia"/>
                <w:color w:val="000000"/>
              </w:rPr>
              <w:t>美人</w:t>
            </w:r>
          </w:p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704EC">
              <w:rPr>
                <w:rFonts w:ascii="標楷體" w:eastAsia="標楷體" w:hAnsi="標楷體" w:cs="新細明體" w:hint="eastAsia"/>
                <w:color w:val="000000"/>
              </w:rPr>
              <w:t>(香草蛋糕/</w:t>
            </w:r>
            <w:proofErr w:type="gramStart"/>
            <w:r w:rsidRPr="00D704EC">
              <w:rPr>
                <w:rFonts w:ascii="標楷體" w:eastAsia="標楷體" w:hAnsi="標楷體" w:cs="新細明體" w:hint="eastAsia"/>
                <w:color w:val="000000"/>
              </w:rPr>
              <w:t>芋泥</w:t>
            </w:r>
            <w:proofErr w:type="gramEnd"/>
            <w:r w:rsidRPr="00D704EC">
              <w:rPr>
                <w:rFonts w:ascii="標楷體" w:eastAsia="標楷體" w:hAnsi="標楷體" w:cs="新細明體" w:hint="eastAsia"/>
                <w:color w:val="000000"/>
              </w:rPr>
              <w:t>/布丁)</w:t>
            </w: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6吋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865B1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 w:val="restart"/>
            <w:tcBorders>
              <w:left w:val="double" w:sz="4" w:space="0" w:color="auto"/>
            </w:tcBorders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704EC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96128" behindDoc="0" locked="0" layoutInCell="1" allowOverlap="1" wp14:anchorId="79AC0661" wp14:editId="577DB258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-767080</wp:posOffset>
                  </wp:positionV>
                  <wp:extent cx="1053465" cy="899795"/>
                  <wp:effectExtent l="0" t="0" r="0" b="0"/>
                  <wp:wrapSquare wrapText="bothSides"/>
                  <wp:docPr id="22" name="圖片 22" descr="香栗蒙布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香栗蒙布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D704EC">
              <w:rPr>
                <w:rFonts w:ascii="標楷體" w:eastAsia="標楷體" w:hAnsi="標楷體" w:cs="新細明體" w:hint="eastAsia"/>
                <w:color w:val="000000"/>
              </w:rPr>
              <w:t>香栗蒙布朗</w:t>
            </w:r>
            <w:proofErr w:type="gramEnd"/>
          </w:p>
          <w:p w:rsidR="00865B10" w:rsidRPr="00D704EC" w:rsidRDefault="00865B10" w:rsidP="00865B1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704EC">
              <w:rPr>
                <w:rFonts w:ascii="標楷體" w:eastAsia="標楷體" w:hAnsi="標楷體" w:cs="新細明體" w:hint="eastAsia"/>
                <w:color w:val="000000"/>
              </w:rPr>
              <w:t>（香草蛋糕/什錦水果/布丁）</w:t>
            </w: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6吋</w:t>
            </w:r>
          </w:p>
        </w:tc>
        <w:tc>
          <w:tcPr>
            <w:tcW w:w="256" w:type="dxa"/>
            <w:vAlign w:val="center"/>
          </w:tcPr>
          <w:p w:rsidR="00865B10" w:rsidRPr="00DD769E" w:rsidRDefault="00865B10" w:rsidP="00865B1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65B10" w:rsidRPr="00D704EC" w:rsidTr="005A067E">
        <w:trPr>
          <w:trHeight w:val="860"/>
        </w:trPr>
        <w:tc>
          <w:tcPr>
            <w:tcW w:w="1956" w:type="dxa"/>
            <w:vMerge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8吋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double" w:sz="4" w:space="0" w:color="auto"/>
            </w:tcBorders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8吋</w:t>
            </w:r>
          </w:p>
        </w:tc>
        <w:tc>
          <w:tcPr>
            <w:tcW w:w="256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65B10" w:rsidRPr="00D704EC" w:rsidTr="005A067E">
        <w:trPr>
          <w:trHeight w:val="944"/>
        </w:trPr>
        <w:tc>
          <w:tcPr>
            <w:tcW w:w="1956" w:type="dxa"/>
            <w:vMerge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10吋</w:t>
            </w:r>
          </w:p>
        </w:tc>
        <w:tc>
          <w:tcPr>
            <w:tcW w:w="250" w:type="dxa"/>
            <w:vAlign w:val="center"/>
          </w:tcPr>
          <w:p w:rsidR="00865B10" w:rsidRPr="00DD769E" w:rsidRDefault="00865B10" w:rsidP="00865B1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865B10" w:rsidRPr="00DD769E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double" w:sz="4" w:space="0" w:color="auto"/>
            </w:tcBorders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10吋</w:t>
            </w:r>
          </w:p>
        </w:tc>
        <w:tc>
          <w:tcPr>
            <w:tcW w:w="256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D769E" w:rsidRDefault="00865B10" w:rsidP="00865B1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865B10" w:rsidRPr="00D704EC" w:rsidRDefault="00865B10" w:rsidP="00865B1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43CA0" w:rsidRPr="00D704EC" w:rsidTr="005A067E">
        <w:trPr>
          <w:trHeight w:val="732"/>
        </w:trPr>
        <w:tc>
          <w:tcPr>
            <w:tcW w:w="1956" w:type="dxa"/>
            <w:vMerge w:val="restart"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704EC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729920" behindDoc="0" locked="0" layoutInCell="1" allowOverlap="1" wp14:anchorId="739E20BF" wp14:editId="145B4224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-909320</wp:posOffset>
                  </wp:positionV>
                  <wp:extent cx="1034415" cy="899795"/>
                  <wp:effectExtent l="76200" t="76200" r="0" b="0"/>
                  <wp:wrapSquare wrapText="bothSides"/>
                  <wp:docPr id="6" name="圖片 6" descr="黑炫冰淇淋s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黑炫冰淇淋s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44" b="11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107763" dir="13500000" algn="ctr" rotWithShape="0">
                              <a:srgbClr val="FDE9D9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EC">
              <w:rPr>
                <w:rFonts w:ascii="標楷體" w:eastAsia="標楷體" w:hAnsi="標楷體" w:cs="新細明體" w:hint="eastAsia"/>
                <w:color w:val="000000"/>
              </w:rPr>
              <w:t>黑炫巧克力</w:t>
            </w:r>
          </w:p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704EC">
              <w:rPr>
                <w:rFonts w:ascii="標楷體" w:eastAsia="標楷體" w:hAnsi="標楷體" w:cs="新細明體" w:hint="eastAsia"/>
                <w:color w:val="000000"/>
              </w:rPr>
              <w:t>冰淇淋蛋糕</w:t>
            </w:r>
          </w:p>
        </w:tc>
        <w:tc>
          <w:tcPr>
            <w:tcW w:w="737" w:type="dxa"/>
            <w:vAlign w:val="center"/>
          </w:tcPr>
          <w:p w:rsidR="00943CA0" w:rsidRPr="00DD769E" w:rsidRDefault="00943CA0" w:rsidP="00943CA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6吋</w:t>
            </w:r>
          </w:p>
        </w:tc>
        <w:tc>
          <w:tcPr>
            <w:tcW w:w="250" w:type="dxa"/>
            <w:vAlign w:val="center"/>
          </w:tcPr>
          <w:p w:rsidR="00943CA0" w:rsidRPr="00DD769E" w:rsidRDefault="00943CA0" w:rsidP="00943CA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 w:val="restart"/>
            <w:tcBorders>
              <w:right w:val="double" w:sz="4" w:space="0" w:color="auto"/>
            </w:tcBorders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 w:val="restart"/>
            <w:tcBorders>
              <w:left w:val="double" w:sz="4" w:space="0" w:color="auto"/>
            </w:tcBorders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704EC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728896" behindDoc="0" locked="0" layoutInCell="1" allowOverlap="1" wp14:anchorId="0C051135" wp14:editId="3971E59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-908685</wp:posOffset>
                  </wp:positionV>
                  <wp:extent cx="1021080" cy="899795"/>
                  <wp:effectExtent l="0" t="0" r="7620" b="0"/>
                  <wp:wrapSquare wrapText="bothSides"/>
                  <wp:docPr id="24" name="Picture 25" descr="蛋糕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5" descr="蛋糕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0B0100"/>
                              </a:clrFrom>
                              <a:clrTo>
                                <a:srgbClr val="0B01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EC">
              <w:rPr>
                <w:rFonts w:ascii="標楷體" w:eastAsia="標楷體" w:hAnsi="標楷體" w:hint="eastAsia"/>
                <w:color w:val="000000"/>
              </w:rPr>
              <w:t>芒果雙色</w:t>
            </w:r>
          </w:p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704EC">
              <w:rPr>
                <w:rFonts w:ascii="標楷體" w:eastAsia="標楷體" w:hAnsi="標楷體" w:hint="eastAsia"/>
                <w:color w:val="000000"/>
              </w:rPr>
              <w:t>冰淇淋蛋糕</w:t>
            </w:r>
          </w:p>
        </w:tc>
        <w:tc>
          <w:tcPr>
            <w:tcW w:w="737" w:type="dxa"/>
            <w:vAlign w:val="center"/>
          </w:tcPr>
          <w:p w:rsidR="00943CA0" w:rsidRPr="00DD769E" w:rsidRDefault="00943CA0" w:rsidP="00943CA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6吋</w:t>
            </w:r>
          </w:p>
        </w:tc>
        <w:tc>
          <w:tcPr>
            <w:tcW w:w="256" w:type="dxa"/>
            <w:vAlign w:val="center"/>
          </w:tcPr>
          <w:p w:rsidR="00943CA0" w:rsidRPr="00DD769E" w:rsidRDefault="00943CA0" w:rsidP="00943CA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43CA0" w:rsidRPr="00D704EC" w:rsidTr="005A067E">
        <w:trPr>
          <w:trHeight w:val="732"/>
        </w:trPr>
        <w:tc>
          <w:tcPr>
            <w:tcW w:w="1956" w:type="dxa"/>
            <w:vMerge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8吋</w:t>
            </w:r>
          </w:p>
        </w:tc>
        <w:tc>
          <w:tcPr>
            <w:tcW w:w="250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Merge/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double" w:sz="4" w:space="0" w:color="auto"/>
            </w:tcBorders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8吋</w:t>
            </w:r>
          </w:p>
        </w:tc>
        <w:tc>
          <w:tcPr>
            <w:tcW w:w="256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43CA0" w:rsidRPr="00D704EC" w:rsidTr="005A067E">
        <w:trPr>
          <w:trHeight w:val="732"/>
        </w:trPr>
        <w:tc>
          <w:tcPr>
            <w:tcW w:w="1956" w:type="dxa"/>
            <w:vMerge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43CA0" w:rsidRPr="00DD769E" w:rsidRDefault="00943CA0" w:rsidP="00943CA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10吋</w:t>
            </w:r>
          </w:p>
        </w:tc>
        <w:tc>
          <w:tcPr>
            <w:tcW w:w="250" w:type="dxa"/>
            <w:vAlign w:val="center"/>
          </w:tcPr>
          <w:p w:rsidR="00943CA0" w:rsidRPr="00DD769E" w:rsidRDefault="00943CA0" w:rsidP="00943CA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Merge/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double" w:sz="4" w:space="0" w:color="auto"/>
            </w:tcBorders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43CA0" w:rsidRPr="00DD769E" w:rsidRDefault="00943CA0" w:rsidP="00943CA0">
            <w:pPr>
              <w:spacing w:beforeLines="50" w:before="180" w:line="260" w:lineRule="exact"/>
              <w:jc w:val="center"/>
              <w:rPr>
                <w:rFonts w:ascii="標楷體" w:eastAsia="標楷體" w:hAnsi="標楷體" w:cs="標楷體"/>
                <w:color w:val="000000"/>
                <w:lang w:val="en-GB"/>
              </w:rPr>
            </w:pPr>
            <w:r w:rsidRPr="00DD769E">
              <w:rPr>
                <w:rFonts w:ascii="標楷體" w:eastAsia="標楷體" w:hAnsi="標楷體" w:cs="標楷體" w:hint="eastAsia"/>
                <w:color w:val="000000"/>
              </w:rPr>
              <w:t>10吋</w:t>
            </w:r>
          </w:p>
        </w:tc>
        <w:tc>
          <w:tcPr>
            <w:tcW w:w="256" w:type="dxa"/>
            <w:vAlign w:val="center"/>
          </w:tcPr>
          <w:p w:rsidR="00943CA0" w:rsidRPr="00DD769E" w:rsidRDefault="00943CA0" w:rsidP="00943CA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43CA0" w:rsidRPr="00D704EC" w:rsidTr="005A067E">
        <w:trPr>
          <w:trHeight w:val="840"/>
        </w:trPr>
        <w:tc>
          <w:tcPr>
            <w:tcW w:w="1956" w:type="dxa"/>
            <w:vMerge w:val="restart"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704EC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731968" behindDoc="0" locked="0" layoutInCell="1" allowOverlap="1" wp14:anchorId="02D0CAED" wp14:editId="1F058725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-876300</wp:posOffset>
                  </wp:positionV>
                  <wp:extent cx="1033145" cy="899795"/>
                  <wp:effectExtent l="0" t="0" r="0" b="0"/>
                  <wp:wrapSquare wrapText="bothSides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EC">
              <w:rPr>
                <w:rFonts w:ascii="標楷體" w:eastAsia="標楷體" w:hAnsi="標楷體" w:hint="eastAsia"/>
                <w:color w:val="000000"/>
              </w:rPr>
              <w:t>新珍珠奶茶</w:t>
            </w:r>
          </w:p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704EC">
              <w:rPr>
                <w:rFonts w:ascii="標楷體" w:eastAsia="標楷體" w:hAnsi="標楷體" w:hint="eastAsia"/>
                <w:color w:val="000000"/>
              </w:rPr>
              <w:t>冰淇淋蛋糕</w:t>
            </w:r>
          </w:p>
        </w:tc>
        <w:tc>
          <w:tcPr>
            <w:tcW w:w="737" w:type="dxa"/>
            <w:vAlign w:val="center"/>
          </w:tcPr>
          <w:p w:rsidR="00943CA0" w:rsidRPr="00DD769E" w:rsidRDefault="00943CA0" w:rsidP="00943CA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6吋</w:t>
            </w:r>
          </w:p>
        </w:tc>
        <w:tc>
          <w:tcPr>
            <w:tcW w:w="250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0" w:type="dxa"/>
            <w:gridSpan w:val="6"/>
            <w:vMerge w:val="restart"/>
            <w:tcBorders>
              <w:left w:val="double" w:sz="4" w:space="0" w:color="auto"/>
            </w:tcBorders>
            <w:vAlign w:val="center"/>
          </w:tcPr>
          <w:p w:rsidR="009C2C98" w:rsidRPr="00D704EC" w:rsidRDefault="009C2C98" w:rsidP="004C421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943CA0" w:rsidRPr="00D704EC" w:rsidTr="005A067E">
        <w:trPr>
          <w:trHeight w:val="1585"/>
        </w:trPr>
        <w:tc>
          <w:tcPr>
            <w:tcW w:w="1956" w:type="dxa"/>
            <w:vMerge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8吋</w:t>
            </w:r>
          </w:p>
        </w:tc>
        <w:tc>
          <w:tcPr>
            <w:tcW w:w="250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0" w:type="dxa"/>
            <w:gridSpan w:val="6"/>
            <w:vMerge/>
            <w:tcBorders>
              <w:left w:val="double" w:sz="4" w:space="0" w:color="auto"/>
            </w:tcBorders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43CA0" w:rsidRPr="00D704EC" w:rsidTr="005A067E">
        <w:trPr>
          <w:trHeight w:val="840"/>
        </w:trPr>
        <w:tc>
          <w:tcPr>
            <w:tcW w:w="1956" w:type="dxa"/>
            <w:vMerge/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43CA0" w:rsidRPr="00DD769E" w:rsidRDefault="00943CA0" w:rsidP="00943CA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D769E">
              <w:rPr>
                <w:rFonts w:ascii="標楷體" w:eastAsia="標楷體" w:hAnsi="標楷體" w:cs="新細明體" w:hint="eastAsia"/>
                <w:color w:val="000000"/>
              </w:rPr>
              <w:t>10吋</w:t>
            </w:r>
          </w:p>
        </w:tc>
        <w:tc>
          <w:tcPr>
            <w:tcW w:w="250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vAlign w:val="center"/>
          </w:tcPr>
          <w:p w:rsidR="00943CA0" w:rsidRPr="00DD769E" w:rsidRDefault="00943CA0" w:rsidP="00943CA0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83" w:type="dxa"/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  <w:vAlign w:val="center"/>
          </w:tcPr>
          <w:p w:rsidR="00943CA0" w:rsidRPr="00DD769E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0" w:type="dxa"/>
            <w:gridSpan w:val="6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43CA0" w:rsidRPr="00D704EC" w:rsidRDefault="00943CA0" w:rsidP="00943CA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97397" w:rsidRPr="00D704EC" w:rsidRDefault="00397397" w:rsidP="00F46FF3">
      <w:pPr>
        <w:spacing w:line="3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sectPr w:rsidR="00397397" w:rsidRPr="00D704EC" w:rsidSect="00865B10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80" w:rsidRDefault="005A2B80" w:rsidP="00865B10">
      <w:r>
        <w:separator/>
      </w:r>
    </w:p>
  </w:endnote>
  <w:endnote w:type="continuationSeparator" w:id="0">
    <w:p w:rsidR="005A2B80" w:rsidRDefault="005A2B80" w:rsidP="0086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80" w:rsidRDefault="005A2B80" w:rsidP="00865B10">
      <w:r>
        <w:separator/>
      </w:r>
    </w:p>
  </w:footnote>
  <w:footnote w:type="continuationSeparator" w:id="0">
    <w:p w:rsidR="005A2B80" w:rsidRDefault="005A2B80" w:rsidP="00865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BC"/>
    <w:rsid w:val="00023F44"/>
    <w:rsid w:val="000C2690"/>
    <w:rsid w:val="00123CBC"/>
    <w:rsid w:val="00130190"/>
    <w:rsid w:val="00142714"/>
    <w:rsid w:val="00157ADB"/>
    <w:rsid w:val="001A3E3B"/>
    <w:rsid w:val="001F6305"/>
    <w:rsid w:val="00202B71"/>
    <w:rsid w:val="0021517B"/>
    <w:rsid w:val="002B597C"/>
    <w:rsid w:val="002E12CE"/>
    <w:rsid w:val="00327F34"/>
    <w:rsid w:val="00364FCC"/>
    <w:rsid w:val="00397397"/>
    <w:rsid w:val="003B1083"/>
    <w:rsid w:val="003B6C2E"/>
    <w:rsid w:val="0049555F"/>
    <w:rsid w:val="004C4216"/>
    <w:rsid w:val="00557E90"/>
    <w:rsid w:val="00583F18"/>
    <w:rsid w:val="0058660C"/>
    <w:rsid w:val="005A067E"/>
    <w:rsid w:val="005A2B80"/>
    <w:rsid w:val="00617B70"/>
    <w:rsid w:val="00647D18"/>
    <w:rsid w:val="006E5704"/>
    <w:rsid w:val="007072F8"/>
    <w:rsid w:val="00755551"/>
    <w:rsid w:val="00796CBB"/>
    <w:rsid w:val="007A7919"/>
    <w:rsid w:val="00864B66"/>
    <w:rsid w:val="00865B10"/>
    <w:rsid w:val="008A5323"/>
    <w:rsid w:val="008D5CA0"/>
    <w:rsid w:val="008E27BD"/>
    <w:rsid w:val="00943CA0"/>
    <w:rsid w:val="0095695D"/>
    <w:rsid w:val="009B629D"/>
    <w:rsid w:val="009C2C98"/>
    <w:rsid w:val="00A108EB"/>
    <w:rsid w:val="00A205B7"/>
    <w:rsid w:val="00A70176"/>
    <w:rsid w:val="00AD3EFE"/>
    <w:rsid w:val="00AF2815"/>
    <w:rsid w:val="00AF6DC8"/>
    <w:rsid w:val="00B12F57"/>
    <w:rsid w:val="00B43FF0"/>
    <w:rsid w:val="00C23A47"/>
    <w:rsid w:val="00C8104D"/>
    <w:rsid w:val="00C8455A"/>
    <w:rsid w:val="00CC02C7"/>
    <w:rsid w:val="00D1076D"/>
    <w:rsid w:val="00D45550"/>
    <w:rsid w:val="00D4758C"/>
    <w:rsid w:val="00D704EC"/>
    <w:rsid w:val="00D715F3"/>
    <w:rsid w:val="00DD769E"/>
    <w:rsid w:val="00E7398B"/>
    <w:rsid w:val="00E93477"/>
    <w:rsid w:val="00F4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5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5B1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5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5B1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9C2C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5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5B1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5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5B1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9C2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9A0A-A836-46CA-ACB8-02662118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pc116</dc:creator>
  <cp:lastModifiedBy>imeistore</cp:lastModifiedBy>
  <cp:revision>4</cp:revision>
  <cp:lastPrinted>2016-04-27T06:38:00Z</cp:lastPrinted>
  <dcterms:created xsi:type="dcterms:W3CDTF">2017-07-20T04:34:00Z</dcterms:created>
  <dcterms:modified xsi:type="dcterms:W3CDTF">2017-07-20T04:34:00Z</dcterms:modified>
</cp:coreProperties>
</file>