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E69" w:rsidRDefault="002A1D9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D5C3E0" wp14:editId="28C84DFB">
                <wp:simplePos x="0" y="0"/>
                <wp:positionH relativeFrom="column">
                  <wp:posOffset>3670300</wp:posOffset>
                </wp:positionH>
                <wp:positionV relativeFrom="paragraph">
                  <wp:posOffset>495300</wp:posOffset>
                </wp:positionV>
                <wp:extent cx="1454150" cy="2057400"/>
                <wp:effectExtent l="361950" t="0" r="12700" b="19050"/>
                <wp:wrapNone/>
                <wp:docPr id="15" name="圓角矩形圖說文字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0" cy="2057400"/>
                        </a:xfrm>
                        <a:prstGeom prst="wedgeRoundRectCallout">
                          <a:avLst>
                            <a:gd name="adj1" fmla="val -74223"/>
                            <a:gd name="adj2" fmla="val -2796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A1D96" w:rsidRPr="00CB2481" w:rsidRDefault="002A1D96" w:rsidP="002A1D9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使用紙本公文時，公文系統設定傳送</w:t>
                            </w:r>
                            <w:r w:rsidRPr="00CB2481">
                              <w:rPr>
                                <w:rFonts w:hint="eastAsia"/>
                                <w:b/>
                              </w:rPr>
                              <w:t>流程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為</w:t>
                            </w:r>
                            <w:r w:rsidRPr="00CB2481">
                              <w:rPr>
                                <w:rFonts w:hint="eastAsia"/>
                                <w:b/>
                              </w:rPr>
                              <w:t>:</w:t>
                            </w:r>
                          </w:p>
                          <w:p w:rsidR="002A1D96" w:rsidRPr="00CB2481" w:rsidRDefault="002A1D96" w:rsidP="002A1D9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B2481">
                              <w:rPr>
                                <w:rFonts w:hint="eastAsia"/>
                                <w:b/>
                              </w:rPr>
                              <w:t>承辦單位</w:t>
                            </w:r>
                          </w:p>
                          <w:p w:rsidR="002A1D96" w:rsidRPr="00CB2481" w:rsidRDefault="002A1D96" w:rsidP="002A1D96">
                            <w:pPr>
                              <w:ind w:firstLineChars="250" w:firstLine="601"/>
                              <w:rPr>
                                <w:b/>
                              </w:rPr>
                            </w:pPr>
                            <w:r w:rsidRPr="00CB2481">
                              <w:rPr>
                                <w:rFonts w:hint="eastAsia"/>
                                <w:b/>
                              </w:rPr>
                              <w:t>↓</w:t>
                            </w:r>
                          </w:p>
                          <w:p w:rsidR="002A1D96" w:rsidRPr="00CB2481" w:rsidRDefault="002A1D96" w:rsidP="002A1D9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B2481">
                              <w:rPr>
                                <w:rFonts w:hint="eastAsia"/>
                                <w:b/>
                              </w:rPr>
                              <w:t>會辦單位</w:t>
                            </w:r>
                          </w:p>
                          <w:p w:rsidR="002A1D96" w:rsidRPr="00CB2481" w:rsidRDefault="002A1D96" w:rsidP="002A1D96">
                            <w:pPr>
                              <w:ind w:firstLineChars="250" w:firstLine="601"/>
                              <w:rPr>
                                <w:b/>
                              </w:rPr>
                            </w:pPr>
                            <w:r w:rsidRPr="00CB2481">
                              <w:rPr>
                                <w:rFonts w:hint="eastAsia"/>
                                <w:b/>
                              </w:rPr>
                              <w:t>↓</w:t>
                            </w:r>
                          </w:p>
                          <w:p w:rsidR="002A1D96" w:rsidRPr="00CB2481" w:rsidRDefault="002A1D96" w:rsidP="002A1D9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B2481">
                              <w:rPr>
                                <w:rFonts w:hint="eastAsia"/>
                                <w:b/>
                              </w:rPr>
                              <w:t>所本部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圓角矩形圖說文字 15" o:spid="_x0000_s1026" type="#_x0000_t62" style="position:absolute;margin-left:289pt;margin-top:39pt;width:114.5pt;height:16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" adj="-5232,4760" fillcolor="window" strokecolor="#385d8a" strokeweight="2pt">
                <v:textbox>
                  <w:txbxContent>
                    <w:p w:rsidR="002A1D96" w:rsidRPr="00CB2481" w:rsidRDefault="002A1D96" w:rsidP="002A1D96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使用紙本公文時，公文系統設定傳送</w:t>
                      </w:r>
                      <w:r w:rsidRPr="00CB2481">
                        <w:rPr>
                          <w:rFonts w:hint="eastAsia"/>
                          <w:b/>
                        </w:rPr>
                        <w:t>流程</w:t>
                      </w:r>
                      <w:r>
                        <w:rPr>
                          <w:rFonts w:hint="eastAsia"/>
                          <w:b/>
                        </w:rPr>
                        <w:t>為</w:t>
                      </w:r>
                      <w:r w:rsidRPr="00CB2481">
                        <w:rPr>
                          <w:rFonts w:hint="eastAsia"/>
                          <w:b/>
                        </w:rPr>
                        <w:t>:</w:t>
                      </w:r>
                    </w:p>
                    <w:p w:rsidR="002A1D96" w:rsidRPr="00CB2481" w:rsidRDefault="002A1D96" w:rsidP="002A1D96">
                      <w:pPr>
                        <w:jc w:val="center"/>
                        <w:rPr>
                          <w:b/>
                        </w:rPr>
                      </w:pPr>
                      <w:r w:rsidRPr="00CB2481">
                        <w:rPr>
                          <w:rFonts w:hint="eastAsia"/>
                          <w:b/>
                        </w:rPr>
                        <w:t>承辦單位</w:t>
                      </w:r>
                    </w:p>
                    <w:p w:rsidR="002A1D96" w:rsidRPr="00CB2481" w:rsidRDefault="002A1D96" w:rsidP="002A1D96">
                      <w:pPr>
                        <w:ind w:firstLineChars="250" w:firstLine="601"/>
                        <w:rPr>
                          <w:b/>
                        </w:rPr>
                      </w:pPr>
                      <w:r w:rsidRPr="00CB2481">
                        <w:rPr>
                          <w:rFonts w:hint="eastAsia"/>
                          <w:b/>
                        </w:rPr>
                        <w:t>↓</w:t>
                      </w:r>
                    </w:p>
                    <w:p w:rsidR="002A1D96" w:rsidRPr="00CB2481" w:rsidRDefault="002A1D96" w:rsidP="002A1D96">
                      <w:pPr>
                        <w:jc w:val="center"/>
                        <w:rPr>
                          <w:b/>
                        </w:rPr>
                      </w:pPr>
                      <w:r w:rsidRPr="00CB2481">
                        <w:rPr>
                          <w:rFonts w:hint="eastAsia"/>
                          <w:b/>
                        </w:rPr>
                        <w:t>會辦單位</w:t>
                      </w:r>
                    </w:p>
                    <w:p w:rsidR="002A1D96" w:rsidRPr="00CB2481" w:rsidRDefault="002A1D96" w:rsidP="002A1D96">
                      <w:pPr>
                        <w:ind w:firstLineChars="250" w:firstLine="601"/>
                        <w:rPr>
                          <w:b/>
                        </w:rPr>
                      </w:pPr>
                      <w:r w:rsidRPr="00CB2481">
                        <w:rPr>
                          <w:rFonts w:hint="eastAsia"/>
                          <w:b/>
                        </w:rPr>
                        <w:t>↓</w:t>
                      </w:r>
                    </w:p>
                    <w:p w:rsidR="002A1D96" w:rsidRPr="00CB2481" w:rsidRDefault="002A1D96" w:rsidP="002A1D96">
                      <w:pPr>
                        <w:jc w:val="center"/>
                        <w:rPr>
                          <w:b/>
                        </w:rPr>
                      </w:pPr>
                      <w:r w:rsidRPr="00CB2481">
                        <w:rPr>
                          <w:rFonts w:hint="eastAsia"/>
                          <w:b/>
                        </w:rPr>
                        <w:t>所本部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338C250" wp14:editId="33832957">
            <wp:extent cx="4624818" cy="3086100"/>
            <wp:effectExtent l="0" t="0" r="444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8789" t="4364" r="24115" b="22699"/>
                    <a:stretch/>
                  </pic:blipFill>
                  <pic:spPr bwMode="auto">
                    <a:xfrm>
                      <a:off x="0" y="0"/>
                      <a:ext cx="4628161" cy="30883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97E6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D96"/>
    <w:rsid w:val="002A1D96"/>
    <w:rsid w:val="00CF0041"/>
    <w:rsid w:val="00F9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D9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041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2A1D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A1D9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D9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041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2A1D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A1D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cp:lastPrinted>2017-06-27T06:35:00Z</cp:lastPrinted>
  <dcterms:created xsi:type="dcterms:W3CDTF">2017-06-27T06:33:00Z</dcterms:created>
  <dcterms:modified xsi:type="dcterms:W3CDTF">2017-06-27T06:36:00Z</dcterms:modified>
</cp:coreProperties>
</file>