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713" w:rsidRDefault="009D52D7">
      <w:r>
        <w:rPr>
          <w:rFonts w:hint="eastAsia"/>
        </w:rPr>
        <w:t>因酒精測試廠</w:t>
      </w:r>
      <w:r>
        <w:rPr>
          <w:rFonts w:hint="eastAsia"/>
        </w:rPr>
        <w:t>(029</w:t>
      </w:r>
      <w:r>
        <w:rPr>
          <w:rFonts w:hint="eastAsia"/>
        </w:rPr>
        <w:t>館</w:t>
      </w:r>
      <w:r>
        <w:rPr>
          <w:rFonts w:hint="eastAsia"/>
        </w:rPr>
        <w:t>)</w:t>
      </w:r>
      <w:r>
        <w:rPr>
          <w:rFonts w:hint="eastAsia"/>
        </w:rPr>
        <w:t>車棚另有用途，請停放於該處的腳踏車</w:t>
      </w:r>
      <w:r>
        <w:rPr>
          <w:rFonts w:hint="eastAsia"/>
        </w:rPr>
        <w:t>(</w:t>
      </w:r>
      <w:r>
        <w:rPr>
          <w:rFonts w:hint="eastAsia"/>
        </w:rPr>
        <w:t>如圖</w:t>
      </w:r>
      <w:r>
        <w:rPr>
          <w:rFonts w:hint="eastAsia"/>
        </w:rPr>
        <w:t>)</w:t>
      </w:r>
      <w:r>
        <w:rPr>
          <w:rFonts w:hint="eastAsia"/>
        </w:rPr>
        <w:t>於</w:t>
      </w:r>
      <w:r>
        <w:rPr>
          <w:rFonts w:hint="eastAsia"/>
        </w:rPr>
        <w:t>0417</w:t>
      </w:r>
      <w:r w:rsidR="00B33FA8">
        <w:rPr>
          <w:rFonts w:hint="eastAsia"/>
        </w:rPr>
        <w:t>(</w:t>
      </w:r>
      <w:r w:rsidR="00B33FA8">
        <w:rPr>
          <w:rFonts w:hint="eastAsia"/>
        </w:rPr>
        <w:t>星期一</w:t>
      </w:r>
      <w:r w:rsidR="00B33FA8">
        <w:rPr>
          <w:rFonts w:hint="eastAsia"/>
        </w:rPr>
        <w:t>)</w:t>
      </w:r>
      <w:r>
        <w:rPr>
          <w:rFonts w:hint="eastAsia"/>
        </w:rPr>
        <w:t>下班前</w:t>
      </w:r>
      <w:r w:rsidR="006D4A1D">
        <w:rPr>
          <w:rFonts w:hint="eastAsia"/>
        </w:rPr>
        <w:t>移</w:t>
      </w:r>
      <w:bookmarkStart w:id="0" w:name="_GoBack"/>
      <w:bookmarkEnd w:id="0"/>
      <w:r>
        <w:rPr>
          <w:rFonts w:hint="eastAsia"/>
        </w:rPr>
        <w:t>走，逾期則以廢棄物處理。</w:t>
      </w:r>
    </w:p>
    <w:p w:rsidR="009D52D7" w:rsidRDefault="009D52D7"/>
    <w:p w:rsidR="009D52D7" w:rsidRDefault="009D52D7">
      <w:r>
        <w:rPr>
          <w:noProof/>
        </w:rPr>
        <w:drawing>
          <wp:inline distT="0" distB="0" distL="0" distR="0">
            <wp:extent cx="5274310" cy="3955733"/>
            <wp:effectExtent l="19050" t="0" r="2540" b="0"/>
            <wp:docPr id="1" name="圖片 1" descr="D:\DSCF0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SCF09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2D7" w:rsidRDefault="009D52D7"/>
    <w:p w:rsidR="009D52D7" w:rsidRDefault="009D52D7">
      <w:r>
        <w:rPr>
          <w:noProof/>
        </w:rPr>
        <w:lastRenderedPageBreak/>
        <w:drawing>
          <wp:inline distT="0" distB="0" distL="0" distR="0">
            <wp:extent cx="5274310" cy="3955733"/>
            <wp:effectExtent l="19050" t="0" r="2540" b="0"/>
            <wp:docPr id="2" name="圖片 2" descr="D:\DSCF0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SCF09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52D7" w:rsidSect="00DE67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52D7"/>
    <w:rsid w:val="000547D1"/>
    <w:rsid w:val="00064917"/>
    <w:rsid w:val="000777B3"/>
    <w:rsid w:val="00080690"/>
    <w:rsid w:val="000C3209"/>
    <w:rsid w:val="000E3ABF"/>
    <w:rsid w:val="000F012A"/>
    <w:rsid w:val="00112ACC"/>
    <w:rsid w:val="00131F79"/>
    <w:rsid w:val="0013629F"/>
    <w:rsid w:val="0014752E"/>
    <w:rsid w:val="001531AC"/>
    <w:rsid w:val="00154A3E"/>
    <w:rsid w:val="001556C7"/>
    <w:rsid w:val="00161E7B"/>
    <w:rsid w:val="00165CAB"/>
    <w:rsid w:val="00181350"/>
    <w:rsid w:val="00190B63"/>
    <w:rsid w:val="00196742"/>
    <w:rsid w:val="001970FD"/>
    <w:rsid w:val="001A4B26"/>
    <w:rsid w:val="001F55FA"/>
    <w:rsid w:val="00202108"/>
    <w:rsid w:val="00271428"/>
    <w:rsid w:val="0028591E"/>
    <w:rsid w:val="002D0492"/>
    <w:rsid w:val="002E6F6A"/>
    <w:rsid w:val="00302BDB"/>
    <w:rsid w:val="00320711"/>
    <w:rsid w:val="0033203A"/>
    <w:rsid w:val="003440EC"/>
    <w:rsid w:val="00344B8F"/>
    <w:rsid w:val="003456F4"/>
    <w:rsid w:val="00351F37"/>
    <w:rsid w:val="00392BB5"/>
    <w:rsid w:val="003D0712"/>
    <w:rsid w:val="003D1D78"/>
    <w:rsid w:val="003E59D7"/>
    <w:rsid w:val="003F573E"/>
    <w:rsid w:val="00412B54"/>
    <w:rsid w:val="00436876"/>
    <w:rsid w:val="004851F5"/>
    <w:rsid w:val="004B26B5"/>
    <w:rsid w:val="004B6655"/>
    <w:rsid w:val="004C28D5"/>
    <w:rsid w:val="004E2BDD"/>
    <w:rsid w:val="004E5F72"/>
    <w:rsid w:val="004F3A51"/>
    <w:rsid w:val="00520175"/>
    <w:rsid w:val="0054092B"/>
    <w:rsid w:val="00541608"/>
    <w:rsid w:val="00544250"/>
    <w:rsid w:val="00547DCE"/>
    <w:rsid w:val="00571C46"/>
    <w:rsid w:val="005913DF"/>
    <w:rsid w:val="005972EF"/>
    <w:rsid w:val="005A7122"/>
    <w:rsid w:val="005B08E5"/>
    <w:rsid w:val="005C5620"/>
    <w:rsid w:val="005E72C0"/>
    <w:rsid w:val="00617434"/>
    <w:rsid w:val="006354A8"/>
    <w:rsid w:val="006B00E5"/>
    <w:rsid w:val="006B1F12"/>
    <w:rsid w:val="006C0F7E"/>
    <w:rsid w:val="006D4A1D"/>
    <w:rsid w:val="0070000D"/>
    <w:rsid w:val="00714BA0"/>
    <w:rsid w:val="00716137"/>
    <w:rsid w:val="00727D98"/>
    <w:rsid w:val="00736C66"/>
    <w:rsid w:val="007473BB"/>
    <w:rsid w:val="007A11D7"/>
    <w:rsid w:val="007A7924"/>
    <w:rsid w:val="007C752A"/>
    <w:rsid w:val="007F00AD"/>
    <w:rsid w:val="007F1352"/>
    <w:rsid w:val="007F5CDD"/>
    <w:rsid w:val="0080210E"/>
    <w:rsid w:val="00807603"/>
    <w:rsid w:val="00820778"/>
    <w:rsid w:val="00821DCD"/>
    <w:rsid w:val="0083082D"/>
    <w:rsid w:val="00834839"/>
    <w:rsid w:val="00837654"/>
    <w:rsid w:val="008E01BA"/>
    <w:rsid w:val="008E200A"/>
    <w:rsid w:val="008E2B4C"/>
    <w:rsid w:val="008E323F"/>
    <w:rsid w:val="00944187"/>
    <w:rsid w:val="009668BA"/>
    <w:rsid w:val="009B5F40"/>
    <w:rsid w:val="009C276C"/>
    <w:rsid w:val="009D52D7"/>
    <w:rsid w:val="009E0EE9"/>
    <w:rsid w:val="009F270E"/>
    <w:rsid w:val="009F5276"/>
    <w:rsid w:val="00A16028"/>
    <w:rsid w:val="00A167FA"/>
    <w:rsid w:val="00A30102"/>
    <w:rsid w:val="00A43380"/>
    <w:rsid w:val="00A60A84"/>
    <w:rsid w:val="00A636B7"/>
    <w:rsid w:val="00A80E7B"/>
    <w:rsid w:val="00A92527"/>
    <w:rsid w:val="00AA0D32"/>
    <w:rsid w:val="00AA20BD"/>
    <w:rsid w:val="00AA291E"/>
    <w:rsid w:val="00B1391D"/>
    <w:rsid w:val="00B321C4"/>
    <w:rsid w:val="00B33244"/>
    <w:rsid w:val="00B33FA8"/>
    <w:rsid w:val="00B912ED"/>
    <w:rsid w:val="00BA00E4"/>
    <w:rsid w:val="00BA2B35"/>
    <w:rsid w:val="00BD26C4"/>
    <w:rsid w:val="00BD5114"/>
    <w:rsid w:val="00BF46B5"/>
    <w:rsid w:val="00C466DB"/>
    <w:rsid w:val="00C554C4"/>
    <w:rsid w:val="00C70F5B"/>
    <w:rsid w:val="00D20CC5"/>
    <w:rsid w:val="00D23B28"/>
    <w:rsid w:val="00D321C2"/>
    <w:rsid w:val="00D37D84"/>
    <w:rsid w:val="00D55ADF"/>
    <w:rsid w:val="00D6650E"/>
    <w:rsid w:val="00D70358"/>
    <w:rsid w:val="00D8427C"/>
    <w:rsid w:val="00DC5A08"/>
    <w:rsid w:val="00DC7452"/>
    <w:rsid w:val="00DE6713"/>
    <w:rsid w:val="00E10AFF"/>
    <w:rsid w:val="00E42E2C"/>
    <w:rsid w:val="00E537CD"/>
    <w:rsid w:val="00E8543C"/>
    <w:rsid w:val="00EA0CBE"/>
    <w:rsid w:val="00ED650B"/>
    <w:rsid w:val="00EF7FED"/>
    <w:rsid w:val="00F21885"/>
    <w:rsid w:val="00F31EFC"/>
    <w:rsid w:val="00F45A20"/>
    <w:rsid w:val="00F51CC7"/>
    <w:rsid w:val="00F558D9"/>
    <w:rsid w:val="00F723F2"/>
    <w:rsid w:val="00FA237B"/>
    <w:rsid w:val="00FA2909"/>
    <w:rsid w:val="00FA57FF"/>
    <w:rsid w:val="00FA709D"/>
    <w:rsid w:val="00FE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2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D52D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邱從甲</dc:creator>
  <cp:lastModifiedBy>張怡倩</cp:lastModifiedBy>
  <cp:revision>3</cp:revision>
  <dcterms:created xsi:type="dcterms:W3CDTF">2017-04-10T03:39:00Z</dcterms:created>
  <dcterms:modified xsi:type="dcterms:W3CDTF">2017-04-10T04:08:00Z</dcterms:modified>
</cp:coreProperties>
</file>