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FDB" w:rsidRDefault="00CE7C2B">
      <w:r>
        <w:rPr>
          <w:rFonts w:hint="eastAsia"/>
        </w:rPr>
        <w:t>附圖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:</w:t>
      </w:r>
      <w:r w:rsidR="00530FDB">
        <w:rPr>
          <w:rFonts w:hint="eastAsia"/>
        </w:rPr>
        <w:t>決行歸檔註記</w:t>
      </w:r>
      <w:r w:rsidR="00530FDB">
        <w:rPr>
          <w:rFonts w:hint="eastAsia"/>
        </w:rPr>
        <w:t>:</w:t>
      </w:r>
    </w:p>
    <w:p w:rsidR="00530FDB" w:rsidRDefault="00530FD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A50B5C" wp14:editId="63B1CBD8">
                <wp:simplePos x="0" y="0"/>
                <wp:positionH relativeFrom="column">
                  <wp:posOffset>2959100</wp:posOffset>
                </wp:positionH>
                <wp:positionV relativeFrom="paragraph">
                  <wp:posOffset>742950</wp:posOffset>
                </wp:positionV>
                <wp:extent cx="603250" cy="177800"/>
                <wp:effectExtent l="0" t="0" r="25400" b="1270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177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" o:spid="_x0000_s1026" style="position:absolute;margin-left:233pt;margin-top:58.5pt;width:47.5pt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CC4B03" wp14:editId="5E6688B5">
            <wp:extent cx="5270500" cy="202565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22536"/>
                    <a:stretch/>
                  </pic:blipFill>
                  <pic:spPr bwMode="auto">
                    <a:xfrm>
                      <a:off x="0" y="0"/>
                      <a:ext cx="5270500" cy="202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FDB" w:rsidRDefault="00530FDB"/>
    <w:p w:rsidR="00D50F26" w:rsidRDefault="00D50F26" w:rsidP="00D50F26">
      <w:r>
        <w:rPr>
          <w:rFonts w:hint="eastAsia"/>
        </w:rPr>
        <w:t>附圖</w:t>
      </w:r>
      <w:r>
        <w:rPr>
          <w:rFonts w:hint="eastAsia"/>
        </w:rPr>
        <w:t>二</w:t>
      </w:r>
      <w:r>
        <w:rPr>
          <w:rFonts w:hint="eastAsia"/>
        </w:rPr>
        <w:t>:</w:t>
      </w:r>
      <w:r>
        <w:rPr>
          <w:rFonts w:hint="eastAsia"/>
        </w:rPr>
        <w:t>進入「設定流程」→再按「傳送」</w:t>
      </w:r>
    </w:p>
    <w:p w:rsidR="00D50F26" w:rsidRPr="00D50F26" w:rsidRDefault="00D50F26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257F45" wp14:editId="6890782B">
                <wp:simplePos x="0" y="0"/>
                <wp:positionH relativeFrom="column">
                  <wp:posOffset>1035050</wp:posOffset>
                </wp:positionH>
                <wp:positionV relativeFrom="paragraph">
                  <wp:posOffset>2355850</wp:posOffset>
                </wp:positionV>
                <wp:extent cx="1333500" cy="184150"/>
                <wp:effectExtent l="0" t="0" r="19050" b="2540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841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" o:spid="_x0000_s1026" style="position:absolute;margin-left:81.5pt;margin-top:185.5pt;width:105pt;height:1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B0ACF2" wp14:editId="7BE77FF9">
                <wp:simplePos x="0" y="0"/>
                <wp:positionH relativeFrom="column">
                  <wp:posOffset>1403350</wp:posOffset>
                </wp:positionH>
                <wp:positionV relativeFrom="paragraph">
                  <wp:posOffset>234950</wp:posOffset>
                </wp:positionV>
                <wp:extent cx="323850" cy="184150"/>
                <wp:effectExtent l="0" t="0" r="19050" b="2540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841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" o:spid="_x0000_s1026" style="position:absolute;margin-left:110.5pt;margin-top:18.5pt;width:25.5pt;height:1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395F1F8" wp14:editId="1A708F49">
            <wp:extent cx="5273040" cy="3143250"/>
            <wp:effectExtent l="0" t="0" r="381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26" w:rsidRDefault="00D50F26">
      <w:pPr>
        <w:rPr>
          <w:rFonts w:hint="eastAsia"/>
        </w:rPr>
      </w:pPr>
    </w:p>
    <w:p w:rsidR="00530FDB" w:rsidRDefault="00CE7C2B">
      <w:r>
        <w:rPr>
          <w:rFonts w:hint="eastAsia"/>
        </w:rPr>
        <w:t>附圖</w:t>
      </w:r>
      <w:r w:rsidR="00D50F26">
        <w:rPr>
          <w:rFonts w:hint="eastAsia"/>
        </w:rPr>
        <w:t>三</w:t>
      </w:r>
      <w:r>
        <w:rPr>
          <w:rFonts w:hint="eastAsia"/>
        </w:rPr>
        <w:t>:</w:t>
      </w:r>
      <w:r w:rsidR="00530FDB">
        <w:rPr>
          <w:rFonts w:hint="eastAsia"/>
        </w:rPr>
        <w:t>傳送</w:t>
      </w:r>
      <w:r w:rsidR="00530FDB">
        <w:rPr>
          <w:rFonts w:hint="eastAsia"/>
        </w:rPr>
        <w:t>/</w:t>
      </w:r>
      <w:r w:rsidR="00530FDB">
        <w:rPr>
          <w:rFonts w:hint="eastAsia"/>
        </w:rPr>
        <w:t>設定流程</w:t>
      </w:r>
    </w:p>
    <w:p w:rsidR="00062319" w:rsidRDefault="0006231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F77840" wp14:editId="0DCCE9C6">
                <wp:simplePos x="0" y="0"/>
                <wp:positionH relativeFrom="column">
                  <wp:posOffset>3073400</wp:posOffset>
                </wp:positionH>
                <wp:positionV relativeFrom="paragraph">
                  <wp:posOffset>228600</wp:posOffset>
                </wp:positionV>
                <wp:extent cx="520700" cy="228600"/>
                <wp:effectExtent l="0" t="0" r="12700" b="1905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28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" o:spid="_x0000_s1026" style="position:absolute;margin-left:242pt;margin-top:18pt;width:4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930FF17" wp14:editId="37B6DBA4">
            <wp:extent cx="5270500" cy="2667000"/>
            <wp:effectExtent l="0" t="0" r="635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916"/>
                    <a:stretch/>
                  </pic:blipFill>
                  <pic:spPr bwMode="auto">
                    <a:xfrm>
                      <a:off x="0" y="0"/>
                      <a:ext cx="5274310" cy="266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1B5" w:rsidRDefault="00D50F26">
      <w:r>
        <w:rPr>
          <w:rFonts w:hint="eastAsia"/>
        </w:rPr>
        <w:t>進入「</w:t>
      </w:r>
      <w:r>
        <w:rPr>
          <w:rFonts w:hint="eastAsia"/>
        </w:rPr>
        <w:t>傳送</w:t>
      </w:r>
      <w:r>
        <w:rPr>
          <w:rFonts w:hint="eastAsia"/>
        </w:rPr>
        <w:t>/</w:t>
      </w:r>
      <w:r>
        <w:rPr>
          <w:rFonts w:hint="eastAsia"/>
        </w:rPr>
        <w:t>設定流程」→再按「傳送」</w:t>
      </w:r>
    </w:p>
    <w:p w:rsidR="005874EF" w:rsidRDefault="0034026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14E496" wp14:editId="25924FAC">
                <wp:simplePos x="0" y="0"/>
                <wp:positionH relativeFrom="column">
                  <wp:posOffset>1035050</wp:posOffset>
                </wp:positionH>
                <wp:positionV relativeFrom="paragraph">
                  <wp:posOffset>2355850</wp:posOffset>
                </wp:positionV>
                <wp:extent cx="1739900" cy="184150"/>
                <wp:effectExtent l="0" t="0" r="12700" b="2540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1841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7" o:spid="_x0000_s1026" style="position:absolute;margin-left:81.5pt;margin-top:185.5pt;width:137pt;height:1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" filled="f" strokecolor="red" strokeweight="2pt"/>
            </w:pict>
          </mc:Fallback>
        </mc:AlternateContent>
      </w:r>
    </w:p>
    <w:sectPr w:rsidR="005874EF" w:rsidSect="0034026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573" w:rsidRDefault="00F50573" w:rsidP="00FA1367">
      <w:r>
        <w:separator/>
      </w:r>
    </w:p>
  </w:endnote>
  <w:endnote w:type="continuationSeparator" w:id="0">
    <w:p w:rsidR="00F50573" w:rsidRDefault="00F50573" w:rsidP="00FA1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573" w:rsidRDefault="00F50573" w:rsidP="00FA1367">
      <w:r>
        <w:separator/>
      </w:r>
    </w:p>
  </w:footnote>
  <w:footnote w:type="continuationSeparator" w:id="0">
    <w:p w:rsidR="00F50573" w:rsidRDefault="00F50573" w:rsidP="00FA13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795"/>
    <w:rsid w:val="00062319"/>
    <w:rsid w:val="001102D1"/>
    <w:rsid w:val="002C4FC6"/>
    <w:rsid w:val="00340264"/>
    <w:rsid w:val="003621B5"/>
    <w:rsid w:val="005303D2"/>
    <w:rsid w:val="00530FDB"/>
    <w:rsid w:val="005874EF"/>
    <w:rsid w:val="005E607D"/>
    <w:rsid w:val="00792718"/>
    <w:rsid w:val="00874E22"/>
    <w:rsid w:val="008C2047"/>
    <w:rsid w:val="009A453B"/>
    <w:rsid w:val="00CE7C2B"/>
    <w:rsid w:val="00CF0041"/>
    <w:rsid w:val="00D32795"/>
    <w:rsid w:val="00D50F26"/>
    <w:rsid w:val="00E259F7"/>
    <w:rsid w:val="00F50573"/>
    <w:rsid w:val="00F97E69"/>
    <w:rsid w:val="00FA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4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004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D327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3279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A1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A136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A1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A136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4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004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D327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3279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A1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A136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A1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A136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asus</cp:lastModifiedBy>
  <cp:revision>12</cp:revision>
  <dcterms:created xsi:type="dcterms:W3CDTF">2017-01-13T03:39:00Z</dcterms:created>
  <dcterms:modified xsi:type="dcterms:W3CDTF">2017-01-24T07:20:00Z</dcterms:modified>
</cp:coreProperties>
</file>