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27" w:rsidRPr="00E56BB9" w:rsidRDefault="00E56BB9" w:rsidP="00035CB8">
      <w:pPr>
        <w:snapToGrid w:val="0"/>
        <w:jc w:val="center"/>
        <w:rPr>
          <w:b/>
          <w:sz w:val="28"/>
        </w:rPr>
      </w:pPr>
      <w:r w:rsidRPr="00E56BB9">
        <w:rPr>
          <w:rFonts w:ascii="標楷體" w:eastAsia="標楷體" w:hAnsi="標楷體" w:hint="eastAsia"/>
          <w:b/>
          <w:sz w:val="96"/>
          <w:szCs w:val="52"/>
        </w:rPr>
        <w:t>緊急通知（支援）單位聯絡電話</w:t>
      </w:r>
    </w:p>
    <w:p w:rsidR="00C150AB" w:rsidRDefault="00C150AB">
      <w:pPr>
        <w:snapToGrid w:val="0"/>
      </w:pPr>
    </w:p>
    <w:p w:rsidR="00C150AB" w:rsidRPr="00C82C80" w:rsidRDefault="009617D3" w:rsidP="008316AB">
      <w:pPr>
        <w:snapToGrid w:val="0"/>
        <w:ind w:leftChars="-177" w:left="-425"/>
        <w:rPr>
          <w:sz w:val="28"/>
        </w:rPr>
      </w:pPr>
      <w:r>
        <w:rPr>
          <w:rFonts w:eastAsia="標楷體" w:hint="eastAsia"/>
          <w:noProof/>
          <w:sz w:val="44"/>
          <w:szCs w:val="44"/>
        </w:rPr>
        <w:drawing>
          <wp:anchor distT="0" distB="0" distL="114300" distR="114300" simplePos="0" relativeHeight="251663872" behindDoc="0" locked="0" layoutInCell="1" allowOverlap="1" wp14:anchorId="1058E020" wp14:editId="3C9AD8BB">
            <wp:simplePos x="0" y="0"/>
            <wp:positionH relativeFrom="column">
              <wp:posOffset>808990</wp:posOffset>
            </wp:positionH>
            <wp:positionV relativeFrom="paragraph">
              <wp:posOffset>4689475</wp:posOffset>
            </wp:positionV>
            <wp:extent cx="1142365" cy="827405"/>
            <wp:effectExtent l="0" t="0" r="635" b="0"/>
            <wp:wrapNone/>
            <wp:docPr id="20" name="圖片 20" descr="MC9004336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C90043363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2848" behindDoc="0" locked="0" layoutInCell="1" allowOverlap="1" wp14:anchorId="1B79651D" wp14:editId="1B28C196">
            <wp:simplePos x="0" y="0"/>
            <wp:positionH relativeFrom="column">
              <wp:posOffset>-262890</wp:posOffset>
            </wp:positionH>
            <wp:positionV relativeFrom="paragraph">
              <wp:posOffset>4011295</wp:posOffset>
            </wp:positionV>
            <wp:extent cx="1564640" cy="1123837"/>
            <wp:effectExtent l="0" t="0" r="0" b="635"/>
            <wp:wrapNone/>
            <wp:docPr id="4" name="圖片 4" descr="C:\Documents and Settings\i2412\Local Settings\Temporary Internet Files\Content.IE5\D8VFKNO2\MC9002903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2412\Local Settings\Temporary Internet Files\Content.IE5\D8VFKNO2\MC90029031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2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30A">
        <w:rPr>
          <w:rFonts w:eastAsia="標楷體" w:hint="eastAsia"/>
          <w:noProof/>
          <w:sz w:val="44"/>
          <w:szCs w:val="44"/>
        </w:rPr>
        <w:drawing>
          <wp:anchor distT="0" distB="0" distL="114300" distR="114300" simplePos="0" relativeHeight="251656704" behindDoc="0" locked="0" layoutInCell="1" allowOverlap="1" wp14:anchorId="059745E0" wp14:editId="17606690">
            <wp:simplePos x="0" y="0"/>
            <wp:positionH relativeFrom="column">
              <wp:posOffset>132715</wp:posOffset>
            </wp:positionH>
            <wp:positionV relativeFrom="paragraph">
              <wp:posOffset>2847340</wp:posOffset>
            </wp:positionV>
            <wp:extent cx="1523365" cy="1191895"/>
            <wp:effectExtent l="0" t="0" r="635" b="8255"/>
            <wp:wrapNone/>
            <wp:docPr id="22" name="圖片 22" descr="MC90019898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198983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30A">
        <w:rPr>
          <w:rFonts w:eastAsia="標楷體" w:hint="eastAsia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684B6106" wp14:editId="2ED624A8">
            <wp:simplePos x="0" y="0"/>
            <wp:positionH relativeFrom="column">
              <wp:posOffset>471170</wp:posOffset>
            </wp:positionH>
            <wp:positionV relativeFrom="paragraph">
              <wp:posOffset>1405255</wp:posOffset>
            </wp:positionV>
            <wp:extent cx="1084580" cy="1376045"/>
            <wp:effectExtent l="0" t="0" r="1270" b="0"/>
            <wp:wrapNone/>
            <wp:docPr id="25" name="圖片 25" descr="MC90018617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C90018617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BB9">
        <w:rPr>
          <w:rFonts w:hint="eastAsia"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68491613" wp14:editId="56E0B6F6">
            <wp:simplePos x="0" y="0"/>
            <wp:positionH relativeFrom="column">
              <wp:posOffset>631190</wp:posOffset>
            </wp:positionH>
            <wp:positionV relativeFrom="paragraph">
              <wp:posOffset>55245</wp:posOffset>
            </wp:positionV>
            <wp:extent cx="670560" cy="1264920"/>
            <wp:effectExtent l="0" t="0" r="0" b="0"/>
            <wp:wrapNone/>
            <wp:docPr id="31" name="圖片 31" descr="MC90044607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90044607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150AB" w:rsidRPr="00C82C80">
        <w:rPr>
          <w:noProof/>
          <w:sz w:val="28"/>
        </w:rPr>
        <w:drawing>
          <wp:inline distT="0" distB="0" distL="0" distR="0" wp14:anchorId="05D7CFF7" wp14:editId="4351ECFB">
            <wp:extent cx="9784080" cy="5415280"/>
            <wp:effectExtent l="76200" t="57150" r="83820" b="10922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C150AB" w:rsidRPr="00C82C80" w:rsidSect="00E56BB9">
      <w:headerReference w:type="even" r:id="rId16"/>
      <w:headerReference w:type="first" r:id="rId17"/>
      <w:footerReference w:type="first" r:id="rId18"/>
      <w:pgSz w:w="16838" w:h="11906" w:orient="landscape" w:code="9"/>
      <w:pgMar w:top="284" w:right="1134" w:bottom="851" w:left="113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CA" w:rsidRDefault="001520CA">
      <w:r>
        <w:separator/>
      </w:r>
    </w:p>
  </w:endnote>
  <w:endnote w:type="continuationSeparator" w:id="0">
    <w:p w:rsidR="001520CA" w:rsidRDefault="0015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0B8" w:rsidRDefault="00E860B8" w:rsidP="00E860B8">
    <w:pPr>
      <w:pStyle w:val="a3"/>
    </w:pPr>
  </w:p>
  <w:p w:rsidR="00E860B8" w:rsidRDefault="00E860B8" w:rsidP="00E860B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CA" w:rsidRDefault="001520CA">
      <w:r>
        <w:separator/>
      </w:r>
    </w:p>
  </w:footnote>
  <w:footnote w:type="continuationSeparator" w:id="0">
    <w:p w:rsidR="001520CA" w:rsidRDefault="0015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C80" w:rsidRPr="00C82C80" w:rsidRDefault="00C82C80" w:rsidP="00C82C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F7" w:rsidRDefault="004104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69"/>
    <w:rsid w:val="0002113F"/>
    <w:rsid w:val="0003235A"/>
    <w:rsid w:val="00035CB8"/>
    <w:rsid w:val="00045ABD"/>
    <w:rsid w:val="00057BE4"/>
    <w:rsid w:val="000B0D3C"/>
    <w:rsid w:val="000D3C84"/>
    <w:rsid w:val="000E0134"/>
    <w:rsid w:val="0011602F"/>
    <w:rsid w:val="001252F1"/>
    <w:rsid w:val="001520CA"/>
    <w:rsid w:val="00171CBE"/>
    <w:rsid w:val="001B18CB"/>
    <w:rsid w:val="001F380B"/>
    <w:rsid w:val="001F63CB"/>
    <w:rsid w:val="00253CBA"/>
    <w:rsid w:val="00267AC2"/>
    <w:rsid w:val="002979B8"/>
    <w:rsid w:val="002A5B39"/>
    <w:rsid w:val="002B3BBA"/>
    <w:rsid w:val="002B625B"/>
    <w:rsid w:val="002C5245"/>
    <w:rsid w:val="002C6509"/>
    <w:rsid w:val="002D20EB"/>
    <w:rsid w:val="002F7BC0"/>
    <w:rsid w:val="003446DB"/>
    <w:rsid w:val="00347C66"/>
    <w:rsid w:val="00364B0F"/>
    <w:rsid w:val="003772F9"/>
    <w:rsid w:val="00382BE4"/>
    <w:rsid w:val="003948F2"/>
    <w:rsid w:val="003B19D1"/>
    <w:rsid w:val="003F7BAD"/>
    <w:rsid w:val="004104F7"/>
    <w:rsid w:val="004151A7"/>
    <w:rsid w:val="004A7158"/>
    <w:rsid w:val="004E074A"/>
    <w:rsid w:val="004F34A2"/>
    <w:rsid w:val="00515873"/>
    <w:rsid w:val="00530768"/>
    <w:rsid w:val="00532269"/>
    <w:rsid w:val="00554912"/>
    <w:rsid w:val="00563AD8"/>
    <w:rsid w:val="00564CD8"/>
    <w:rsid w:val="005A0042"/>
    <w:rsid w:val="005D1E8F"/>
    <w:rsid w:val="005D62BD"/>
    <w:rsid w:val="005E30F5"/>
    <w:rsid w:val="005E55AE"/>
    <w:rsid w:val="005F4157"/>
    <w:rsid w:val="00625043"/>
    <w:rsid w:val="00635033"/>
    <w:rsid w:val="0063656F"/>
    <w:rsid w:val="00656AD2"/>
    <w:rsid w:val="006A3C46"/>
    <w:rsid w:val="006A68B0"/>
    <w:rsid w:val="006B11CE"/>
    <w:rsid w:val="007335CD"/>
    <w:rsid w:val="00740F93"/>
    <w:rsid w:val="00742209"/>
    <w:rsid w:val="00776E86"/>
    <w:rsid w:val="007A7054"/>
    <w:rsid w:val="007C4C8E"/>
    <w:rsid w:val="007F017D"/>
    <w:rsid w:val="007F162A"/>
    <w:rsid w:val="008004D8"/>
    <w:rsid w:val="00822934"/>
    <w:rsid w:val="008316AB"/>
    <w:rsid w:val="00840524"/>
    <w:rsid w:val="00854EB9"/>
    <w:rsid w:val="00862B1C"/>
    <w:rsid w:val="00863027"/>
    <w:rsid w:val="008957CC"/>
    <w:rsid w:val="008A05E0"/>
    <w:rsid w:val="008D08DC"/>
    <w:rsid w:val="008F2AC6"/>
    <w:rsid w:val="008F3C0B"/>
    <w:rsid w:val="00937558"/>
    <w:rsid w:val="0094186B"/>
    <w:rsid w:val="00946FD4"/>
    <w:rsid w:val="0095313B"/>
    <w:rsid w:val="009617D3"/>
    <w:rsid w:val="0096463E"/>
    <w:rsid w:val="00967968"/>
    <w:rsid w:val="00971045"/>
    <w:rsid w:val="009E339A"/>
    <w:rsid w:val="00A04DE4"/>
    <w:rsid w:val="00A05A06"/>
    <w:rsid w:val="00A2737E"/>
    <w:rsid w:val="00A40E09"/>
    <w:rsid w:val="00A41555"/>
    <w:rsid w:val="00A51BA4"/>
    <w:rsid w:val="00A556A7"/>
    <w:rsid w:val="00A602CB"/>
    <w:rsid w:val="00A6173F"/>
    <w:rsid w:val="00A63827"/>
    <w:rsid w:val="00AA0681"/>
    <w:rsid w:val="00AB2BCA"/>
    <w:rsid w:val="00AE6D8C"/>
    <w:rsid w:val="00AF6299"/>
    <w:rsid w:val="00B15578"/>
    <w:rsid w:val="00B20755"/>
    <w:rsid w:val="00B52E69"/>
    <w:rsid w:val="00B65553"/>
    <w:rsid w:val="00B85654"/>
    <w:rsid w:val="00B916E5"/>
    <w:rsid w:val="00BC7CBE"/>
    <w:rsid w:val="00BD08EE"/>
    <w:rsid w:val="00BD39A6"/>
    <w:rsid w:val="00BE4CE5"/>
    <w:rsid w:val="00C12601"/>
    <w:rsid w:val="00C150AB"/>
    <w:rsid w:val="00C15811"/>
    <w:rsid w:val="00C1754C"/>
    <w:rsid w:val="00C32928"/>
    <w:rsid w:val="00C55B29"/>
    <w:rsid w:val="00C75ECC"/>
    <w:rsid w:val="00C82C80"/>
    <w:rsid w:val="00C8395F"/>
    <w:rsid w:val="00CA52E1"/>
    <w:rsid w:val="00D5080D"/>
    <w:rsid w:val="00D65263"/>
    <w:rsid w:val="00D74D9B"/>
    <w:rsid w:val="00D83CDA"/>
    <w:rsid w:val="00DA61F6"/>
    <w:rsid w:val="00E114F1"/>
    <w:rsid w:val="00E32DE0"/>
    <w:rsid w:val="00E56BB9"/>
    <w:rsid w:val="00E860B8"/>
    <w:rsid w:val="00E8768D"/>
    <w:rsid w:val="00EB712F"/>
    <w:rsid w:val="00EC4AE2"/>
    <w:rsid w:val="00EC684B"/>
    <w:rsid w:val="00ED3077"/>
    <w:rsid w:val="00ED52D4"/>
    <w:rsid w:val="00F21331"/>
    <w:rsid w:val="00F27B90"/>
    <w:rsid w:val="00F36308"/>
    <w:rsid w:val="00F836D0"/>
    <w:rsid w:val="00F90634"/>
    <w:rsid w:val="00F9730A"/>
    <w:rsid w:val="00FE5B80"/>
    <w:rsid w:val="00FF1ED6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2C04EB-0289-4BC8-BB97-E1E65AAD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pPr>
      <w:jc w:val="right"/>
    </w:pPr>
  </w:style>
  <w:style w:type="paragraph" w:styleId="a9">
    <w:name w:val="Balloon Text"/>
    <w:basedOn w:val="a"/>
    <w:semiHidden/>
    <w:rsid w:val="000E0134"/>
    <w:rPr>
      <w:rFonts w:ascii="Arial" w:hAnsi="Arial"/>
      <w:sz w:val="18"/>
      <w:szCs w:val="18"/>
    </w:rPr>
  </w:style>
  <w:style w:type="paragraph" w:styleId="aa">
    <w:name w:val="Body Text Indent"/>
    <w:basedOn w:val="a"/>
    <w:link w:val="ab"/>
    <w:rsid w:val="00554912"/>
    <w:pPr>
      <w:snapToGrid w:val="0"/>
      <w:spacing w:before="120" w:line="240" w:lineRule="atLeast"/>
      <w:ind w:left="480" w:hanging="480"/>
      <w:jc w:val="both"/>
    </w:pPr>
    <w:rPr>
      <w:rFonts w:eastAsia="標楷體"/>
      <w:sz w:val="28"/>
      <w:szCs w:val="20"/>
    </w:rPr>
  </w:style>
  <w:style w:type="character" w:customStyle="1" w:styleId="ab">
    <w:name w:val="本文縮排 字元"/>
    <w:link w:val="aa"/>
    <w:rsid w:val="00554912"/>
    <w:rPr>
      <w:rFonts w:eastAsia="標楷體"/>
      <w:kern w:val="2"/>
      <w:sz w:val="28"/>
    </w:rPr>
  </w:style>
  <w:style w:type="character" w:customStyle="1" w:styleId="a7">
    <w:name w:val="頁首 字元"/>
    <w:link w:val="a6"/>
    <w:uiPriority w:val="99"/>
    <w:rsid w:val="00A6173F"/>
    <w:rPr>
      <w:kern w:val="2"/>
    </w:rPr>
  </w:style>
  <w:style w:type="character" w:customStyle="1" w:styleId="a4">
    <w:name w:val="頁尾 字元"/>
    <w:basedOn w:val="a0"/>
    <w:link w:val="a3"/>
    <w:uiPriority w:val="99"/>
    <w:rsid w:val="00E860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diagramData" Target="diagrams/data1.xml"/><Relationship Id="rId5" Type="http://schemas.openxmlformats.org/officeDocument/2006/relationships/endnotes" Target="endnotes.xml"/><Relationship Id="rId15" Type="http://schemas.microsoft.com/office/2007/relationships/diagramDrawing" Target="diagrams/drawing1.xml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7513C6-AFC7-4FDD-8171-524A76161F7E}" type="doc">
      <dgm:prSet loTypeId="urn:microsoft.com/office/officeart/2005/8/layout/vList4" loCatId="list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767CD479-C850-483E-B47A-517BA65B984E}">
      <dgm:prSet phldrT="[文字]" custT="1"/>
      <dgm:spPr/>
      <dgm:t>
        <a:bodyPr/>
        <a:lstStyle/>
        <a:p>
          <a:r>
            <a:rPr lang="zh-TW" altLang="en-US" sz="4400" b="1">
              <a:latin typeface="Times New Roman" pitchFamily="18" charset="0"/>
              <a:ea typeface="標楷體" pitchFamily="65" charset="-120"/>
              <a:cs typeface="Times New Roman" pitchFamily="18" charset="0"/>
            </a:rPr>
            <a:t>醫務室          </a:t>
          </a:r>
          <a:r>
            <a:rPr lang="zh-TW" altLang="en-US" sz="4400" b="1">
              <a:latin typeface="Verdana" pitchFamily="34" charset="0"/>
              <a:ea typeface="標楷體" pitchFamily="65" charset="-120"/>
              <a:cs typeface="Vrinda" pitchFamily="2" charset="0"/>
            </a:rPr>
            <a:t> </a:t>
          </a:r>
          <a:r>
            <a:rPr lang="en-US" sz="4400" b="1">
              <a:latin typeface="Verdana" pitchFamily="34" charset="0"/>
              <a:ea typeface="標楷體" pitchFamily="65" charset="-120"/>
              <a:cs typeface="Vrinda" pitchFamily="2" charset="0"/>
            </a:rPr>
            <a:t>2519 / 2520</a:t>
          </a:r>
          <a:endParaRPr lang="zh-TW" altLang="en-US" sz="4400" b="1">
            <a:latin typeface="Verdana" pitchFamily="34" charset="0"/>
            <a:ea typeface="標楷體" pitchFamily="65" charset="-120"/>
            <a:cs typeface="Vrinda" pitchFamily="2" charset="0"/>
          </a:endParaRPr>
        </a:p>
      </dgm:t>
    </dgm:pt>
    <dgm:pt modelId="{C2233ED1-25F8-4023-9AC1-C06832CBFA67}" type="parTrans" cxnId="{F4909161-525A-4861-8555-D87CFA4A9B2B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D2197FCE-C44E-40A9-88C0-505AF4A8A969}" type="sibTrans" cxnId="{F4909161-525A-4861-8555-D87CFA4A9B2B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191A2CBD-B8C6-46FF-A38A-3DE38D53EC15}">
      <dgm:prSet phldrT="[文字]" custT="1"/>
      <dgm:spPr/>
      <dgm:t>
        <a:bodyPr/>
        <a:lstStyle/>
        <a:p>
          <a:pPr algn="just"/>
          <a:r>
            <a:rPr lang="zh-TW" altLang="en-US" sz="4400" b="1">
              <a:latin typeface="Times New Roman" pitchFamily="18" charset="0"/>
              <a:ea typeface="標楷體" pitchFamily="65" charset="-120"/>
              <a:cs typeface="Times New Roman" pitchFamily="18" charset="0"/>
            </a:rPr>
            <a:t>保警中隊                         </a:t>
          </a:r>
          <a:r>
            <a:rPr lang="en-US" altLang="zh-TW" sz="4400" b="1">
              <a:latin typeface="Verdana" pitchFamily="34" charset="0"/>
              <a:ea typeface="標楷體" pitchFamily="65" charset="-120"/>
              <a:cs typeface="Times New Roman" pitchFamily="18" charset="0"/>
            </a:rPr>
            <a:t>2255</a:t>
          </a:r>
          <a:endParaRPr lang="zh-TW" altLang="en-US" sz="4400" b="1">
            <a:latin typeface="Verdana" pitchFamily="34" charset="0"/>
            <a:ea typeface="標楷體" pitchFamily="65" charset="-120"/>
            <a:cs typeface="Times New Roman" pitchFamily="18" charset="0"/>
          </a:endParaRPr>
        </a:p>
      </dgm:t>
    </dgm:pt>
    <dgm:pt modelId="{DBC40BCF-5E9C-4501-9420-CF3E1E2A4B87}" type="parTrans" cxnId="{FE872826-0390-40C9-A94A-7B4B4F130573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6D7D16C1-E2B4-4D48-A12F-6948819A45C5}" type="sibTrans" cxnId="{FE872826-0390-40C9-A94A-7B4B4F130573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865FE1A6-2C7E-4B01-B6FE-FAD22A4DA7A9}">
      <dgm:prSet phldrT="[文字]" custT="1"/>
      <dgm:spPr/>
      <dgm:t>
        <a:bodyPr lIns="108000" rIns="0"/>
        <a:lstStyle/>
        <a:p>
          <a:r>
            <a:rPr lang="zh-TW" altLang="en-US" sz="4400" b="1">
              <a:latin typeface="Times New Roman" pitchFamily="18" charset="0"/>
              <a:ea typeface="標楷體" pitchFamily="65" charset="-120"/>
              <a:cs typeface="Times New Roman" pitchFamily="18" charset="0"/>
            </a:rPr>
            <a:t>中科院消防隊 </a:t>
          </a:r>
          <a:r>
            <a:rPr lang="en-US" sz="4400" b="1">
              <a:latin typeface="Verdana" pitchFamily="34" charset="0"/>
              <a:ea typeface="標楷體" pitchFamily="65" charset="-120"/>
              <a:cs typeface="Times New Roman" pitchFamily="18" charset="0"/>
            </a:rPr>
            <a:t>119/350524</a:t>
          </a:r>
          <a:endParaRPr lang="zh-TW" altLang="en-US" sz="4400" b="1">
            <a:latin typeface="Verdana" pitchFamily="34" charset="0"/>
            <a:ea typeface="標楷體" pitchFamily="65" charset="-120"/>
            <a:cs typeface="Times New Roman" pitchFamily="18" charset="0"/>
          </a:endParaRPr>
        </a:p>
      </dgm:t>
    </dgm:pt>
    <dgm:pt modelId="{99BA615B-10A2-41A4-8B4E-FE5D77625A8F}" type="parTrans" cxnId="{994C82DB-FDB1-4FD0-A7B1-C8A489AC2166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61FE5BFE-2A6F-424D-B153-0B24D49D8662}" type="sibTrans" cxnId="{994C82DB-FDB1-4FD0-A7B1-C8A489AC2166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15E999ED-F7BE-442E-A142-66B8346B75D9}">
      <dgm:prSet phldrT="[文字]" custT="1"/>
      <dgm:spPr/>
      <dgm:t>
        <a:bodyPr/>
        <a:lstStyle/>
        <a:p>
          <a:r>
            <a:rPr lang="zh-TW" altLang="en-US" sz="4400" b="1">
              <a:latin typeface="Times New Roman" pitchFamily="18" charset="0"/>
              <a:ea typeface="標楷體" pitchFamily="65" charset="-120"/>
              <a:cs typeface="Times New Roman" pitchFamily="18" charset="0"/>
            </a:rPr>
            <a:t>所外消防隊</a:t>
          </a:r>
          <a:r>
            <a:rPr lang="en-US" altLang="zh-TW" sz="4400" b="1">
              <a:latin typeface="Times New Roman" pitchFamily="18" charset="0"/>
              <a:ea typeface="標楷體" pitchFamily="65" charset="-120"/>
              <a:cs typeface="Times New Roman" pitchFamily="18" charset="0"/>
            </a:rPr>
            <a:t>/</a:t>
          </a:r>
          <a:r>
            <a:rPr lang="zh-TW" altLang="en-US" sz="4400" b="1">
              <a:solidFill>
                <a:srgbClr val="C00000"/>
              </a:solidFill>
              <a:latin typeface="Times New Roman" pitchFamily="18" charset="0"/>
              <a:ea typeface="標楷體" pitchFamily="65" charset="-120"/>
              <a:cs typeface="Times New Roman" pitchFamily="18" charset="0"/>
            </a:rPr>
            <a:t>救護車</a:t>
          </a:r>
          <a:r>
            <a:rPr lang="zh-TW" altLang="en-US" sz="4400" b="1">
              <a:latin typeface="Times New Roman" pitchFamily="18" charset="0"/>
              <a:ea typeface="標楷體" pitchFamily="65" charset="-120"/>
              <a:cs typeface="Times New Roman" pitchFamily="18" charset="0"/>
            </a:rPr>
            <a:t>   </a:t>
          </a:r>
          <a:r>
            <a:rPr lang="en-US" sz="4400" b="1">
              <a:solidFill>
                <a:srgbClr val="C00000"/>
              </a:solidFill>
              <a:latin typeface="Verdana" pitchFamily="34" charset="0"/>
              <a:ea typeface="標楷體" pitchFamily="65" charset="-120"/>
              <a:cs typeface="Times New Roman" pitchFamily="18" charset="0"/>
            </a:rPr>
            <a:t>03-119</a:t>
          </a:r>
          <a:endParaRPr lang="zh-TW" altLang="en-US" sz="4400" b="1">
            <a:solidFill>
              <a:srgbClr val="C00000"/>
            </a:solidFill>
            <a:latin typeface="Verdana" pitchFamily="34" charset="0"/>
            <a:ea typeface="標楷體" pitchFamily="65" charset="-120"/>
            <a:cs typeface="Times New Roman" pitchFamily="18" charset="0"/>
          </a:endParaRPr>
        </a:p>
      </dgm:t>
    </dgm:pt>
    <dgm:pt modelId="{4D46383C-7CA8-47CF-8CE8-C249CE5C67C7}" type="parTrans" cxnId="{E95FECA8-2FA5-42B4-BE53-3D230E35442C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A26F350F-3D3A-4C0B-9815-072BCDDB4384}" type="sibTrans" cxnId="{E95FECA8-2FA5-42B4-BE53-3D230E35442C}">
      <dgm:prSet/>
      <dgm:spPr/>
      <dgm:t>
        <a:bodyPr/>
        <a:lstStyle/>
        <a:p>
          <a:endParaRPr lang="zh-TW" altLang="en-US" sz="2400" b="1">
            <a:solidFill>
              <a:sysClr val="windowText" lastClr="000000"/>
            </a:solidFill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230EFB29-115B-4EA8-AC43-B14AA537B5B7}" type="pres">
      <dgm:prSet presAssocID="{447513C6-AFC7-4FDD-8171-524A76161F7E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36D9117-FE76-4B0E-96FF-AAA9DEE3AFCA}" type="pres">
      <dgm:prSet presAssocID="{767CD479-C850-483E-B47A-517BA65B984E}" presName="comp" presStyleCnt="0"/>
      <dgm:spPr/>
    </dgm:pt>
    <dgm:pt modelId="{81821616-597C-433C-864F-64567D200429}" type="pres">
      <dgm:prSet presAssocID="{767CD479-C850-483E-B47A-517BA65B984E}" presName="box" presStyleLbl="node1" presStyleIdx="0" presStyleCnt="4" custLinFactNeighborX="-3333" custLinFactNeighborY="-23220"/>
      <dgm:spPr/>
      <dgm:t>
        <a:bodyPr/>
        <a:lstStyle/>
        <a:p>
          <a:endParaRPr lang="zh-TW" altLang="en-US"/>
        </a:p>
      </dgm:t>
    </dgm:pt>
    <dgm:pt modelId="{5CB1A45A-0EBB-4A40-B1A2-4BA4BBE1845A}" type="pres">
      <dgm:prSet presAssocID="{767CD479-C850-483E-B47A-517BA65B984E}" presName="img" presStyleLbl="fgImgPlace1" presStyleIdx="0" presStyleCnt="4"/>
      <dgm:spPr/>
    </dgm:pt>
    <dgm:pt modelId="{2C5FA5D9-8DF0-408E-9321-A98168904F1A}" type="pres">
      <dgm:prSet presAssocID="{767CD479-C850-483E-B47A-517BA65B984E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9CD8B4-FB39-4266-BEEE-DF4E15CFF45E}" type="pres">
      <dgm:prSet presAssocID="{D2197FCE-C44E-40A9-88C0-505AF4A8A969}" presName="spacer" presStyleCnt="0"/>
      <dgm:spPr/>
    </dgm:pt>
    <dgm:pt modelId="{6BC2A8D5-D80B-4171-BFAE-10D1B65C502D}" type="pres">
      <dgm:prSet presAssocID="{191A2CBD-B8C6-46FF-A38A-3DE38D53EC15}" presName="comp" presStyleCnt="0"/>
      <dgm:spPr/>
    </dgm:pt>
    <dgm:pt modelId="{91D4BE99-B918-4F37-AF99-921D67B8EC39}" type="pres">
      <dgm:prSet presAssocID="{191A2CBD-B8C6-46FF-A38A-3DE38D53EC15}" presName="box" presStyleLbl="node1" presStyleIdx="1" presStyleCnt="4"/>
      <dgm:spPr/>
      <dgm:t>
        <a:bodyPr/>
        <a:lstStyle/>
        <a:p>
          <a:endParaRPr lang="zh-TW" altLang="en-US"/>
        </a:p>
      </dgm:t>
    </dgm:pt>
    <dgm:pt modelId="{98CE04BD-2361-48A0-BB8E-5F8D275C8B9B}" type="pres">
      <dgm:prSet presAssocID="{191A2CBD-B8C6-46FF-A38A-3DE38D53EC15}" presName="img" presStyleLbl="fgImgPlace1" presStyleIdx="1" presStyleCnt="4"/>
      <dgm:spPr/>
    </dgm:pt>
    <dgm:pt modelId="{F0C6DE02-513D-43CA-ABDF-A44F7DFFFDAB}" type="pres">
      <dgm:prSet presAssocID="{191A2CBD-B8C6-46FF-A38A-3DE38D53EC15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5A8748-5343-4F4C-AF57-021DCA6C8CFC}" type="pres">
      <dgm:prSet presAssocID="{6D7D16C1-E2B4-4D48-A12F-6948819A45C5}" presName="spacer" presStyleCnt="0"/>
      <dgm:spPr/>
    </dgm:pt>
    <dgm:pt modelId="{5C9A7DFF-D4B6-4A77-A754-48397F5276BD}" type="pres">
      <dgm:prSet presAssocID="{865FE1A6-2C7E-4B01-B6FE-FAD22A4DA7A9}" presName="comp" presStyleCnt="0"/>
      <dgm:spPr/>
    </dgm:pt>
    <dgm:pt modelId="{08D49773-C966-4593-AFA4-76817089F8EF}" type="pres">
      <dgm:prSet presAssocID="{865FE1A6-2C7E-4B01-B6FE-FAD22A4DA7A9}" presName="box" presStyleLbl="node1" presStyleIdx="2" presStyleCnt="4"/>
      <dgm:spPr/>
      <dgm:t>
        <a:bodyPr/>
        <a:lstStyle/>
        <a:p>
          <a:endParaRPr lang="zh-TW" altLang="en-US"/>
        </a:p>
      </dgm:t>
    </dgm:pt>
    <dgm:pt modelId="{81DD8A5C-34CF-4325-B1DA-37857D0B043A}" type="pres">
      <dgm:prSet presAssocID="{865FE1A6-2C7E-4B01-B6FE-FAD22A4DA7A9}" presName="img" presStyleLbl="fgImgPlace1" presStyleIdx="2" presStyleCnt="4"/>
      <dgm:spPr/>
    </dgm:pt>
    <dgm:pt modelId="{FB337F85-F45E-4FE6-A7BD-DB93D131B209}" type="pres">
      <dgm:prSet presAssocID="{865FE1A6-2C7E-4B01-B6FE-FAD22A4DA7A9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A64DAE-B6F1-441F-BA95-866F1580D5AA}" type="pres">
      <dgm:prSet presAssocID="{61FE5BFE-2A6F-424D-B153-0B24D49D8662}" presName="spacer" presStyleCnt="0"/>
      <dgm:spPr/>
    </dgm:pt>
    <dgm:pt modelId="{EDAA3736-38EB-4526-AB2D-7C9A3275C6C3}" type="pres">
      <dgm:prSet presAssocID="{15E999ED-F7BE-442E-A142-66B8346B75D9}" presName="comp" presStyleCnt="0"/>
      <dgm:spPr/>
    </dgm:pt>
    <dgm:pt modelId="{51FCA77C-8BCB-4AEC-860E-FDB4F32A68F4}" type="pres">
      <dgm:prSet presAssocID="{15E999ED-F7BE-442E-A142-66B8346B75D9}" presName="box" presStyleLbl="node1" presStyleIdx="3" presStyleCnt="4"/>
      <dgm:spPr/>
      <dgm:t>
        <a:bodyPr/>
        <a:lstStyle/>
        <a:p>
          <a:endParaRPr lang="zh-TW" altLang="en-US"/>
        </a:p>
      </dgm:t>
    </dgm:pt>
    <dgm:pt modelId="{6035A1AF-4456-4008-A1B8-5E785D34E366}" type="pres">
      <dgm:prSet presAssocID="{15E999ED-F7BE-442E-A142-66B8346B75D9}" presName="img" presStyleLbl="fgImgPlace1" presStyleIdx="3" presStyleCnt="4"/>
      <dgm:spPr/>
    </dgm:pt>
    <dgm:pt modelId="{21E277F4-C3E8-4DE2-B3EB-B68B32ADD79D}" type="pres">
      <dgm:prSet presAssocID="{15E999ED-F7BE-442E-A142-66B8346B75D9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2034769-AFA8-47BA-B1FD-BEA3AEDC7183}" type="presOf" srcId="{191A2CBD-B8C6-46FF-A38A-3DE38D53EC15}" destId="{F0C6DE02-513D-43CA-ABDF-A44F7DFFFDAB}" srcOrd="1" destOrd="0" presId="urn:microsoft.com/office/officeart/2005/8/layout/vList4"/>
    <dgm:cxn modelId="{90564EF4-E7B9-4712-BC8C-AD5D350126AE}" type="presOf" srcId="{767CD479-C850-483E-B47A-517BA65B984E}" destId="{2C5FA5D9-8DF0-408E-9321-A98168904F1A}" srcOrd="1" destOrd="0" presId="urn:microsoft.com/office/officeart/2005/8/layout/vList4"/>
    <dgm:cxn modelId="{FE872826-0390-40C9-A94A-7B4B4F130573}" srcId="{447513C6-AFC7-4FDD-8171-524A76161F7E}" destId="{191A2CBD-B8C6-46FF-A38A-3DE38D53EC15}" srcOrd="1" destOrd="0" parTransId="{DBC40BCF-5E9C-4501-9420-CF3E1E2A4B87}" sibTransId="{6D7D16C1-E2B4-4D48-A12F-6948819A45C5}"/>
    <dgm:cxn modelId="{A9CE90E6-7093-4868-8788-4FE55C2FD135}" type="presOf" srcId="{191A2CBD-B8C6-46FF-A38A-3DE38D53EC15}" destId="{91D4BE99-B918-4F37-AF99-921D67B8EC39}" srcOrd="0" destOrd="0" presId="urn:microsoft.com/office/officeart/2005/8/layout/vList4"/>
    <dgm:cxn modelId="{F755BCB3-87E2-4CE8-9FCE-225D6B1532B6}" type="presOf" srcId="{865FE1A6-2C7E-4B01-B6FE-FAD22A4DA7A9}" destId="{08D49773-C966-4593-AFA4-76817089F8EF}" srcOrd="0" destOrd="0" presId="urn:microsoft.com/office/officeart/2005/8/layout/vList4"/>
    <dgm:cxn modelId="{E95FECA8-2FA5-42B4-BE53-3D230E35442C}" srcId="{447513C6-AFC7-4FDD-8171-524A76161F7E}" destId="{15E999ED-F7BE-442E-A142-66B8346B75D9}" srcOrd="3" destOrd="0" parTransId="{4D46383C-7CA8-47CF-8CE8-C249CE5C67C7}" sibTransId="{A26F350F-3D3A-4C0B-9815-072BCDDB4384}"/>
    <dgm:cxn modelId="{C1795BBC-C9FC-4876-9F9E-93E9CB18C58E}" type="presOf" srcId="{865FE1A6-2C7E-4B01-B6FE-FAD22A4DA7A9}" destId="{FB337F85-F45E-4FE6-A7BD-DB93D131B209}" srcOrd="1" destOrd="0" presId="urn:microsoft.com/office/officeart/2005/8/layout/vList4"/>
    <dgm:cxn modelId="{F4909161-525A-4861-8555-D87CFA4A9B2B}" srcId="{447513C6-AFC7-4FDD-8171-524A76161F7E}" destId="{767CD479-C850-483E-B47A-517BA65B984E}" srcOrd="0" destOrd="0" parTransId="{C2233ED1-25F8-4023-9AC1-C06832CBFA67}" sibTransId="{D2197FCE-C44E-40A9-88C0-505AF4A8A969}"/>
    <dgm:cxn modelId="{994C82DB-FDB1-4FD0-A7B1-C8A489AC2166}" srcId="{447513C6-AFC7-4FDD-8171-524A76161F7E}" destId="{865FE1A6-2C7E-4B01-B6FE-FAD22A4DA7A9}" srcOrd="2" destOrd="0" parTransId="{99BA615B-10A2-41A4-8B4E-FE5D77625A8F}" sibTransId="{61FE5BFE-2A6F-424D-B153-0B24D49D8662}"/>
    <dgm:cxn modelId="{AFDC5680-92D5-4F1A-8955-1848F99C1100}" type="presOf" srcId="{15E999ED-F7BE-442E-A142-66B8346B75D9}" destId="{51FCA77C-8BCB-4AEC-860E-FDB4F32A68F4}" srcOrd="0" destOrd="0" presId="urn:microsoft.com/office/officeart/2005/8/layout/vList4"/>
    <dgm:cxn modelId="{4039986F-8DA9-455A-ABCB-35B0BE61E74B}" type="presOf" srcId="{447513C6-AFC7-4FDD-8171-524A76161F7E}" destId="{230EFB29-115B-4EA8-AC43-B14AA537B5B7}" srcOrd="0" destOrd="0" presId="urn:microsoft.com/office/officeart/2005/8/layout/vList4"/>
    <dgm:cxn modelId="{5E156256-59B9-4629-B53C-D4087161C78A}" type="presOf" srcId="{15E999ED-F7BE-442E-A142-66B8346B75D9}" destId="{21E277F4-C3E8-4DE2-B3EB-B68B32ADD79D}" srcOrd="1" destOrd="0" presId="urn:microsoft.com/office/officeart/2005/8/layout/vList4"/>
    <dgm:cxn modelId="{1B5D5FF7-8D48-4531-8928-2DB90BCE4635}" type="presOf" srcId="{767CD479-C850-483E-B47A-517BA65B984E}" destId="{81821616-597C-433C-864F-64567D200429}" srcOrd="0" destOrd="0" presId="urn:microsoft.com/office/officeart/2005/8/layout/vList4"/>
    <dgm:cxn modelId="{CD21B86D-0E8D-4DB7-97E2-69BB431E7C06}" type="presParOf" srcId="{230EFB29-115B-4EA8-AC43-B14AA537B5B7}" destId="{336D9117-FE76-4B0E-96FF-AAA9DEE3AFCA}" srcOrd="0" destOrd="0" presId="urn:microsoft.com/office/officeart/2005/8/layout/vList4"/>
    <dgm:cxn modelId="{FEB0FF78-9239-459A-A632-C5115A5CFABD}" type="presParOf" srcId="{336D9117-FE76-4B0E-96FF-AAA9DEE3AFCA}" destId="{81821616-597C-433C-864F-64567D200429}" srcOrd="0" destOrd="0" presId="urn:microsoft.com/office/officeart/2005/8/layout/vList4"/>
    <dgm:cxn modelId="{1D32A8B3-F7F1-4BCD-9C2C-18698B33B46A}" type="presParOf" srcId="{336D9117-FE76-4B0E-96FF-AAA9DEE3AFCA}" destId="{5CB1A45A-0EBB-4A40-B1A2-4BA4BBE1845A}" srcOrd="1" destOrd="0" presId="urn:microsoft.com/office/officeart/2005/8/layout/vList4"/>
    <dgm:cxn modelId="{B76E1C9B-21B6-4AFF-9148-ECDBC41B6A44}" type="presParOf" srcId="{336D9117-FE76-4B0E-96FF-AAA9DEE3AFCA}" destId="{2C5FA5D9-8DF0-408E-9321-A98168904F1A}" srcOrd="2" destOrd="0" presId="urn:microsoft.com/office/officeart/2005/8/layout/vList4"/>
    <dgm:cxn modelId="{BABAF32D-4598-46DC-99A3-5C3B86596B50}" type="presParOf" srcId="{230EFB29-115B-4EA8-AC43-B14AA537B5B7}" destId="{E69CD8B4-FB39-4266-BEEE-DF4E15CFF45E}" srcOrd="1" destOrd="0" presId="urn:microsoft.com/office/officeart/2005/8/layout/vList4"/>
    <dgm:cxn modelId="{CB711636-7B18-492F-A240-9C96AE5CFC75}" type="presParOf" srcId="{230EFB29-115B-4EA8-AC43-B14AA537B5B7}" destId="{6BC2A8D5-D80B-4171-BFAE-10D1B65C502D}" srcOrd="2" destOrd="0" presId="urn:microsoft.com/office/officeart/2005/8/layout/vList4"/>
    <dgm:cxn modelId="{006C21F6-15F3-4907-9E16-9448A4985388}" type="presParOf" srcId="{6BC2A8D5-D80B-4171-BFAE-10D1B65C502D}" destId="{91D4BE99-B918-4F37-AF99-921D67B8EC39}" srcOrd="0" destOrd="0" presId="urn:microsoft.com/office/officeart/2005/8/layout/vList4"/>
    <dgm:cxn modelId="{82B08D28-D447-4D35-BF6E-65C0FDFE266F}" type="presParOf" srcId="{6BC2A8D5-D80B-4171-BFAE-10D1B65C502D}" destId="{98CE04BD-2361-48A0-BB8E-5F8D275C8B9B}" srcOrd="1" destOrd="0" presId="urn:microsoft.com/office/officeart/2005/8/layout/vList4"/>
    <dgm:cxn modelId="{0E500869-A20D-495E-94D0-283D81AF274A}" type="presParOf" srcId="{6BC2A8D5-D80B-4171-BFAE-10D1B65C502D}" destId="{F0C6DE02-513D-43CA-ABDF-A44F7DFFFDAB}" srcOrd="2" destOrd="0" presId="urn:microsoft.com/office/officeart/2005/8/layout/vList4"/>
    <dgm:cxn modelId="{728B8AA0-AB07-4420-9CCB-5734E51B8434}" type="presParOf" srcId="{230EFB29-115B-4EA8-AC43-B14AA537B5B7}" destId="{7A5A8748-5343-4F4C-AF57-021DCA6C8CFC}" srcOrd="3" destOrd="0" presId="urn:microsoft.com/office/officeart/2005/8/layout/vList4"/>
    <dgm:cxn modelId="{5BBC8A19-0010-47CB-9D73-DCBF743E9EA1}" type="presParOf" srcId="{230EFB29-115B-4EA8-AC43-B14AA537B5B7}" destId="{5C9A7DFF-D4B6-4A77-A754-48397F5276BD}" srcOrd="4" destOrd="0" presId="urn:microsoft.com/office/officeart/2005/8/layout/vList4"/>
    <dgm:cxn modelId="{C8334A70-3AC9-45DF-BB8A-ED83C147A538}" type="presParOf" srcId="{5C9A7DFF-D4B6-4A77-A754-48397F5276BD}" destId="{08D49773-C966-4593-AFA4-76817089F8EF}" srcOrd="0" destOrd="0" presId="urn:microsoft.com/office/officeart/2005/8/layout/vList4"/>
    <dgm:cxn modelId="{24A3278B-E46E-444B-8BB5-5928E165091F}" type="presParOf" srcId="{5C9A7DFF-D4B6-4A77-A754-48397F5276BD}" destId="{81DD8A5C-34CF-4325-B1DA-37857D0B043A}" srcOrd="1" destOrd="0" presId="urn:microsoft.com/office/officeart/2005/8/layout/vList4"/>
    <dgm:cxn modelId="{4FD02866-DE16-4560-A32B-37B30E0372DC}" type="presParOf" srcId="{5C9A7DFF-D4B6-4A77-A754-48397F5276BD}" destId="{FB337F85-F45E-4FE6-A7BD-DB93D131B209}" srcOrd="2" destOrd="0" presId="urn:microsoft.com/office/officeart/2005/8/layout/vList4"/>
    <dgm:cxn modelId="{C80DC49C-94F3-481E-9B63-BAAE41764334}" type="presParOf" srcId="{230EFB29-115B-4EA8-AC43-B14AA537B5B7}" destId="{9CA64DAE-B6F1-441F-BA95-866F1580D5AA}" srcOrd="5" destOrd="0" presId="urn:microsoft.com/office/officeart/2005/8/layout/vList4"/>
    <dgm:cxn modelId="{58EB5E4C-0A2B-4599-A06D-3EA34178AA8F}" type="presParOf" srcId="{230EFB29-115B-4EA8-AC43-B14AA537B5B7}" destId="{EDAA3736-38EB-4526-AB2D-7C9A3275C6C3}" srcOrd="6" destOrd="0" presId="urn:microsoft.com/office/officeart/2005/8/layout/vList4"/>
    <dgm:cxn modelId="{6B8E8FB6-64E4-429E-A5CA-FBB43E7EDCD0}" type="presParOf" srcId="{EDAA3736-38EB-4526-AB2D-7C9A3275C6C3}" destId="{51FCA77C-8BCB-4AEC-860E-FDB4F32A68F4}" srcOrd="0" destOrd="0" presId="urn:microsoft.com/office/officeart/2005/8/layout/vList4"/>
    <dgm:cxn modelId="{66331969-0DAB-40A6-B245-94C1611C2EC7}" type="presParOf" srcId="{EDAA3736-38EB-4526-AB2D-7C9A3275C6C3}" destId="{6035A1AF-4456-4008-A1B8-5E785D34E366}" srcOrd="1" destOrd="0" presId="urn:microsoft.com/office/officeart/2005/8/layout/vList4"/>
    <dgm:cxn modelId="{5D08D7E4-2FF4-495E-A0B1-DA18FC581524}" type="presParOf" srcId="{EDAA3736-38EB-4526-AB2D-7C9A3275C6C3}" destId="{21E277F4-C3E8-4DE2-B3EB-B68B32ADD79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821616-597C-433C-864F-64567D200429}">
      <dsp:nvSpPr>
        <dsp:cNvPr id="0" name=""/>
        <dsp:cNvSpPr/>
      </dsp:nvSpPr>
      <dsp:spPr>
        <a:xfrm>
          <a:off x="0" y="0"/>
          <a:ext cx="9784079" cy="12586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b="1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醫務室          </a:t>
          </a:r>
          <a:r>
            <a:rPr lang="zh-TW" altLang="en-US" sz="4400" b="1" kern="1200">
              <a:latin typeface="Verdana" pitchFamily="34" charset="0"/>
              <a:ea typeface="標楷體" pitchFamily="65" charset="-120"/>
              <a:cs typeface="Vrinda" pitchFamily="2" charset="0"/>
            </a:rPr>
            <a:t> </a:t>
          </a:r>
          <a:r>
            <a:rPr lang="en-US" sz="4400" b="1" kern="1200">
              <a:latin typeface="Verdana" pitchFamily="34" charset="0"/>
              <a:ea typeface="標楷體" pitchFamily="65" charset="-120"/>
              <a:cs typeface="Vrinda" pitchFamily="2" charset="0"/>
            </a:rPr>
            <a:t>2519 / 2520</a:t>
          </a:r>
          <a:endParaRPr lang="zh-TW" altLang="en-US" sz="4400" b="1" kern="1200">
            <a:latin typeface="Verdana" pitchFamily="34" charset="0"/>
            <a:ea typeface="標楷體" pitchFamily="65" charset="-120"/>
            <a:cs typeface="Vrinda" pitchFamily="2" charset="0"/>
          </a:endParaRPr>
        </a:p>
      </dsp:txBody>
      <dsp:txXfrm>
        <a:off x="2082678" y="0"/>
        <a:ext cx="7701401" cy="1258629"/>
      </dsp:txXfrm>
    </dsp:sp>
    <dsp:sp modelId="{5CB1A45A-0EBB-4A40-B1A2-4BA4BBE1845A}">
      <dsp:nvSpPr>
        <dsp:cNvPr id="0" name=""/>
        <dsp:cNvSpPr/>
      </dsp:nvSpPr>
      <dsp:spPr>
        <a:xfrm>
          <a:off x="125862" y="125862"/>
          <a:ext cx="1956815" cy="1006903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1D4BE99-B918-4F37-AF99-921D67B8EC39}">
      <dsp:nvSpPr>
        <dsp:cNvPr id="0" name=""/>
        <dsp:cNvSpPr/>
      </dsp:nvSpPr>
      <dsp:spPr>
        <a:xfrm>
          <a:off x="0" y="1384492"/>
          <a:ext cx="9784079" cy="12586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just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b="1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保警中隊                         </a:t>
          </a:r>
          <a:r>
            <a:rPr lang="en-US" altLang="zh-TW" sz="4400" b="1" kern="1200">
              <a:latin typeface="Verdana" pitchFamily="34" charset="0"/>
              <a:ea typeface="標楷體" pitchFamily="65" charset="-120"/>
              <a:cs typeface="Times New Roman" pitchFamily="18" charset="0"/>
            </a:rPr>
            <a:t>2255</a:t>
          </a:r>
          <a:endParaRPr lang="zh-TW" altLang="en-US" sz="4400" b="1" kern="1200">
            <a:latin typeface="Verdana" pitchFamily="34" charset="0"/>
            <a:ea typeface="標楷體" pitchFamily="65" charset="-120"/>
            <a:cs typeface="Times New Roman" pitchFamily="18" charset="0"/>
          </a:endParaRPr>
        </a:p>
      </dsp:txBody>
      <dsp:txXfrm>
        <a:off x="2082678" y="1384492"/>
        <a:ext cx="7701401" cy="1258629"/>
      </dsp:txXfrm>
    </dsp:sp>
    <dsp:sp modelId="{98CE04BD-2361-48A0-BB8E-5F8D275C8B9B}">
      <dsp:nvSpPr>
        <dsp:cNvPr id="0" name=""/>
        <dsp:cNvSpPr/>
      </dsp:nvSpPr>
      <dsp:spPr>
        <a:xfrm>
          <a:off x="125862" y="1510355"/>
          <a:ext cx="1956815" cy="1006903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8D49773-C966-4593-AFA4-76817089F8EF}">
      <dsp:nvSpPr>
        <dsp:cNvPr id="0" name=""/>
        <dsp:cNvSpPr/>
      </dsp:nvSpPr>
      <dsp:spPr>
        <a:xfrm>
          <a:off x="0" y="2768984"/>
          <a:ext cx="9784079" cy="12586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8000" tIns="167640" rIns="0" bIns="167640" numCol="1" spcCol="1270" anchor="ctr" anchorCtr="0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b="1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中科院消防隊 </a:t>
          </a:r>
          <a:r>
            <a:rPr lang="en-US" sz="4400" b="1" kern="1200">
              <a:latin typeface="Verdana" pitchFamily="34" charset="0"/>
              <a:ea typeface="標楷體" pitchFamily="65" charset="-120"/>
              <a:cs typeface="Times New Roman" pitchFamily="18" charset="0"/>
            </a:rPr>
            <a:t>119/350524</a:t>
          </a:r>
          <a:endParaRPr lang="zh-TW" altLang="en-US" sz="4400" b="1" kern="1200">
            <a:latin typeface="Verdana" pitchFamily="34" charset="0"/>
            <a:ea typeface="標楷體" pitchFamily="65" charset="-120"/>
            <a:cs typeface="Times New Roman" pitchFamily="18" charset="0"/>
          </a:endParaRPr>
        </a:p>
      </dsp:txBody>
      <dsp:txXfrm>
        <a:off x="2082678" y="2768984"/>
        <a:ext cx="7701401" cy="1258629"/>
      </dsp:txXfrm>
    </dsp:sp>
    <dsp:sp modelId="{81DD8A5C-34CF-4325-B1DA-37857D0B043A}">
      <dsp:nvSpPr>
        <dsp:cNvPr id="0" name=""/>
        <dsp:cNvSpPr/>
      </dsp:nvSpPr>
      <dsp:spPr>
        <a:xfrm>
          <a:off x="125862" y="2894847"/>
          <a:ext cx="1956815" cy="1006903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1FCA77C-8BCB-4AEC-860E-FDB4F32A68F4}">
      <dsp:nvSpPr>
        <dsp:cNvPr id="0" name=""/>
        <dsp:cNvSpPr/>
      </dsp:nvSpPr>
      <dsp:spPr>
        <a:xfrm>
          <a:off x="0" y="4153477"/>
          <a:ext cx="9784079" cy="12586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7640" tIns="167640" rIns="167640" bIns="167640" numCol="1" spcCol="1270" anchor="ctr" anchorCtr="0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b="1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所外消防隊</a:t>
          </a:r>
          <a:r>
            <a:rPr lang="en-US" altLang="zh-TW" sz="4400" b="1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/</a:t>
          </a:r>
          <a:r>
            <a:rPr lang="zh-TW" altLang="en-US" sz="4400" b="1" kern="1200">
              <a:solidFill>
                <a:srgbClr val="C00000"/>
              </a:solidFill>
              <a:latin typeface="Times New Roman" pitchFamily="18" charset="0"/>
              <a:ea typeface="標楷體" pitchFamily="65" charset="-120"/>
              <a:cs typeface="Times New Roman" pitchFamily="18" charset="0"/>
            </a:rPr>
            <a:t>救護車</a:t>
          </a:r>
          <a:r>
            <a:rPr lang="zh-TW" altLang="en-US" sz="4400" b="1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   </a:t>
          </a:r>
          <a:r>
            <a:rPr lang="en-US" sz="4400" b="1" kern="1200">
              <a:solidFill>
                <a:srgbClr val="C00000"/>
              </a:solidFill>
              <a:latin typeface="Verdana" pitchFamily="34" charset="0"/>
              <a:ea typeface="標楷體" pitchFamily="65" charset="-120"/>
              <a:cs typeface="Times New Roman" pitchFamily="18" charset="0"/>
            </a:rPr>
            <a:t>03-119</a:t>
          </a:r>
          <a:endParaRPr lang="zh-TW" altLang="en-US" sz="4400" b="1" kern="1200">
            <a:solidFill>
              <a:srgbClr val="C00000"/>
            </a:solidFill>
            <a:latin typeface="Verdana" pitchFamily="34" charset="0"/>
            <a:ea typeface="標楷體" pitchFamily="65" charset="-120"/>
            <a:cs typeface="Times New Roman" pitchFamily="18" charset="0"/>
          </a:endParaRPr>
        </a:p>
      </dsp:txBody>
      <dsp:txXfrm>
        <a:off x="2082678" y="4153477"/>
        <a:ext cx="7701401" cy="1258629"/>
      </dsp:txXfrm>
    </dsp:sp>
    <dsp:sp modelId="{6035A1AF-4456-4008-A1B8-5E785D34E366}">
      <dsp:nvSpPr>
        <dsp:cNvPr id="0" name=""/>
        <dsp:cNvSpPr/>
      </dsp:nvSpPr>
      <dsp:spPr>
        <a:xfrm>
          <a:off x="125862" y="4279340"/>
          <a:ext cx="1956815" cy="1006903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INER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行政院原子能委員會核能研究所緊急應變小組成員及聯絡電話</dc:title>
  <dc:subject/>
  <dc:creator>i1069</dc:creator>
  <cp:keywords/>
  <dc:description/>
  <cp:lastModifiedBy>王雅婷</cp:lastModifiedBy>
  <cp:revision>5</cp:revision>
  <cp:lastPrinted>2013-09-14T03:42:00Z</cp:lastPrinted>
  <dcterms:created xsi:type="dcterms:W3CDTF">2013-09-18T07:36:00Z</dcterms:created>
  <dcterms:modified xsi:type="dcterms:W3CDTF">2014-12-02T09:21:00Z</dcterms:modified>
</cp:coreProperties>
</file>