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2E" w:rsidRDefault="00B0692E" w:rsidP="00B0692E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105-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Pr="0054068B">
        <w:rPr>
          <w:rFonts w:ascii="標楷體" w:eastAsia="標楷體" w:hAnsi="標楷體" w:hint="eastAsia"/>
          <w:sz w:val="28"/>
          <w:szCs w:val="28"/>
        </w:rPr>
        <w:t>年度</w:t>
      </w:r>
      <w:r w:rsidRPr="007371DC">
        <w:rPr>
          <w:rFonts w:ascii="標楷體" w:eastAsia="標楷體" w:hAnsi="標楷體" w:hint="eastAsia"/>
          <w:color w:val="000000"/>
          <w:sz w:val="28"/>
          <w:szCs w:val="28"/>
        </w:rPr>
        <w:t xml:space="preserve">Merck </w:t>
      </w:r>
      <w:proofErr w:type="spellStart"/>
      <w:r w:rsidRPr="007371DC">
        <w:rPr>
          <w:rFonts w:ascii="標楷體" w:eastAsia="標楷體" w:hAnsi="標楷體" w:hint="eastAsia"/>
          <w:color w:val="000000"/>
          <w:sz w:val="28"/>
          <w:szCs w:val="28"/>
        </w:rPr>
        <w:t>milipore</w:t>
      </w:r>
      <w:proofErr w:type="spellEnd"/>
      <w:r w:rsidRPr="007371DC">
        <w:rPr>
          <w:rFonts w:ascii="標楷體" w:eastAsia="標楷體" w:hAnsi="標楷體" w:hint="eastAsia"/>
          <w:color w:val="000000"/>
          <w:sz w:val="28"/>
          <w:szCs w:val="28"/>
        </w:rPr>
        <w:t>純水設備耗材開口合約</w:t>
      </w:r>
    </w:p>
    <w:p w:rsidR="00B0692E" w:rsidRPr="0054068B" w:rsidRDefault="00B0692E" w:rsidP="00B0692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B0692E">
        <w:rPr>
          <w:rFonts w:ascii="標楷體" w:eastAsia="標楷體" w:hAnsi="標楷體" w:hint="eastAsia"/>
        </w:rPr>
        <w:t>契約編號NO10</w:t>
      </w:r>
      <w:r w:rsidR="003C7D72">
        <w:rPr>
          <w:rFonts w:ascii="標楷體" w:eastAsia="標楷體" w:hAnsi="標楷體" w:hint="eastAsia"/>
        </w:rPr>
        <w:t>51078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/申請單位:化學組 朱永騰先生 分機5351 </w:t>
      </w:r>
      <w:r w:rsidRPr="00B0692E">
        <w:rPr>
          <w:rFonts w:ascii="標楷體" w:eastAsia="標楷體" w:hAnsi="標楷體" w:hint="eastAsia"/>
        </w:rPr>
        <w:t>)</w:t>
      </w:r>
    </w:p>
    <w:p w:rsidR="00B0692E" w:rsidRPr="00B0692E" w:rsidRDefault="00B0692E" w:rsidP="00B0692E">
      <w:pPr>
        <w:ind w:left="360" w:hangingChars="150" w:hanging="360"/>
        <w:rPr>
          <w:rFonts w:ascii="標楷體" w:eastAsia="標楷體" w:hAnsi="標楷體"/>
        </w:rPr>
      </w:pPr>
      <w:r w:rsidRPr="00B0692E">
        <w:rPr>
          <w:rFonts w:ascii="標楷體" w:eastAsia="標楷體" w:hAnsi="標楷體" w:hint="eastAsia"/>
        </w:rPr>
        <w:t>申請方式:核</w:t>
      </w:r>
      <w:proofErr w:type="gramStart"/>
      <w:r w:rsidRPr="00B0692E">
        <w:rPr>
          <w:rFonts w:ascii="標楷體" w:eastAsia="標楷體" w:hAnsi="標楷體" w:hint="eastAsia"/>
        </w:rPr>
        <w:t>研</w:t>
      </w:r>
      <w:proofErr w:type="gramEnd"/>
      <w:r w:rsidRPr="00B0692E">
        <w:rPr>
          <w:rFonts w:ascii="標楷體" w:eastAsia="標楷體" w:hAnsi="標楷體" w:hint="eastAsia"/>
        </w:rPr>
        <w:t>所採購管理系統的D類申請單(10萬元以下)或B類申請單(10萬元以上)</w:t>
      </w:r>
    </w:p>
    <w:p w:rsidR="00B0692E" w:rsidRPr="00027FD0" w:rsidRDefault="00B0692E" w:rsidP="00B0692E">
      <w:pPr>
        <w:rPr>
          <w:rFonts w:ascii="標楷體" w:eastAsia="標楷體" w:hAnsi="標楷體"/>
          <w:color w:val="FF0000"/>
          <w:sz w:val="28"/>
          <w:szCs w:val="28"/>
        </w:rPr>
      </w:pPr>
      <w:r w:rsidRPr="00027FD0">
        <w:rPr>
          <w:rFonts w:ascii="標楷體" w:eastAsia="標楷體" w:hAnsi="標楷體" w:hint="eastAsia"/>
          <w:color w:val="FF0000"/>
          <w:sz w:val="28"/>
          <w:szCs w:val="28"/>
        </w:rPr>
        <w:t>一、得標廠商資料：</w:t>
      </w:r>
    </w:p>
    <w:tbl>
      <w:tblPr>
        <w:tblW w:w="10107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385"/>
        <w:gridCol w:w="2083"/>
        <w:gridCol w:w="1452"/>
        <w:gridCol w:w="1496"/>
        <w:gridCol w:w="1256"/>
        <w:gridCol w:w="1016"/>
      </w:tblGrid>
      <w:tr w:rsidR="00B0692E" w:rsidRPr="00237D79" w:rsidTr="00AF5E4E">
        <w:trPr>
          <w:trHeight w:val="285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開口合約項目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廠商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住址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電話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傳真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統一編號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0692E" w:rsidRPr="00237D79" w:rsidRDefault="00B0692E" w:rsidP="00AF5E4E">
            <w:pPr>
              <w:widowControl/>
              <w:jc w:val="center"/>
              <w:rPr>
                <w:rFonts w:ascii="標楷體" w:eastAsia="標楷體" w:hAnsi="標楷體" w:cs="新細明體"/>
                <w:color w:val="008080"/>
                <w:kern w:val="0"/>
              </w:rPr>
            </w:pPr>
            <w:r w:rsidRPr="00237D79">
              <w:rPr>
                <w:rFonts w:ascii="標楷體" w:eastAsia="標楷體" w:hAnsi="標楷體" w:cs="新細明體" w:hint="eastAsia"/>
                <w:color w:val="008080"/>
                <w:kern w:val="0"/>
              </w:rPr>
              <w:t>聯絡人</w:t>
            </w:r>
          </w:p>
        </w:tc>
      </w:tr>
      <w:tr w:rsidR="00B0692E" w:rsidRPr="00237D79" w:rsidTr="00AF5E4E">
        <w:trPr>
          <w:trHeight w:val="285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B0692E" w:rsidRPr="00B0692E" w:rsidRDefault="00B0692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Merck </w:t>
            </w:r>
            <w:proofErr w:type="spellStart"/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milipore</w:t>
            </w:r>
            <w:proofErr w:type="spellEnd"/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純水設備耗材開口合約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0692E" w:rsidRPr="00B0692E" w:rsidRDefault="00B0692E" w:rsidP="00B0692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廣藍科技</w:t>
            </w:r>
            <w:proofErr w:type="gramEnd"/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0692E" w:rsidRPr="00B0692E" w:rsidRDefault="00B0692E" w:rsidP="00B0692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新竹縣竹北市斗崙里縣政八街56號4樓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B0692E" w:rsidRPr="00B0692E" w:rsidRDefault="00B0692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03-6572806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B0692E" w:rsidRPr="00B0692E" w:rsidRDefault="00B0692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03-6572830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B0692E" w:rsidRPr="00B0692E" w:rsidRDefault="00B0692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45079142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0692E" w:rsidRPr="00B0692E" w:rsidRDefault="00B0692E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0692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廖茂雄</w:t>
            </w:r>
          </w:p>
        </w:tc>
      </w:tr>
    </w:tbl>
    <w:p w:rsidR="00B0692E" w:rsidRDefault="00B0692E" w:rsidP="00B0692E">
      <w:pPr>
        <w:rPr>
          <w:rFonts w:ascii="標楷體" w:eastAsia="標楷體" w:hAnsi="標楷體"/>
          <w:color w:val="FF0000"/>
          <w:sz w:val="28"/>
          <w:szCs w:val="28"/>
        </w:rPr>
      </w:pPr>
      <w:r w:rsidRPr="00027FD0">
        <w:rPr>
          <w:rFonts w:ascii="標楷體" w:eastAsia="標楷體" w:hAnsi="標楷體" w:hint="eastAsia"/>
          <w:color w:val="FF0000"/>
          <w:sz w:val="28"/>
          <w:szCs w:val="28"/>
        </w:rPr>
        <w:t>二、各單項價格：</w:t>
      </w:r>
    </w:p>
    <w:tbl>
      <w:tblPr>
        <w:tblW w:w="9363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535"/>
        <w:gridCol w:w="5411"/>
        <w:gridCol w:w="684"/>
        <w:gridCol w:w="1151"/>
      </w:tblGrid>
      <w:tr w:rsidR="00B0692E" w:rsidRPr="00550BCD" w:rsidTr="00B0692E">
        <w:trPr>
          <w:trHeight w:val="351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BF0817" w:rsidRDefault="00550BCD" w:rsidP="00B0692E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BF0817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項次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BF0817" w:rsidRDefault="00550BCD" w:rsidP="00B0692E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BF0817" w:rsidRDefault="00550BCD" w:rsidP="00B0692E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BF0817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品名/規格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BF0817" w:rsidRDefault="00550BCD" w:rsidP="00B0692E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BF0817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BCD" w:rsidRPr="00BF0817" w:rsidRDefault="00550BCD" w:rsidP="00B0692E">
            <w:pPr>
              <w:widowControl/>
              <w:spacing w:line="300" w:lineRule="exact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BF0817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決標單價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CDPRM1206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ROGARD II 12" CART 6/PK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14,658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原水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過濾管匣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(6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支裝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CDRC00201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RO CARTRIDGE 2"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23,037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滲透膜濾心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CDRC050HG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RO CART+HSG 50LPH RIOS/ELIX-L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64,722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逆滲透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濾膜管匣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CDRC60201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60 GPD RO CARTRIDGE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26,523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滲透膜濾心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CDRC60202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60 GPD RO CARTRIDGE 2/PK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49,560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滲透膜濾心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(2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支裝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CDRC75201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75GPD RO MEMBRANE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33,600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滲透膜濾心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CDUFBI001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BIOPAK UF CARTRIDGE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10,269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終端絕對過濾器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細胞培養專用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CPEX02201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22" ORGANEX-Q CARTRIDGE TP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15,456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去有機物超純水管匣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CPMB02202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22" ION-EX TP CARTRIDGE 2/PK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26,628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22'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混床式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離子交換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管匣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支裝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）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CVDI02TPE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0.22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微米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濾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水管匣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13,167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DURAPORE 0.2UM 20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MPGL04GK2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MILLIPAK 40 0.22um NPT/HB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5,985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終端絕對過濾器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個裝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MPGP02001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MILLIPACK GP NON STER.(1/BOX)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6,783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終端絕對過濾器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高流速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lastRenderedPageBreak/>
              <w:t>13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MPGP04001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MILLIPAK EXPRESS 40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6,867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終端絕對過濾器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高流速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MPPVICPK1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FINAL FILTER MILLI-Q ICP-MS PP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22,743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絕對過濾匣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PR0G00002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PROGARD 2 ALONE (LONG) PACK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14,070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多功能水質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處理管匣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PR0G000T3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PROGARD T3 CARTRIDGE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14,469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多功能水質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處理管匣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PR0G0T0S2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PROGARD TS2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15,750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多功能抑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菌水質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處理管匣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PR0GTL0S1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PROGARD TL1 PRETREATMENT PACK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18,249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大型多功能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前處理管匣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PRPK00001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PREPAK 1 PRETREATMENT PACK 2/box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16,275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小型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預濾管匣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組裝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QGARD00R1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Q-GARD 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11,676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QGARDT1X1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Q-GARD T1 PACK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17,745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QPAK00TEX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Q-PAK TEX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15,456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雙效超純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QTUM000EX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QUANTUM EX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13,671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量子級超純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QTUM00ICP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QUANTUM ICP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20,937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for ICP/MS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QTUM0TEX1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QUANTUM TEX CARTRIDGE (1/PK)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15,666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量子級超純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QUVLQSL01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 LAMP FOR MILLI-Q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19,740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超純石英低壓汞蒸氣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紫外燈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SPR00SIA1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SMARTPAK DQ3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22,743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四合一超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(DQ3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系統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SYN185UV1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 LAMP 185 nm - 6W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16,044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Smart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系列專用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燈管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SYPK0SIA1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SYNERGYPAK 1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15,540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純化管柱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TANKMPK01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PE TANK MILLIPAK FILTER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6,972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儲槽用多功能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空氣過濾匣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TANKMPK03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VENT FILTER FOR INTERNAL RESER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2,688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儲桶空氣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過濾匣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(2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個裝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lastRenderedPageBreak/>
              <w:t>32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ZF3000178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TUBE PVC 9/12 L3M T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945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/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超純水系統專用連接套件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ZFA10UV01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A10 UV LAMP REPLACE KIT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22,428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監測器用光氧化低壓汞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蒸氣紫外燈管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ZFA10UVM1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A10 UV LAMP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25,032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有機物光氧化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紫外燈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(185nm)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ZFRES00UV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ASM UV LAMP W/CABLE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10,962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儲水桶專用超純石英低壓汞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蒸氣紫外燈管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ZLUVWPM01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 lamp 185/254 nm, 10 Watts (1/</w:t>
            </w:r>
            <w:proofErr w:type="spell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  <w:proofErr w:type="spell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) - Synergy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10,269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185/254 nm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雙波長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紫外燈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, Synergy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專用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ZLX0EDI05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5 LPH EDI MODULE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43,785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5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電子式離子交換數值裝置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ZLXUVLPL1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 LAMP FOR TANKASM/RIOS/ELIX-L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9,975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大型系統及儲水桶專用超純石英低壓汞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蒸氣紫外燈管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ZMQUVLP01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UV LAMP FOR MQ CENTURY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19,152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超純石英低壓汞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蒸氣紫外燈管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ZWDQSMEE0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DIRECT-Q 3 (SMART)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24,423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DIRECT-Q (SMART)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ZWLR3CTEE0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150,200 SERVICE ESSENTIAL#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34,398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150,200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ZWMD1TNEE0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spell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</w:t>
            </w:r>
            <w:proofErr w:type="spell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-Q Direct 8  SERVICE ESSENTIAL#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30,912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spell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</w:t>
            </w:r>
            <w:proofErr w:type="spell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-Q Direct 8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ZWMQ96EE0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(96)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24,927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MQ (96)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ZWMRINEE0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REFERENCE A,A+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26,922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MQ REFERENCE A, A+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ZWMT96EE0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(96) TOC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24,927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MQ (96) TOC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ZWMTINEE0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proofErr w:type="spell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</w:t>
            </w:r>
            <w:proofErr w:type="spell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-Q Advantage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26,922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ADV SERVICE ESSENTIAL#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ZWSE196EE0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(96) 3,5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30,429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ELIX 3,5 (96)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ZWSE1ESEE0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ESSENTIAL 3,5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32,928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ELIX ESSENTIAL 3,5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ZWSE1INEE0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REF/ADV 3,5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30,912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ELIX REF/ADV 3,5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ZWSE296EE0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10(96)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30,912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(96)10 SERVICE ESSENTAIL#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lastRenderedPageBreak/>
              <w:t>51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ZWSE2ESEE0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ESSENTAIL 10,15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33,411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 ESSENTAIL  10,15 SERVICE ESSENTIAL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ZWSQBWEE0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SUPER-Q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17,451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SUPER-Q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ZWSR196EE0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3,5,8 (96)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30,429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RIOS 3,5,8 (96)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ZWSR296EE0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16(96)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30,912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16(96)SERVICE ESSENTIAL#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ZWSR2ESEE0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 ESSENTIAL 16,24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33,411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RIOS ESSENTIAL 16,24 SERVICE ESSENTAIL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ZWSYSMEE0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SYNERGY (SMART) SERVICE ESSENTIAL™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21,945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SYNERGY (SMART) 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預防性保養計畫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ZF3000000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ELIX/OSM DC PUMP W/ SUPPORT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44,100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純水專用隔膜幫浦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ZF3000001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MILLI-Q DC PUMP W/SUPPORT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47,880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超純水專用隔膜幫浦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FTPF05381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TANK LEVEL SENSOR 60L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13,062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電子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液位感測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器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FTPF06805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TANK LEVEL SENSOR (100L)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27,195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電子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液位感測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器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FTPF05393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BALL VALVE 900 1/4" NPTF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2,499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儲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水桶球閥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ZF3000306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SMT POLISHER MANIFOLD ASSY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8,379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SMT</w:t>
            </w: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系列超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純化管匣模組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ZF3000100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MILLI-Q MANIFOLD ASSY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11,445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超純水歧管模組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ZF3000102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34 PSI CHECK VALVE ASSY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5,985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34 PSI 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逆止閥</w:t>
            </w:r>
            <w:proofErr w:type="gramEnd"/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ZF3000105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CENT.MILLI-Q POU GUN ASSY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28,350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超純水專用電磁取水控制槍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ZF3000005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GUN 3-WAY VALVE ASSY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36,750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超</w:t>
            </w:r>
            <w:proofErr w:type="gramStart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純水取水</w:t>
            </w:r>
            <w:proofErr w:type="gramEnd"/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控制槍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ZF3000433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INT POWER SUPPLY BOARD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55,650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純水系統電源供應電路板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ZF3000487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MQ ADV_REF PWR BOARD 2010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PK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BCD" w:rsidRPr="00550BCD" w:rsidRDefault="00550BCD" w:rsidP="00AF5E4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41,202 </w:t>
            </w:r>
          </w:p>
        </w:tc>
      </w:tr>
      <w:tr w:rsidR="00550BCD" w:rsidRPr="00550BCD" w:rsidTr="00550BC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50BCD">
              <w:rPr>
                <w:rFonts w:ascii="Times New Roman" w:eastAsia="新細明體" w:hAnsi="Times New Roman" w:cs="Times New Roman"/>
                <w:kern w:val="0"/>
                <w:sz w:val="22"/>
              </w:rPr>
              <w:t>純水系統電源供應板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CD" w:rsidRPr="00550BCD" w:rsidRDefault="00550BCD" w:rsidP="00AF5E4E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</w:tbl>
    <w:p w:rsidR="00550BCD" w:rsidRDefault="00550BCD"/>
    <w:sectPr w:rsidR="00550BCD" w:rsidSect="00B0692E">
      <w:pgSz w:w="11906" w:h="16838"/>
      <w:pgMar w:top="709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CB" w:rsidRDefault="007530CB" w:rsidP="00BF0817">
      <w:r>
        <w:separator/>
      </w:r>
    </w:p>
  </w:endnote>
  <w:endnote w:type="continuationSeparator" w:id="0">
    <w:p w:rsidR="007530CB" w:rsidRDefault="007530CB" w:rsidP="00BF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CB" w:rsidRDefault="007530CB" w:rsidP="00BF0817">
      <w:r>
        <w:separator/>
      </w:r>
    </w:p>
  </w:footnote>
  <w:footnote w:type="continuationSeparator" w:id="0">
    <w:p w:rsidR="007530CB" w:rsidRDefault="007530CB" w:rsidP="00BF0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D"/>
    <w:rsid w:val="003C7D72"/>
    <w:rsid w:val="003D7771"/>
    <w:rsid w:val="00550BCD"/>
    <w:rsid w:val="007530CB"/>
    <w:rsid w:val="00B0692E"/>
    <w:rsid w:val="00B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8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8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8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4398</Characters>
  <Application>Microsoft Office Word</Application>
  <DocSecurity>4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dcterms:created xsi:type="dcterms:W3CDTF">2016-10-17T01:30:00Z</dcterms:created>
  <dcterms:modified xsi:type="dcterms:W3CDTF">2016-10-17T01:30:00Z</dcterms:modified>
</cp:coreProperties>
</file>