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76" w:rsidRDefault="00A05976" w:rsidP="00A05976">
      <w:pPr>
        <w:ind w:firstLineChars="300" w:firstLine="841"/>
        <w:jc w:val="center"/>
        <w:rPr>
          <w:rFonts w:ascii="標楷體" w:eastAsia="標楷體" w:hAnsi="標楷體"/>
          <w:sz w:val="32"/>
          <w:szCs w:val="32"/>
        </w:rPr>
      </w:pPr>
      <w:r w:rsidRPr="007F0F04">
        <w:rPr>
          <w:rFonts w:ascii="標楷體" w:eastAsia="標楷體" w:hAnsi="標楷體" w:hint="eastAsia"/>
          <w:b/>
          <w:sz w:val="28"/>
          <w:szCs w:val="28"/>
        </w:rPr>
        <w:t>核能研究所105年</w:t>
      </w:r>
      <w:r w:rsidR="006C3441">
        <w:rPr>
          <w:rFonts w:ascii="標楷體" w:eastAsia="標楷體" w:hAnsi="標楷體" w:hint="eastAsia"/>
          <w:b/>
          <w:sz w:val="28"/>
          <w:szCs w:val="28"/>
        </w:rPr>
        <w:t>8</w:t>
      </w:r>
      <w:bookmarkStart w:id="0" w:name="_GoBack"/>
      <w:bookmarkEnd w:id="0"/>
      <w:r w:rsidRPr="007F0F04">
        <w:rPr>
          <w:rFonts w:ascii="標楷體" w:eastAsia="標楷體" w:hAnsi="標楷體" w:hint="eastAsia"/>
          <w:b/>
          <w:sz w:val="28"/>
          <w:szCs w:val="28"/>
        </w:rPr>
        <w:t>月集中採購-</w:t>
      </w:r>
      <w:r>
        <w:rPr>
          <w:rFonts w:ascii="標楷體" w:eastAsia="標楷體" w:hAnsi="標楷體" w:hint="eastAsia"/>
          <w:b/>
          <w:sz w:val="28"/>
          <w:szCs w:val="28"/>
        </w:rPr>
        <w:t>電扇</w:t>
      </w:r>
      <w:r w:rsidRPr="007F0F04">
        <w:rPr>
          <w:rFonts w:ascii="標楷體" w:eastAsia="標楷體" w:hAnsi="標楷體" w:hint="eastAsia"/>
          <w:b/>
          <w:sz w:val="28"/>
          <w:szCs w:val="28"/>
        </w:rPr>
        <w:t>參閱目錄</w:t>
      </w:r>
      <w:r w:rsidRPr="0060660A">
        <w:rPr>
          <w:rFonts w:ascii="標楷體" w:eastAsia="標楷體" w:hAnsi="標楷體" w:hint="eastAsia"/>
          <w:szCs w:val="24"/>
        </w:rPr>
        <w:t>(10506</w:t>
      </w:r>
      <w:r>
        <w:rPr>
          <w:rFonts w:ascii="標楷體" w:eastAsia="標楷體" w:hAnsi="標楷體" w:hint="eastAsia"/>
          <w:szCs w:val="24"/>
        </w:rPr>
        <w:t>29</w:t>
      </w:r>
      <w:r w:rsidRPr="0060660A">
        <w:rPr>
          <w:rFonts w:ascii="標楷體" w:eastAsia="標楷體" w:hAnsi="標楷體" w:hint="eastAsia"/>
          <w:szCs w:val="24"/>
        </w:rPr>
        <w:t>)</w:t>
      </w:r>
    </w:p>
    <w:p w:rsidR="00E35DF2" w:rsidRPr="00A05976" w:rsidRDefault="0041165E" w:rsidP="00A05976">
      <w:pPr>
        <w:spacing w:line="280" w:lineRule="exact"/>
        <w:ind w:firstLineChars="300" w:firstLine="840"/>
        <w:jc w:val="center"/>
        <w:rPr>
          <w:rFonts w:ascii="標楷體" w:eastAsia="標楷體" w:hAnsi="標楷體"/>
          <w:sz w:val="28"/>
          <w:szCs w:val="28"/>
        </w:rPr>
      </w:pPr>
      <w:r w:rsidRPr="00A05976">
        <w:rPr>
          <w:rFonts w:ascii="標楷體" w:eastAsia="標楷體" w:hAnsi="標楷體" w:hint="eastAsia"/>
          <w:sz w:val="28"/>
          <w:szCs w:val="28"/>
        </w:rPr>
        <w:t>DC直流變頻</w:t>
      </w:r>
      <w:proofErr w:type="gramStart"/>
      <w:r w:rsidRPr="00A05976">
        <w:rPr>
          <w:rFonts w:ascii="標楷體" w:eastAsia="標楷體" w:hAnsi="標楷體" w:hint="eastAsia"/>
          <w:sz w:val="28"/>
          <w:szCs w:val="28"/>
        </w:rPr>
        <w:t>立扇</w:t>
      </w:r>
      <w:r w:rsidR="0082312F" w:rsidRPr="00A05976">
        <w:rPr>
          <w:rFonts w:ascii="標楷體" w:eastAsia="標楷體" w:hAnsi="標楷體" w:hint="eastAsia"/>
          <w:sz w:val="28"/>
          <w:szCs w:val="28"/>
        </w:rPr>
        <w:t>及箱扇</w:t>
      </w:r>
      <w:r w:rsidRPr="00A05976">
        <w:rPr>
          <w:rFonts w:ascii="標楷體" w:eastAsia="標楷體" w:hAnsi="標楷體" w:hint="eastAsia"/>
          <w:sz w:val="28"/>
          <w:szCs w:val="28"/>
        </w:rPr>
        <w:t>(</w:t>
      </w:r>
      <w:proofErr w:type="gramEnd"/>
      <w:r w:rsidRPr="00A05976">
        <w:rPr>
          <w:rFonts w:ascii="標楷體" w:eastAsia="標楷體" w:hAnsi="標楷體" w:hint="eastAsia"/>
          <w:sz w:val="28"/>
          <w:szCs w:val="28"/>
        </w:rPr>
        <w:t>具MIT標章</w:t>
      </w:r>
      <w:r w:rsidR="0082312F" w:rsidRPr="00A05976">
        <w:rPr>
          <w:rFonts w:ascii="標楷體" w:eastAsia="標楷體" w:hAnsi="標楷體" w:hint="eastAsia"/>
          <w:sz w:val="28"/>
          <w:szCs w:val="28"/>
        </w:rPr>
        <w:t>或</w:t>
      </w:r>
      <w:r w:rsidRPr="00A05976">
        <w:rPr>
          <w:rFonts w:ascii="標楷體" w:eastAsia="標楷體" w:hAnsi="標楷體" w:hint="eastAsia"/>
          <w:sz w:val="28"/>
          <w:szCs w:val="28"/>
        </w:rPr>
        <w:t>節能標章)</w:t>
      </w:r>
    </w:p>
    <w:p w:rsidR="0082312F" w:rsidRDefault="0082312F" w:rsidP="0082312F">
      <w:pPr>
        <w:rPr>
          <w:rFonts w:ascii="標楷體" w:eastAsia="標楷體" w:hAnsi="標楷體"/>
          <w:sz w:val="20"/>
          <w:szCs w:val="20"/>
        </w:rPr>
      </w:pPr>
      <w:r w:rsidRPr="0041165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6119D" wp14:editId="66CE8F72">
                <wp:simplePos x="0" y="0"/>
                <wp:positionH relativeFrom="column">
                  <wp:posOffset>2824480</wp:posOffset>
                </wp:positionH>
                <wp:positionV relativeFrom="paragraph">
                  <wp:posOffset>152400</wp:posOffset>
                </wp:positionV>
                <wp:extent cx="3383280" cy="2153920"/>
                <wp:effectExtent l="0" t="0" r="26670" b="1778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215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具MIT標章、節能標章 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具1~7段風量選擇及二種風速模式 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具1~8小時預約定時功能;具遙控器功能 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七片式AS材質扇葉,手動擺頭(連桿設計) 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具LED燈號顯示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建議售價</w:t>
                            </w:r>
                            <w:r w:rsidR="007A2F9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$2500元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22.4pt;margin-top:12pt;width:266.4pt;height:1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">
                <v:textbox>
                  <w:txbxContent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具MIT標章、節能標章 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具1~7段風量選擇及二種風速模式 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具1~8小時預約定時功能;具遙控器功能 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七片式AS材質扇葉,手動擺頭(連桿設計) 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具LED燈號顯示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建議售價</w:t>
                      </w:r>
                      <w:r w:rsidR="007A2F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$2500</w:t>
                      </w:r>
                      <w:bookmarkStart w:id="1" w:name="_GoBack"/>
                      <w:bookmarkEnd w:id="1"/>
                      <w:r w:rsidR="007A2F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r w:rsidRPr="007F2380">
        <w:rPr>
          <w:rFonts w:ascii="標楷體" w:eastAsia="標楷體" w:hAnsi="標楷體" w:hint="eastAsia"/>
          <w:sz w:val="20"/>
          <w:szCs w:val="20"/>
        </w:rPr>
        <w:t>大同14吋DC直流</w:t>
      </w:r>
      <w:proofErr w:type="gramStart"/>
      <w:r w:rsidRPr="007F2380">
        <w:rPr>
          <w:rFonts w:ascii="標楷體" w:eastAsia="標楷體" w:hAnsi="標楷體" w:hint="eastAsia"/>
          <w:sz w:val="20"/>
          <w:szCs w:val="20"/>
        </w:rPr>
        <w:t>變頻立扇</w:t>
      </w:r>
      <w:proofErr w:type="gramEnd"/>
      <w:r w:rsidRPr="007F2380">
        <w:rPr>
          <w:rFonts w:ascii="標楷體" w:eastAsia="標楷體" w:hAnsi="標楷體" w:hint="eastAsia"/>
          <w:sz w:val="20"/>
          <w:szCs w:val="20"/>
        </w:rPr>
        <w:t>TF-L14DH</w:t>
      </w:r>
    </w:p>
    <w:p w:rsidR="0041165E" w:rsidRDefault="0041165E" w:rsidP="0041165E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 wp14:anchorId="15A909BB" wp14:editId="10E6FDBD">
            <wp:extent cx="2110740" cy="2110740"/>
            <wp:effectExtent l="0" t="0" r="3810" b="3810"/>
            <wp:docPr id="1" name="圖片 1" descr="C:\Users\sm-tseng\Documents\具MIT標章、節能標章\QBAF4H-A9006YBVV000_570cc6898dd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-tseng\Documents\具MIT標章、節能標章\QBAF4H-A9006YBVV000_570cc6898dda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5D1" w:rsidRDefault="00DE75D1" w:rsidP="0041165E">
      <w:pPr>
        <w:rPr>
          <w:rFonts w:ascii="標楷體" w:eastAsia="標楷體" w:hAnsi="標楷體"/>
          <w:sz w:val="20"/>
          <w:szCs w:val="20"/>
        </w:rPr>
      </w:pPr>
    </w:p>
    <w:p w:rsidR="0082312F" w:rsidRPr="007F2380" w:rsidRDefault="0082312F" w:rsidP="0082312F">
      <w:pPr>
        <w:rPr>
          <w:rFonts w:ascii="標楷體" w:eastAsia="標楷體" w:hAnsi="標楷體"/>
          <w:sz w:val="20"/>
          <w:szCs w:val="20"/>
        </w:rPr>
      </w:pPr>
      <w:r w:rsidRPr="0041165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D3F4B" wp14:editId="74220446">
                <wp:simplePos x="0" y="0"/>
                <wp:positionH relativeFrom="column">
                  <wp:posOffset>2824480</wp:posOffset>
                </wp:positionH>
                <wp:positionV relativeFrom="paragraph">
                  <wp:posOffset>172720</wp:posOffset>
                </wp:positionV>
                <wp:extent cx="3421380" cy="2218690"/>
                <wp:effectExtent l="0" t="0" r="26670" b="101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221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■LED燈號顯示 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■微電腦遙控功能 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■1-7段風速選擇 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■節能/省電/超靜音 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■7片式AS材質扇葉</w:t>
                            </w:r>
                          </w:p>
                          <w:p w:rsidR="0041165E" w:rsidRPr="0041165E" w:rsidRDefault="0041165E" w:rsidP="0041165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165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建議售價</w:t>
                            </w:r>
                            <w:r w:rsidR="007A2F9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$1600元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2.4pt;margin-top:13.6pt;width:269.4pt;height:17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">
                <v:textbox>
                  <w:txbxContent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■LED燈號顯示 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■微電腦遙控功能 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■1-7段風速選擇 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■節能/省電/超靜音 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■7片式AS材質扇葉</w:t>
                      </w:r>
                    </w:p>
                    <w:p w:rsidR="0041165E" w:rsidRPr="0041165E" w:rsidRDefault="0041165E" w:rsidP="0041165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165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建議售價</w:t>
                      </w:r>
                      <w:r w:rsidR="007A2F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$1600元</w:t>
                      </w:r>
                    </w:p>
                  </w:txbxContent>
                </v:textbox>
              </v:shape>
            </w:pict>
          </mc:Fallback>
        </mc:AlternateContent>
      </w:r>
      <w:r w:rsidRPr="007F2380">
        <w:rPr>
          <w:rFonts w:ascii="標楷體" w:eastAsia="標楷體" w:hAnsi="標楷體" w:hint="eastAsia"/>
          <w:sz w:val="20"/>
          <w:szCs w:val="20"/>
        </w:rPr>
        <w:t>新格14吋DC變頻節能</w:t>
      </w:r>
      <w:proofErr w:type="gramStart"/>
      <w:r w:rsidRPr="007F2380">
        <w:rPr>
          <w:rFonts w:ascii="標楷體" w:eastAsia="標楷體" w:hAnsi="標楷體" w:hint="eastAsia"/>
          <w:sz w:val="20"/>
          <w:szCs w:val="20"/>
        </w:rPr>
        <w:t>靜音扇</w:t>
      </w:r>
      <w:proofErr w:type="gramEnd"/>
      <w:r w:rsidRPr="007F2380">
        <w:rPr>
          <w:rFonts w:ascii="標楷體" w:eastAsia="標楷體" w:hAnsi="標楷體" w:hint="eastAsia"/>
          <w:sz w:val="20"/>
          <w:szCs w:val="20"/>
        </w:rPr>
        <w:t xml:space="preserve"> SF-1455DC</w:t>
      </w:r>
    </w:p>
    <w:p w:rsidR="0082312F" w:rsidRPr="0082312F" w:rsidRDefault="0082312F" w:rsidP="0041165E">
      <w:pPr>
        <w:rPr>
          <w:rFonts w:ascii="標楷體" w:eastAsia="標楷體" w:hAnsi="標楷體"/>
          <w:sz w:val="20"/>
          <w:szCs w:val="20"/>
        </w:rPr>
      </w:pPr>
    </w:p>
    <w:p w:rsidR="0041165E" w:rsidRDefault="007F2380">
      <w:pPr>
        <w:rPr>
          <w:rFonts w:ascii="標楷體" w:eastAsia="標楷體" w:hAnsi="標楷體"/>
          <w:szCs w:val="24"/>
        </w:rPr>
      </w:pPr>
      <w:r w:rsidRPr="0041165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29B4A2" wp14:editId="3103837E">
                <wp:simplePos x="0" y="0"/>
                <wp:positionH relativeFrom="column">
                  <wp:posOffset>2827020</wp:posOffset>
                </wp:positionH>
                <wp:positionV relativeFrom="paragraph">
                  <wp:posOffset>2217420</wp:posOffset>
                </wp:positionV>
                <wp:extent cx="3421380" cy="1403985"/>
                <wp:effectExtent l="0" t="0" r="26670" b="1397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商品特色：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 DC直流靜音馬達◆ 新</w:t>
                            </w:r>
                            <w:proofErr w:type="gramStart"/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9枚扇</w:t>
                            </w:r>
                            <w:proofErr w:type="gramEnd"/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葉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 ECO溫度感知◆ 負離子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 金屬強化鋼柱◆ 本體飛梭旋鈕搭載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 無線遙控功能(飛梭旋鈕搭載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 遙控擺頭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 1-7小時定時關機/開機◆ 8項安全保護裝置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1.馬達過電流保護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2.電流保險絲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3.電源線雙重絕緣體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4.電路板周圍及馬達外殼</w:t>
                            </w:r>
                            <w:proofErr w:type="gramStart"/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採難燃</w:t>
                            </w:r>
                            <w:proofErr w:type="gramEnd"/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材質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5.擺頭裝置三重絕緣體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6.密閉式節能馬達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7.電源供應器電流保險絲</w:t>
                            </w:r>
                          </w:p>
                          <w:p w:rsid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8.馬達拘束(鎖死)保護</w:t>
                            </w:r>
                          </w:p>
                          <w:p w:rsidR="004C1D5C" w:rsidRPr="004C1D5C" w:rsidRDefault="004C1D5C" w:rsidP="004C1D5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C1D5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建議售價</w:t>
                            </w:r>
                            <w:r w:rsidR="007A2F9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$4000元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22.6pt;margin-top:174.6pt;width:269.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">
                <v:textbox style="mso-fit-shape-to-text:t">
                  <w:txbxContent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商品特色：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 DC直流靜音馬達◆ 新</w:t>
                      </w:r>
                      <w:proofErr w:type="gramStart"/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9枚扇</w:t>
                      </w:r>
                      <w:proofErr w:type="gramEnd"/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葉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 ECO溫度感知◆ 負離子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 金屬強化鋼柱◆ 本體飛梭旋鈕搭載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 無線遙控功能(飛梭旋鈕搭載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 遙控擺頭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 1-7小時定時關機/開機◆ 8項安全保護裝置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1.馬達過電流保護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2.電流保險絲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3.電源線雙重絕緣體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4.電路板周圍及馬達外殼</w:t>
                      </w:r>
                      <w:proofErr w:type="gramStart"/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採難燃</w:t>
                      </w:r>
                      <w:proofErr w:type="gramEnd"/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材質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5.擺頭裝置三重絕緣體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6.密閉式節能馬達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7.電源供應器電流保險絲</w:t>
                      </w:r>
                    </w:p>
                    <w:p w:rsid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    8.馬達拘束(鎖死)保護</w:t>
                      </w:r>
                    </w:p>
                    <w:p w:rsidR="004C1D5C" w:rsidRPr="004C1D5C" w:rsidRDefault="004C1D5C" w:rsidP="004C1D5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C1D5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建議售價</w:t>
                      </w:r>
                      <w:r w:rsidR="007A2F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$4000元</w:t>
                      </w:r>
                    </w:p>
                  </w:txbxContent>
                </v:textbox>
              </v:shape>
            </w:pict>
          </mc:Fallback>
        </mc:AlternateContent>
      </w:r>
      <w:r w:rsidR="0041165E">
        <w:rPr>
          <w:rFonts w:ascii="標楷體" w:eastAsia="標楷體" w:hAnsi="標楷體"/>
          <w:noProof/>
          <w:szCs w:val="24"/>
        </w:rPr>
        <w:drawing>
          <wp:inline distT="0" distB="0" distL="0" distR="0" wp14:anchorId="35A3C5A2" wp14:editId="66E1B4FC">
            <wp:extent cx="2164080" cy="2164080"/>
            <wp:effectExtent l="0" t="0" r="7620" b="7620"/>
            <wp:docPr id="2" name="圖片 2" descr="C:\Users\sm-tseng\Documents\具MIT標章、節能標章\QBAF39-A90061WW7000_553f5e35c3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-tseng\Documents\具MIT標章、節能標章\QBAF39-A90061WW7000_553f5e35c32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2F" w:rsidRDefault="0082312F">
      <w:pPr>
        <w:rPr>
          <w:rFonts w:ascii="標楷體" w:eastAsia="標楷體" w:hAnsi="標楷體"/>
          <w:szCs w:val="24"/>
        </w:rPr>
      </w:pPr>
    </w:p>
    <w:p w:rsidR="0082312F" w:rsidRDefault="0082312F">
      <w:pPr>
        <w:rPr>
          <w:rFonts w:ascii="標楷體" w:eastAsia="標楷體" w:hAnsi="標楷體"/>
          <w:szCs w:val="24"/>
        </w:rPr>
      </w:pPr>
      <w:r w:rsidRPr="007F2380">
        <w:rPr>
          <w:rFonts w:ascii="標楷體" w:eastAsia="標楷體" w:hAnsi="標楷體" w:hint="eastAsia"/>
          <w:sz w:val="20"/>
          <w:szCs w:val="20"/>
        </w:rPr>
        <w:t>國際牌14吋DC變頻負離子</w:t>
      </w:r>
      <w:proofErr w:type="gramStart"/>
      <w:r w:rsidRPr="007F2380">
        <w:rPr>
          <w:rFonts w:ascii="標楷體" w:eastAsia="標楷體" w:hAnsi="標楷體" w:hint="eastAsia"/>
          <w:sz w:val="20"/>
          <w:szCs w:val="20"/>
        </w:rPr>
        <w:t>溫感立扇</w:t>
      </w:r>
      <w:proofErr w:type="gramEnd"/>
      <w:r w:rsidRPr="007F2380">
        <w:rPr>
          <w:rFonts w:ascii="標楷體" w:eastAsia="標楷體" w:hAnsi="標楷體" w:hint="eastAsia"/>
          <w:sz w:val="20"/>
          <w:szCs w:val="20"/>
        </w:rPr>
        <w:t>F-H14CND</w:t>
      </w:r>
    </w:p>
    <w:p w:rsidR="0041165E" w:rsidRDefault="0041165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inline distT="0" distB="0" distL="0" distR="0">
            <wp:extent cx="2118360" cy="2118360"/>
            <wp:effectExtent l="0" t="0" r="0" b="0"/>
            <wp:docPr id="4" name="圖片 4" descr="C:\Users\sm-tseng\Documents\具MIT標章、節能標章\QBAF32-A9005YIW5000_5502a9eac8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-tseng\Documents\具MIT標章、節能標章\QBAF32-A9005YIW5000_5502a9eac82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5C" w:rsidRPr="007F2380" w:rsidRDefault="004C1D5C">
      <w:pPr>
        <w:rPr>
          <w:rFonts w:ascii="標楷體" w:eastAsia="標楷體" w:hAnsi="標楷體"/>
          <w:sz w:val="20"/>
          <w:szCs w:val="20"/>
        </w:rPr>
      </w:pPr>
    </w:p>
    <w:p w:rsidR="004C1D5C" w:rsidRDefault="004C1D5C">
      <w:pPr>
        <w:rPr>
          <w:rFonts w:ascii="標楷體" w:eastAsia="標楷體" w:hAnsi="標楷體"/>
          <w:szCs w:val="24"/>
        </w:rPr>
      </w:pPr>
    </w:p>
    <w:p w:rsidR="004C1D5C" w:rsidRDefault="004C1D5C">
      <w:pPr>
        <w:rPr>
          <w:rFonts w:ascii="標楷體" w:eastAsia="標楷體" w:hAnsi="標楷體"/>
          <w:szCs w:val="24"/>
        </w:rPr>
      </w:pPr>
    </w:p>
    <w:p w:rsidR="007F2380" w:rsidRDefault="007F2380">
      <w:pPr>
        <w:rPr>
          <w:rFonts w:ascii="標楷體" w:eastAsia="標楷體" w:hAnsi="標楷體"/>
          <w:szCs w:val="24"/>
        </w:rPr>
      </w:pPr>
    </w:p>
    <w:p w:rsidR="007F2380" w:rsidRDefault="007F2380">
      <w:pPr>
        <w:rPr>
          <w:rFonts w:ascii="標楷體" w:eastAsia="標楷體" w:hAnsi="標楷體"/>
          <w:szCs w:val="24"/>
        </w:rPr>
      </w:pPr>
    </w:p>
    <w:p w:rsidR="007F2380" w:rsidRDefault="007F2380">
      <w:pPr>
        <w:rPr>
          <w:rFonts w:ascii="標楷體" w:eastAsia="標楷體" w:hAnsi="標楷體"/>
          <w:szCs w:val="24"/>
        </w:rPr>
      </w:pPr>
    </w:p>
    <w:p w:rsidR="007F2380" w:rsidRDefault="007F2380">
      <w:pPr>
        <w:rPr>
          <w:rFonts w:ascii="標楷體" w:eastAsia="標楷體" w:hAnsi="標楷體"/>
          <w:szCs w:val="24"/>
        </w:rPr>
      </w:pPr>
    </w:p>
    <w:p w:rsidR="0082312F" w:rsidRPr="00CC1058" w:rsidRDefault="0082312F" w:rsidP="0082312F">
      <w:pPr>
        <w:rPr>
          <w:rFonts w:ascii="標楷體" w:eastAsia="標楷體" w:hAnsi="標楷體"/>
          <w:sz w:val="20"/>
          <w:szCs w:val="20"/>
        </w:rPr>
      </w:pPr>
      <w:r w:rsidRPr="00CC1058">
        <w:rPr>
          <w:rFonts w:ascii="標楷體" w:eastAsia="標楷體" w:hAnsi="標楷體" w:hint="eastAsia"/>
          <w:sz w:val="20"/>
          <w:szCs w:val="20"/>
        </w:rPr>
        <w:t>TELEFUNKEN德律風根16吋DC直流微電腦定時</w:t>
      </w:r>
      <w:proofErr w:type="gramStart"/>
      <w:r w:rsidRPr="00CC1058">
        <w:rPr>
          <w:rFonts w:ascii="標楷體" w:eastAsia="標楷體" w:hAnsi="標楷體" w:hint="eastAsia"/>
          <w:sz w:val="20"/>
          <w:szCs w:val="20"/>
        </w:rPr>
        <w:t>遙控立扇</w:t>
      </w:r>
      <w:proofErr w:type="gramEnd"/>
      <w:r w:rsidRPr="00CC1058">
        <w:rPr>
          <w:rFonts w:ascii="標楷體" w:eastAsia="標楷體" w:hAnsi="標楷體" w:hint="eastAsia"/>
          <w:sz w:val="20"/>
          <w:szCs w:val="20"/>
        </w:rPr>
        <w:t xml:space="preserve"> TF-16DC</w:t>
      </w:r>
    </w:p>
    <w:p w:rsidR="004C1D5C" w:rsidRDefault="0082312F">
      <w:pPr>
        <w:rPr>
          <w:rFonts w:ascii="標楷體" w:eastAsia="標楷體" w:hAnsi="標楷體"/>
          <w:szCs w:val="24"/>
        </w:rPr>
      </w:pPr>
      <w:r w:rsidRPr="0041165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E28FAC" wp14:editId="5BAE93EC">
                <wp:simplePos x="0" y="0"/>
                <wp:positionH relativeFrom="column">
                  <wp:posOffset>2844800</wp:posOffset>
                </wp:positionH>
                <wp:positionV relativeFrom="paragraph">
                  <wp:posOffset>101600</wp:posOffset>
                </wp:positionV>
                <wp:extent cx="3421380" cy="2106930"/>
                <wp:effectExtent l="0" t="0" r="26670" b="2667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210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058" w:rsidRPr="00CC1058" w:rsidRDefault="00CC1058" w:rsidP="00CC105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■16吋大</w:t>
                            </w:r>
                            <w:proofErr w:type="gramStart"/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扇葉送風</w:t>
                            </w:r>
                            <w:proofErr w:type="gramEnd"/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範圍廣 </w:t>
                            </w:r>
                          </w:p>
                          <w:p w:rsidR="00CC1058" w:rsidRPr="00CC1058" w:rsidRDefault="00CC1058" w:rsidP="00CC105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■無線遙控功能操作輕鬆方便 </w:t>
                            </w:r>
                          </w:p>
                          <w:p w:rsidR="00CC1058" w:rsidRPr="00CC1058" w:rsidRDefault="00CC1058" w:rsidP="00CC105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■高效能DC直流靜音馬達低</w:t>
                            </w:r>
                            <w:proofErr w:type="gramStart"/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耗電省能源</w:t>
                            </w:r>
                            <w:proofErr w:type="gramEnd"/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C1058" w:rsidRPr="00CC1058" w:rsidRDefault="00CC1058" w:rsidP="00CC105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■7段風量及自然風功能健康</w:t>
                            </w:r>
                            <w:proofErr w:type="gramStart"/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好舒眠</w:t>
                            </w:r>
                            <w:proofErr w:type="gramEnd"/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C1058" w:rsidRPr="00CC1058" w:rsidRDefault="00CC1058" w:rsidP="00CC105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■搭載金屬強化中</w:t>
                            </w:r>
                            <w:proofErr w:type="gramStart"/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柱管上下無段式</w:t>
                            </w:r>
                            <w:proofErr w:type="gramEnd"/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升降</w:t>
                            </w:r>
                          </w:p>
                          <w:p w:rsidR="00CC1058" w:rsidRPr="00CC1058" w:rsidRDefault="00CC1058" w:rsidP="00CC105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建議售價</w:t>
                            </w:r>
                            <w:r w:rsidR="007A2F9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$2000元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4pt;margin-top:8pt;width:269.4pt;height:16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">
                <v:textbox>
                  <w:txbxContent>
                    <w:p w:rsidR="00CC1058" w:rsidRPr="00CC1058" w:rsidRDefault="00CC1058" w:rsidP="00CC105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■16吋大</w:t>
                      </w:r>
                      <w:proofErr w:type="gramStart"/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扇葉送風</w:t>
                      </w:r>
                      <w:proofErr w:type="gramEnd"/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範圍廣 </w:t>
                      </w:r>
                    </w:p>
                    <w:p w:rsidR="00CC1058" w:rsidRPr="00CC1058" w:rsidRDefault="00CC1058" w:rsidP="00CC105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■無線遙控功能操作輕鬆方便 </w:t>
                      </w:r>
                    </w:p>
                    <w:p w:rsidR="00CC1058" w:rsidRPr="00CC1058" w:rsidRDefault="00CC1058" w:rsidP="00CC105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■高效能DC直流靜音馬達低</w:t>
                      </w:r>
                      <w:proofErr w:type="gramStart"/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耗電省能源</w:t>
                      </w:r>
                      <w:proofErr w:type="gramEnd"/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C1058" w:rsidRPr="00CC1058" w:rsidRDefault="00CC1058" w:rsidP="00CC105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■7段風量及自然風功能健康</w:t>
                      </w:r>
                      <w:proofErr w:type="gramStart"/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好舒眠</w:t>
                      </w:r>
                      <w:proofErr w:type="gramEnd"/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C1058" w:rsidRPr="00CC1058" w:rsidRDefault="00CC1058" w:rsidP="00CC105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■搭載金屬強化中</w:t>
                      </w:r>
                      <w:proofErr w:type="gramStart"/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柱管上下無段式</w:t>
                      </w:r>
                      <w:proofErr w:type="gramEnd"/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升降</w:t>
                      </w:r>
                    </w:p>
                    <w:p w:rsidR="00CC1058" w:rsidRPr="00CC1058" w:rsidRDefault="00CC1058" w:rsidP="00CC105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建議售價</w:t>
                      </w:r>
                      <w:r w:rsidR="007A2F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$2000元</w:t>
                      </w:r>
                    </w:p>
                  </w:txbxContent>
                </v:textbox>
              </v:shape>
            </w:pict>
          </mc:Fallback>
        </mc:AlternateContent>
      </w:r>
    </w:p>
    <w:p w:rsidR="00CC1058" w:rsidRDefault="00CC1058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noProof/>
          <w:sz w:val="20"/>
          <w:szCs w:val="20"/>
        </w:rPr>
        <w:drawing>
          <wp:inline distT="0" distB="0" distL="0" distR="0" wp14:anchorId="122FFA5A" wp14:editId="55A4180D">
            <wp:extent cx="2080260" cy="2080260"/>
            <wp:effectExtent l="0" t="0" r="0" b="0"/>
            <wp:docPr id="10" name="圖片 10" descr="C:\Users\sm-tseng\Documents\具MIT標章、節能標章\QBAF4H-A9006F6AF000_55d42fba14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m-tseng\Documents\具MIT標章、節能標章\QBAF4H-A9006F6AF000_55d42fba1474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058" w:rsidRDefault="00CC1058">
      <w:pPr>
        <w:rPr>
          <w:rFonts w:ascii="標楷體" w:eastAsia="標楷體" w:hAnsi="標楷體"/>
          <w:sz w:val="20"/>
          <w:szCs w:val="20"/>
        </w:rPr>
      </w:pPr>
    </w:p>
    <w:p w:rsidR="0082312F" w:rsidRPr="00BE494B" w:rsidRDefault="0082312F" w:rsidP="0082312F">
      <w:pPr>
        <w:rPr>
          <w:rFonts w:ascii="標楷體" w:eastAsia="標楷體" w:hAnsi="標楷體"/>
          <w:sz w:val="20"/>
          <w:szCs w:val="20"/>
        </w:rPr>
      </w:pPr>
      <w:r w:rsidRPr="00BE494B">
        <w:rPr>
          <w:rFonts w:ascii="標楷體" w:eastAsia="標楷體" w:hAnsi="標楷體" w:hint="eastAsia"/>
          <w:sz w:val="20"/>
          <w:szCs w:val="20"/>
        </w:rPr>
        <w:t>台灣三洋 SANLUX 14吋 DC變頻遙控電扇 EF-14DRA</w:t>
      </w:r>
    </w:p>
    <w:p w:rsidR="0039161F" w:rsidRPr="0082312F" w:rsidRDefault="0082312F" w:rsidP="0039161F">
      <w:pPr>
        <w:rPr>
          <w:rFonts w:ascii="標楷體" w:eastAsia="標楷體" w:hAnsi="標楷體"/>
          <w:sz w:val="20"/>
          <w:szCs w:val="20"/>
        </w:rPr>
      </w:pPr>
      <w:r w:rsidRPr="0041165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D90FDB" wp14:editId="05422140">
                <wp:simplePos x="0" y="0"/>
                <wp:positionH relativeFrom="column">
                  <wp:posOffset>2794000</wp:posOffset>
                </wp:positionH>
                <wp:positionV relativeFrom="paragraph">
                  <wp:posOffset>55880</wp:posOffset>
                </wp:positionV>
                <wp:extent cx="3421380" cy="1868170"/>
                <wp:effectExtent l="0" t="0" r="26670" b="1778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86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94B" w:rsidRPr="00BE494B" w:rsidRDefault="00BE494B" w:rsidP="00BE494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E49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◆14吋DC直流馬達電風扇</w:t>
                            </w:r>
                          </w:p>
                          <w:p w:rsidR="00BE494B" w:rsidRPr="00BE494B" w:rsidRDefault="00BE494B" w:rsidP="00BE494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E49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◆無線遙控功能</w:t>
                            </w:r>
                          </w:p>
                          <w:p w:rsidR="00BE494B" w:rsidRPr="00BE494B" w:rsidRDefault="00BE494B" w:rsidP="00BE494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E49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◆超強、自然、舒眠風量調節</w:t>
                            </w:r>
                          </w:p>
                          <w:p w:rsidR="00BE494B" w:rsidRPr="00BE494B" w:rsidRDefault="00BE494B" w:rsidP="00BE494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E49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◆7小時定時功能</w:t>
                            </w:r>
                          </w:p>
                          <w:p w:rsidR="00BE494B" w:rsidRDefault="007A2F91" w:rsidP="00BE494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建議售價1800</w:t>
                            </w:r>
                            <w:r w:rsidR="00BE494B" w:rsidRPr="00BE49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0pt;margin-top:4.4pt;width:269.4pt;height:14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">
                <v:textbox>
                  <w:txbxContent>
                    <w:p w:rsidR="00BE494B" w:rsidRPr="00BE494B" w:rsidRDefault="00BE494B" w:rsidP="00BE494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E494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◆14吋DC直流馬達電風扇</w:t>
                      </w:r>
                    </w:p>
                    <w:p w:rsidR="00BE494B" w:rsidRPr="00BE494B" w:rsidRDefault="00BE494B" w:rsidP="00BE494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E494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◆無線遙控功能</w:t>
                      </w:r>
                    </w:p>
                    <w:p w:rsidR="00BE494B" w:rsidRPr="00BE494B" w:rsidRDefault="00BE494B" w:rsidP="00BE494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E494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◆超強、自然、舒眠風量調節</w:t>
                      </w:r>
                    </w:p>
                    <w:p w:rsidR="00BE494B" w:rsidRPr="00BE494B" w:rsidRDefault="00BE494B" w:rsidP="00BE494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E494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◆7小時定時功能</w:t>
                      </w:r>
                    </w:p>
                    <w:p w:rsidR="00BE494B" w:rsidRDefault="007A2F91" w:rsidP="00BE494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建議售價1800</w:t>
                      </w:r>
                      <w:r w:rsidR="00BE494B" w:rsidRPr="00BE494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</w:p>
    <w:p w:rsidR="0039161F" w:rsidRDefault="00BE494B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noProof/>
          <w:sz w:val="20"/>
          <w:szCs w:val="20"/>
        </w:rPr>
        <w:drawing>
          <wp:inline distT="0" distB="0" distL="0" distR="0" wp14:anchorId="72A64651" wp14:editId="6FE486D6">
            <wp:extent cx="1828800" cy="1828800"/>
            <wp:effectExtent l="0" t="0" r="0" b="0"/>
            <wp:docPr id="19" name="圖片 19" descr="C:\Users\sm-tseng\Documents\具MIT標章、節能標章\p0732107067467-item-9867xf3x1080x1080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m-tseng\Documents\具MIT標章、節能標章\p0732107067467-item-9867xf3x1080x1080-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94B" w:rsidRPr="00BE494B" w:rsidRDefault="00BE494B">
      <w:pPr>
        <w:rPr>
          <w:rFonts w:ascii="標楷體" w:eastAsia="標楷體" w:hAnsi="標楷體"/>
          <w:sz w:val="20"/>
          <w:szCs w:val="20"/>
        </w:rPr>
      </w:pPr>
    </w:p>
    <w:p w:rsidR="007F2380" w:rsidRDefault="007F2380">
      <w:pPr>
        <w:rPr>
          <w:rFonts w:ascii="標楷體" w:eastAsia="標楷體" w:hAnsi="標楷體"/>
          <w:szCs w:val="24"/>
        </w:rPr>
      </w:pPr>
    </w:p>
    <w:p w:rsidR="0082312F" w:rsidRDefault="0082312F" w:rsidP="0082312F">
      <w:r w:rsidRPr="0041165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C88E20" wp14:editId="09014E0D">
                <wp:simplePos x="0" y="0"/>
                <wp:positionH relativeFrom="column">
                  <wp:posOffset>3271520</wp:posOffset>
                </wp:positionH>
                <wp:positionV relativeFrom="paragraph">
                  <wp:posOffset>162560</wp:posOffset>
                </wp:positionV>
                <wp:extent cx="3421380" cy="2560320"/>
                <wp:effectExtent l="0" t="0" r="26670" b="11430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FA2" w:rsidRDefault="003D1FA2" w:rsidP="003D1FA2">
                            <w:pPr>
                              <w:rPr>
                                <w:rFonts w:ascii="標楷體" w:eastAsia="標楷體" w:hAnsi="標楷體"/>
                                <w:shd w:val="clear" w:color="auto" w:fill="FBF4F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＊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hd w:val="clear" w:color="auto" w:fill="FBF4F4"/>
                              </w:rPr>
                              <w:t>六片式扇葉，風量強勁低噪音</w:t>
                            </w:r>
                            <w:r>
                              <w:rPr>
                                <w:rFonts w:hint="eastAsia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＊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hd w:val="clear" w:color="auto" w:fill="FBF4F4"/>
                              </w:rPr>
                              <w:t>強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hd w:val="clear" w:color="auto" w:fill="FBF4F4"/>
                              </w:rPr>
                              <w:t>中弱三段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hd w:val="clear" w:color="auto" w:fill="FBF4F4"/>
                              </w:rPr>
                              <w:t>風速選擇</w:t>
                            </w:r>
                            <w:r>
                              <w:rPr>
                                <w:rFonts w:hint="eastAsia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＊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hd w:val="clear" w:color="auto" w:fill="FBF4F4"/>
                              </w:rPr>
                              <w:t>按鍵式開關，簡單好操作 </w:t>
                            </w:r>
                            <w:r>
                              <w:rPr>
                                <w:rFonts w:hint="eastAsia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＊</w:t>
                            </w:r>
                            <w:r>
                              <w:rPr>
                                <w:rFonts w:ascii="標楷體" w:eastAsia="標楷體" w:hAnsi="標楷體" w:hint="eastAsia"/>
                                <w:shd w:val="clear" w:color="auto" w:fill="FBF4F4"/>
                              </w:rPr>
                              <w:t>手提式提把設計，方便帶著走</w:t>
                            </w:r>
                            <w:r>
                              <w:rPr>
                                <w:rFonts w:hint="eastAsia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＊</w:t>
                            </w:r>
                            <w:r>
                              <w:rPr>
                                <w:rFonts w:ascii="標楷體" w:eastAsia="標楷體" w:hAnsi="標楷體" w:hint="eastAsia"/>
                                <w:shd w:val="clear" w:color="auto" w:fill="FBF4F4"/>
                              </w:rPr>
                              <w:t>30度俯仰角擺頭調整，可上下仰府角度調整</w:t>
                            </w:r>
                            <w:r>
                              <w:rPr>
                                <w:rFonts w:hint="eastAsia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＊</w:t>
                            </w:r>
                            <w:r>
                              <w:rPr>
                                <w:rFonts w:ascii="標楷體" w:eastAsia="標楷體" w:hAnsi="標楷體" w:hint="eastAsia"/>
                                <w:shd w:val="clear" w:color="auto" w:fill="FBF4F4"/>
                              </w:rPr>
                              <w:t>前網導風板 360 ° 旋轉</w:t>
                            </w:r>
                          </w:p>
                          <w:p w:rsidR="003D1FA2" w:rsidRPr="00CC1058" w:rsidRDefault="003D1FA2" w:rsidP="003D1FA2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建議售價$</w:t>
                            </w:r>
                            <w:r w:rsidR="007A2F9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7.6pt;margin-top:12.8pt;width:269.4pt;height:20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">
                <v:textbox>
                  <w:txbxContent>
                    <w:p w:rsidR="003D1FA2" w:rsidRDefault="003D1FA2" w:rsidP="003D1FA2">
                      <w:pPr>
                        <w:rPr>
                          <w:rFonts w:ascii="標楷體" w:eastAsia="標楷體" w:hAnsi="標楷體"/>
                          <w:shd w:val="clear" w:color="auto" w:fill="FBF4F4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＊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hd w:val="clear" w:color="auto" w:fill="FBF4F4"/>
                        </w:rPr>
                        <w:t>六片式扇葉，風量強勁低噪音</w:t>
                      </w:r>
                      <w:r>
                        <w:rPr>
                          <w:rFonts w:hint="eastAsia"/>
                        </w:rPr>
                        <w:br/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＊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hd w:val="clear" w:color="auto" w:fill="FBF4F4"/>
                        </w:rPr>
                        <w:t>強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hd w:val="clear" w:color="auto" w:fill="FBF4F4"/>
                        </w:rPr>
                        <w:t>中弱三段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hd w:val="clear" w:color="auto" w:fill="FBF4F4"/>
                        </w:rPr>
                        <w:t>風速選擇</w:t>
                      </w:r>
                      <w:r>
                        <w:rPr>
                          <w:rFonts w:hint="eastAsia"/>
                        </w:rPr>
                        <w:br/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＊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hd w:val="clear" w:color="auto" w:fill="FBF4F4"/>
                        </w:rPr>
                        <w:t>按鍵式開關，簡單好操作 </w:t>
                      </w:r>
                      <w:r>
                        <w:rPr>
                          <w:rFonts w:hint="eastAsia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＊</w:t>
                      </w:r>
                      <w:r>
                        <w:rPr>
                          <w:rFonts w:ascii="標楷體" w:eastAsia="標楷體" w:hAnsi="標楷體" w:hint="eastAsia"/>
                          <w:shd w:val="clear" w:color="auto" w:fill="FBF4F4"/>
                        </w:rPr>
                        <w:t>手提式提把設計，方便帶著走</w:t>
                      </w:r>
                      <w:r>
                        <w:rPr>
                          <w:rFonts w:hint="eastAsia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＊</w:t>
                      </w:r>
                      <w:r>
                        <w:rPr>
                          <w:rFonts w:ascii="標楷體" w:eastAsia="標楷體" w:hAnsi="標楷體" w:hint="eastAsia"/>
                          <w:shd w:val="clear" w:color="auto" w:fill="FBF4F4"/>
                        </w:rPr>
                        <w:t>30度俯仰角擺頭調整，可上下仰府角度調整</w:t>
                      </w:r>
                      <w:r>
                        <w:rPr>
                          <w:rFonts w:hint="eastAsia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＊</w:t>
                      </w:r>
                      <w:r>
                        <w:rPr>
                          <w:rFonts w:ascii="標楷體" w:eastAsia="標楷體" w:hAnsi="標楷體" w:hint="eastAsia"/>
                          <w:shd w:val="clear" w:color="auto" w:fill="FBF4F4"/>
                        </w:rPr>
                        <w:t>前網導風板 360 ° 旋轉</w:t>
                      </w:r>
                    </w:p>
                    <w:p w:rsidR="003D1FA2" w:rsidRPr="00CC1058" w:rsidRDefault="003D1FA2" w:rsidP="003D1FA2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建議售價$</w:t>
                      </w:r>
                      <w:r w:rsidR="007A2F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1200</w:t>
                      </w:r>
                    </w:p>
                  </w:txbxContent>
                </v:textbox>
              </v:shape>
            </w:pict>
          </mc:Fallback>
        </mc:AlternateContent>
      </w:r>
      <w:r>
        <w:t>【雙星】</w:t>
      </w:r>
      <w:r>
        <w:t>14</w:t>
      </w:r>
      <w:proofErr w:type="gramStart"/>
      <w:r>
        <w:t>吋箱扇</w:t>
      </w:r>
      <w:proofErr w:type="gramEnd"/>
      <w:r>
        <w:t>TS-1466</w:t>
      </w:r>
    </w:p>
    <w:p w:rsidR="00CC1058" w:rsidRDefault="003D1FA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noProof/>
          <w:sz w:val="20"/>
          <w:szCs w:val="20"/>
        </w:rPr>
        <w:drawing>
          <wp:inline distT="0" distB="0" distL="0" distR="0" wp14:anchorId="434552C9" wp14:editId="5585BED0">
            <wp:extent cx="2712720" cy="271272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雙星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FA2" w:rsidRDefault="003D1FA2"/>
    <w:p w:rsidR="0082312F" w:rsidRDefault="0082312F" w:rsidP="0082312F">
      <w:pPr>
        <w:rPr>
          <w:rFonts w:ascii="Arial" w:hAnsi="Arial" w:cs="Arial"/>
          <w:color w:val="000000"/>
        </w:rPr>
      </w:pPr>
      <w:r w:rsidRPr="0041165E">
        <w:rPr>
          <w:rFonts w:ascii="標楷體" w:eastAsia="標楷體" w:hAnsi="標楷體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D9B3D3" wp14:editId="20D477ED">
                <wp:simplePos x="0" y="0"/>
                <wp:positionH relativeFrom="column">
                  <wp:posOffset>3322320</wp:posOffset>
                </wp:positionH>
                <wp:positionV relativeFrom="paragraph">
                  <wp:posOffset>203200</wp:posOffset>
                </wp:positionV>
                <wp:extent cx="3421380" cy="2529840"/>
                <wp:effectExtent l="0" t="0" r="26670" b="2286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3FD" w:rsidRPr="007313FD" w:rsidRDefault="007313FD" w:rsidP="007313FD">
                            <w:pPr>
                              <w:widowControl/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313FD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三段風速設計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+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旋轉鍵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313FD" w:rsidRPr="007313FD" w:rsidRDefault="007313FD" w:rsidP="007313FD">
                            <w:pPr>
                              <w:widowControl/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313FD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機身超薄設計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313FD" w:rsidRPr="007313FD" w:rsidRDefault="007313FD" w:rsidP="007313FD">
                            <w:pPr>
                              <w:widowControl/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313FD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附溫度保險絲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313FD" w:rsidRPr="007313FD" w:rsidRDefault="007313FD" w:rsidP="007313FD">
                            <w:pPr>
                              <w:widowControl/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313FD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上下共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120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度仰角調整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313FD" w:rsidRPr="007313FD" w:rsidRDefault="007313FD" w:rsidP="007313FD">
                            <w:pPr>
                              <w:widowControl/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313FD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雙絕緣安全設計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313FD" w:rsidRPr="007313FD" w:rsidRDefault="007313FD" w:rsidP="007313FD">
                            <w:pPr>
                              <w:widowControl/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7313FD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後蓋鐵</w:t>
                            </w:r>
                            <w:proofErr w:type="gramEnd"/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網設計</w:t>
                            </w:r>
                            <w:r w:rsidRPr="007313FD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D1FA2" w:rsidRPr="00CC1058" w:rsidRDefault="003D1FA2" w:rsidP="007313F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建議售價$</w:t>
                            </w:r>
                            <w:r w:rsidR="007A2F9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61.6pt;margin-top:16pt;width:269.4pt;height:19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">
                <v:textbox>
                  <w:txbxContent>
                    <w:p w:rsidR="007313FD" w:rsidRPr="007313FD" w:rsidRDefault="007313FD" w:rsidP="007313FD">
                      <w:pPr>
                        <w:widowControl/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7313FD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三段風速設計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+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旋轉鍵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313FD" w:rsidRPr="007313FD" w:rsidRDefault="007313FD" w:rsidP="007313FD">
                      <w:pPr>
                        <w:widowControl/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7313FD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機身超薄設計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313FD" w:rsidRPr="007313FD" w:rsidRDefault="007313FD" w:rsidP="007313FD">
                      <w:pPr>
                        <w:widowControl/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7313FD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附溫度保險絲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313FD" w:rsidRPr="007313FD" w:rsidRDefault="007313FD" w:rsidP="007313FD">
                      <w:pPr>
                        <w:widowControl/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7313FD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上下共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120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度仰角調整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313FD" w:rsidRPr="007313FD" w:rsidRDefault="007313FD" w:rsidP="007313FD">
                      <w:pPr>
                        <w:widowControl/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7313FD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雙絕緣安全設計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313FD" w:rsidRPr="007313FD" w:rsidRDefault="007313FD" w:rsidP="007313FD">
                      <w:pPr>
                        <w:widowControl/>
                        <w:rPr>
                          <w:rFonts w:ascii="Arial" w:eastAsia="新細明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7313FD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後蓋鐵</w:t>
                      </w:r>
                      <w:proofErr w:type="gramEnd"/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網設計</w:t>
                      </w:r>
                      <w:r w:rsidRPr="007313FD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D1FA2" w:rsidRPr="00CC1058" w:rsidRDefault="003D1FA2" w:rsidP="007313F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建議售價$</w:t>
                      </w:r>
                      <w:r w:rsidR="007A2F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1600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Arial" w:hAnsi="Arial" w:cs="Arial"/>
          <w:color w:val="000000"/>
        </w:rPr>
        <w:t>尚朋堂</w:t>
      </w:r>
      <w:r>
        <w:rPr>
          <w:rFonts w:ascii="Arial" w:hAnsi="Arial" w:cs="Arial"/>
          <w:color w:val="000000"/>
        </w:rPr>
        <w:t>14</w:t>
      </w:r>
      <w:r>
        <w:rPr>
          <w:rFonts w:ascii="Arial" w:hAnsi="Arial" w:cs="Arial"/>
          <w:color w:val="000000"/>
        </w:rPr>
        <w:t>吋箱扇</w:t>
      </w:r>
      <w:proofErr w:type="gramEnd"/>
      <w:r>
        <w:rPr>
          <w:rFonts w:ascii="Arial" w:hAnsi="Arial" w:cs="Arial"/>
          <w:color w:val="000000"/>
        </w:rPr>
        <w:t>SF-1498</w:t>
      </w:r>
    </w:p>
    <w:p w:rsidR="007313FD" w:rsidRDefault="007313FD">
      <w:pPr>
        <w:rPr>
          <w:rFonts w:ascii="標楷體" w:eastAsia="標楷體" w:hAnsi="標楷體"/>
          <w:sz w:val="20"/>
          <w:szCs w:val="20"/>
        </w:rPr>
      </w:pPr>
      <w:r>
        <w:rPr>
          <w:noProof/>
        </w:rPr>
        <w:drawing>
          <wp:inline distT="0" distB="0" distL="0" distR="0" wp14:anchorId="7EF0858A" wp14:editId="6C3FEDF3">
            <wp:extent cx="3058160" cy="2618288"/>
            <wp:effectExtent l="0" t="0" r="889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2822" cy="262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3FD" w:rsidRDefault="007313FD">
      <w:pPr>
        <w:rPr>
          <w:rFonts w:ascii="Arial" w:hAnsi="Arial" w:cs="Arial"/>
          <w:color w:val="000000"/>
        </w:rPr>
      </w:pPr>
    </w:p>
    <w:p w:rsidR="0082312F" w:rsidRPr="007F2380" w:rsidRDefault="0082312F" w:rsidP="0082312F">
      <w:pPr>
        <w:rPr>
          <w:rFonts w:ascii="標楷體" w:eastAsia="標楷體" w:hAnsi="標楷體"/>
          <w:sz w:val="20"/>
          <w:szCs w:val="20"/>
        </w:rPr>
      </w:pPr>
      <w:r>
        <w:rPr>
          <w:rFonts w:ascii="Arial" w:hAnsi="Arial" w:cs="Arial"/>
          <w:color w:val="000000"/>
        </w:rPr>
        <w:t>宏興</w:t>
      </w:r>
      <w:r>
        <w:rPr>
          <w:rFonts w:ascii="Arial" w:hAnsi="Arial" w:cs="Arial"/>
          <w:color w:val="000000"/>
        </w:rPr>
        <w:t>14</w:t>
      </w:r>
      <w:proofErr w:type="gramStart"/>
      <w:r>
        <w:rPr>
          <w:rFonts w:ascii="Arial" w:hAnsi="Arial" w:cs="Arial"/>
          <w:color w:val="000000"/>
        </w:rPr>
        <w:t>吋箱扇</w:t>
      </w:r>
      <w:r>
        <w:rPr>
          <w:rFonts w:ascii="Arial" w:hAnsi="Arial" w:cs="Arial"/>
          <w:color w:val="000000"/>
        </w:rPr>
        <w:t>1411</w:t>
      </w:r>
      <w:proofErr w:type="gramEnd"/>
    </w:p>
    <w:p w:rsidR="007313FD" w:rsidRDefault="00DE75D1">
      <w:pPr>
        <w:rPr>
          <w:rFonts w:ascii="標楷體" w:eastAsia="標楷體" w:hAnsi="標楷體"/>
          <w:sz w:val="20"/>
          <w:szCs w:val="20"/>
        </w:rPr>
      </w:pPr>
      <w:r w:rsidRPr="0041165E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1B4BEB" wp14:editId="3B3C2B59">
                <wp:simplePos x="0" y="0"/>
                <wp:positionH relativeFrom="column">
                  <wp:posOffset>3474720</wp:posOffset>
                </wp:positionH>
                <wp:positionV relativeFrom="paragraph">
                  <wp:posOffset>355600</wp:posOffset>
                </wp:positionV>
                <wp:extent cx="3218180" cy="1889760"/>
                <wp:effectExtent l="0" t="0" r="20320" b="1524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18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5D1" w:rsidRPr="00DE75D1" w:rsidRDefault="00DE75D1" w:rsidP="00DE75D1">
                            <w:pPr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313FD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段風速開關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E75D1" w:rsidRPr="00DE75D1" w:rsidRDefault="00DE75D1" w:rsidP="00DE75D1">
                            <w:pPr>
                              <w:widowControl/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E75D1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前網可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360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度迴轉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E75D1" w:rsidRPr="00DE75D1" w:rsidRDefault="00DE75D1" w:rsidP="00DE75D1">
                            <w:pPr>
                              <w:widowControl/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E75D1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上下仰角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90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度調整</w:t>
                            </w:r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E75D1" w:rsidRDefault="00DE75D1" w:rsidP="00DE75D1">
                            <w:pPr>
                              <w:widowControl/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E75D1">
                              <w:rPr>
                                <w:rFonts w:ascii="Arial" w:eastAsia="新細明體" w:hAnsi="Symbo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</w:t>
                            </w:r>
                            <w:proofErr w:type="gramStart"/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後蓋安全</w:t>
                            </w:r>
                            <w:proofErr w:type="gramEnd"/>
                            <w:r w:rsidRPr="00DE75D1">
                              <w:rPr>
                                <w:rFonts w:ascii="Arial" w:eastAsia="新細明體" w:hAnsi="Arial" w:cs="Arial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鐵網</w:t>
                            </w:r>
                          </w:p>
                          <w:p w:rsidR="00DE75D1" w:rsidRPr="00CC1058" w:rsidRDefault="00DE75D1" w:rsidP="00DE75D1">
                            <w:pPr>
                              <w:widowControl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C10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建議售價$</w:t>
                            </w:r>
                            <w:r w:rsidR="007A2F9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73.6pt;margin-top:28pt;width:253.4pt;height:14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">
                <v:textbox>
                  <w:txbxContent>
                    <w:p w:rsidR="00DE75D1" w:rsidRPr="00DE75D1" w:rsidRDefault="00DE75D1" w:rsidP="00DE75D1">
                      <w:pPr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7313FD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段風速開關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E75D1" w:rsidRPr="00DE75D1" w:rsidRDefault="00DE75D1" w:rsidP="00DE75D1">
                      <w:pPr>
                        <w:widowControl/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E75D1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前網可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360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度迴轉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E75D1" w:rsidRPr="00DE75D1" w:rsidRDefault="00DE75D1" w:rsidP="00DE75D1">
                      <w:pPr>
                        <w:widowControl/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E75D1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上下仰角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90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度調整</w:t>
                      </w:r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E75D1" w:rsidRDefault="00DE75D1" w:rsidP="00DE75D1">
                      <w:pPr>
                        <w:widowControl/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E75D1">
                        <w:rPr>
                          <w:rFonts w:ascii="Arial" w:eastAsia="新細明體" w:hAnsi="Symbol" w:cs="Arial"/>
                          <w:color w:val="000000"/>
                          <w:kern w:val="0"/>
                          <w:sz w:val="20"/>
                          <w:szCs w:val="20"/>
                        </w:rPr>
                        <w:t></w:t>
                      </w:r>
                      <w:proofErr w:type="gramStart"/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後蓋安全</w:t>
                      </w:r>
                      <w:proofErr w:type="gramEnd"/>
                      <w:r w:rsidRPr="00DE75D1">
                        <w:rPr>
                          <w:rFonts w:ascii="Arial" w:eastAsia="新細明體" w:hAnsi="Arial" w:cs="Arial"/>
                          <w:color w:val="000000"/>
                          <w:kern w:val="0"/>
                          <w:sz w:val="20"/>
                          <w:szCs w:val="20"/>
                        </w:rPr>
                        <w:t>鐵網</w:t>
                      </w:r>
                    </w:p>
                    <w:p w:rsidR="00DE75D1" w:rsidRPr="00CC1058" w:rsidRDefault="00DE75D1" w:rsidP="00DE75D1">
                      <w:pPr>
                        <w:widowControl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C10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建議售價$</w:t>
                      </w:r>
                      <w:r w:rsidR="007A2F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3BAA17" wp14:editId="70F90AAC">
            <wp:extent cx="3154680" cy="2217420"/>
            <wp:effectExtent l="0" t="0" r="762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13FD" w:rsidSect="007F23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622" w:rsidRDefault="00957622" w:rsidP="00A05976">
      <w:r>
        <w:separator/>
      </w:r>
    </w:p>
  </w:endnote>
  <w:endnote w:type="continuationSeparator" w:id="0">
    <w:p w:rsidR="00957622" w:rsidRDefault="00957622" w:rsidP="00A0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622" w:rsidRDefault="00957622" w:rsidP="00A05976">
      <w:r>
        <w:separator/>
      </w:r>
    </w:p>
  </w:footnote>
  <w:footnote w:type="continuationSeparator" w:id="0">
    <w:p w:rsidR="00957622" w:rsidRDefault="00957622" w:rsidP="00A05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5E"/>
    <w:rsid w:val="0013361F"/>
    <w:rsid w:val="002B3B4C"/>
    <w:rsid w:val="0039161F"/>
    <w:rsid w:val="003D1FA2"/>
    <w:rsid w:val="0041165E"/>
    <w:rsid w:val="004319E1"/>
    <w:rsid w:val="004C1D5C"/>
    <w:rsid w:val="006C3441"/>
    <w:rsid w:val="007313FD"/>
    <w:rsid w:val="00754DFB"/>
    <w:rsid w:val="007A2F91"/>
    <w:rsid w:val="007F2380"/>
    <w:rsid w:val="0082312F"/>
    <w:rsid w:val="00957622"/>
    <w:rsid w:val="00A05976"/>
    <w:rsid w:val="00BE494B"/>
    <w:rsid w:val="00C1715B"/>
    <w:rsid w:val="00CC1058"/>
    <w:rsid w:val="00DE75D1"/>
    <w:rsid w:val="00E2659F"/>
    <w:rsid w:val="00E3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1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5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59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5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597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1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5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59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5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59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8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1173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9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09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0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7038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1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4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sm-tseng</dc:creator>
  <cp:lastModifiedBy>黃貴貞</cp:lastModifiedBy>
  <cp:revision>3</cp:revision>
  <dcterms:created xsi:type="dcterms:W3CDTF">2016-07-07T01:43:00Z</dcterms:created>
  <dcterms:modified xsi:type="dcterms:W3CDTF">2016-08-08T06:56:00Z</dcterms:modified>
</cp:coreProperties>
</file>