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6F" w:rsidRPr="0040696F" w:rsidRDefault="0040696F" w:rsidP="0040696F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40696F">
        <w:rPr>
          <w:rFonts w:ascii="標楷體" w:eastAsia="標楷體" w:hAnsi="標楷體" w:cs="Arial" w:hint="eastAsia"/>
          <w:sz w:val="28"/>
          <w:szCs w:val="28"/>
        </w:rPr>
        <w:t>105年8月集中採購</w:t>
      </w:r>
      <w:r w:rsidR="00A7539E">
        <w:rPr>
          <w:rFonts w:ascii="標楷體" w:eastAsia="標楷體" w:hAnsi="標楷體" w:cs="Arial" w:hint="eastAsia"/>
          <w:sz w:val="28"/>
          <w:szCs w:val="28"/>
        </w:rPr>
        <w:t>-會議室用電子</w:t>
      </w:r>
      <w:proofErr w:type="gramStart"/>
      <w:r w:rsidR="00A7539E">
        <w:rPr>
          <w:rFonts w:ascii="標楷體" w:eastAsia="標楷體" w:hAnsi="標楷體" w:cs="Arial" w:hint="eastAsia"/>
          <w:sz w:val="28"/>
          <w:szCs w:val="28"/>
        </w:rPr>
        <w:t>鐘</w:t>
      </w:r>
      <w:bookmarkEnd w:id="0"/>
      <w:r w:rsidRPr="0040696F">
        <w:rPr>
          <w:rFonts w:ascii="標楷體" w:eastAsia="標楷體" w:hAnsi="標楷體" w:cs="Arial" w:hint="eastAsia"/>
          <w:sz w:val="28"/>
          <w:szCs w:val="28"/>
        </w:rPr>
        <w:t>參閱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規格</w:t>
      </w:r>
    </w:p>
    <w:p w:rsidR="006E5E5D" w:rsidRDefault="006E5E5D"/>
    <w:p w:rsidR="006E5E5D" w:rsidRDefault="00931672">
      <w:r>
        <w:rPr>
          <w:rFonts w:hint="eastAsia"/>
        </w:rPr>
        <w:t xml:space="preserve"> </w:t>
      </w:r>
    </w:p>
    <w:p w:rsidR="006E5E5D" w:rsidRDefault="006E5E5D"/>
    <w:p w:rsidR="006E5E5D" w:rsidRDefault="006E5E5D"/>
    <w:p w:rsidR="006E5E5D" w:rsidRDefault="00A7539E">
      <w:r>
        <w:rPr>
          <w:noProof/>
        </w:rPr>
        <w:drawing>
          <wp:inline distT="0" distB="0" distL="0" distR="0">
            <wp:extent cx="2735580" cy="3124200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ab0e08-dd79-41aa-8ea8-f6e7a84de41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7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B9FC83" wp14:editId="2B191D03">
                <wp:simplePos x="0" y="0"/>
                <wp:positionH relativeFrom="column">
                  <wp:posOffset>2987040</wp:posOffset>
                </wp:positionH>
                <wp:positionV relativeFrom="paragraph">
                  <wp:posOffset>152400</wp:posOffset>
                </wp:positionV>
                <wp:extent cx="2705100" cy="2583180"/>
                <wp:effectExtent l="0" t="0" r="1905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58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7EC" w:rsidRPr="00CE5D76" w:rsidRDefault="002C7F31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2C7F3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品牌</w:t>
                            </w:r>
                            <w:r w:rsidR="00AE1887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Start"/>
                            <w:r w:rsidR="00A7539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豪菱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539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LED數位萬年曆</w:t>
                            </w:r>
                            <w:r w:rsidR="00FE67EC"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型號：</w:t>
                            </w:r>
                            <w:r w:rsidR="00A7539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HL-6777</w:t>
                            </w:r>
                          </w:p>
                          <w:p w:rsid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尺寸：寬</w:t>
                            </w:r>
                            <w:r w:rsidR="00A753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46</w:t>
                            </w: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x深</w:t>
                            </w:r>
                            <w:r w:rsidR="00A753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2.8</w:t>
                            </w: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x高</w:t>
                            </w:r>
                            <w:r w:rsidR="00A753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A753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C</w:t>
                            </w: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m)</w:t>
                            </w:r>
                          </w:p>
                          <w:p w:rsidR="00A7539E" w:rsidRPr="00FE67EC" w:rsidRDefault="00A7539E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含施工安裝配置電源線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至壓板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35.2pt;margin-top:12pt;width:213pt;height:20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">
                <v:textbox>
                  <w:txbxContent>
                    <w:p w:rsidR="00FE67EC" w:rsidRPr="00CE5D76" w:rsidRDefault="002C7F31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2C7F31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品牌</w:t>
                      </w:r>
                      <w:r w:rsidR="00AE1887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:</w:t>
                      </w:r>
                      <w:proofErr w:type="gramStart"/>
                      <w:r w:rsidR="00A7539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豪菱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7539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LED數位萬年曆</w:t>
                      </w:r>
                      <w:r w:rsidR="00FE67EC"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型號：</w:t>
                      </w:r>
                      <w:r w:rsidR="00A7539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HL-6777</w:t>
                      </w:r>
                    </w:p>
                    <w:p w:rsid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尺寸：寬</w:t>
                      </w:r>
                      <w:r w:rsidR="00A753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46</w:t>
                      </w: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x深</w:t>
                      </w:r>
                      <w:r w:rsidR="00A753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2.8</w:t>
                      </w: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x高</w:t>
                      </w:r>
                      <w:r w:rsidR="00A753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22</w:t>
                      </w: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(</w:t>
                      </w:r>
                      <w:r w:rsidR="00A753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C</w:t>
                      </w: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m)</w:t>
                      </w:r>
                    </w:p>
                    <w:p w:rsidR="00A7539E" w:rsidRPr="00FE67EC" w:rsidRDefault="00A7539E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含施工安裝配置電源線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至壓板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E5E5D" w:rsidRDefault="006E5E5D"/>
    <w:p w:rsidR="00C85C6B" w:rsidRDefault="00C85C6B"/>
    <w:p w:rsidR="006E5E5D" w:rsidRPr="00C85C6B" w:rsidRDefault="00C85C6B">
      <w:pPr>
        <w:rPr>
          <w:rFonts w:ascii="標楷體" w:eastAsia="標楷體" w:hAnsi="標楷體"/>
          <w:sz w:val="20"/>
          <w:szCs w:val="20"/>
        </w:rPr>
      </w:pPr>
      <w:r w:rsidRPr="00C85C6B">
        <w:rPr>
          <w:rFonts w:ascii="標楷體" w:eastAsia="標楷體" w:hAnsi="標楷體" w:hint="eastAsia"/>
          <w:sz w:val="20"/>
          <w:szCs w:val="20"/>
        </w:rPr>
        <w:t>報價廠商:</w:t>
      </w:r>
      <w:proofErr w:type="gramStart"/>
      <w:r w:rsidR="00A7539E">
        <w:rPr>
          <w:rFonts w:ascii="標楷體" w:eastAsia="標楷體" w:hAnsi="標楷體" w:hint="eastAsia"/>
          <w:sz w:val="20"/>
          <w:szCs w:val="20"/>
        </w:rPr>
        <w:t>玉筆文具</w:t>
      </w:r>
      <w:proofErr w:type="gramEnd"/>
      <w:r w:rsidRPr="00C85C6B">
        <w:rPr>
          <w:rFonts w:ascii="標楷體" w:eastAsia="標楷體" w:hAnsi="標楷體" w:hint="eastAsia"/>
          <w:sz w:val="20"/>
          <w:szCs w:val="20"/>
        </w:rPr>
        <w:t>公司03-</w:t>
      </w:r>
      <w:r w:rsidR="00A7539E">
        <w:rPr>
          <w:rFonts w:ascii="標楷體" w:eastAsia="標楷體" w:hAnsi="標楷體" w:hint="eastAsia"/>
          <w:sz w:val="20"/>
          <w:szCs w:val="20"/>
        </w:rPr>
        <w:t>4221007</w:t>
      </w:r>
    </w:p>
    <w:p w:rsidR="006E5E5D" w:rsidRDefault="006E5E5D"/>
    <w:p w:rsidR="006E5E5D" w:rsidRDefault="006E5E5D"/>
    <w:p w:rsidR="006E5E5D" w:rsidRDefault="006E5E5D"/>
    <w:p w:rsidR="006E5E5D" w:rsidRDefault="006E5E5D"/>
    <w:p w:rsidR="006E5E5D" w:rsidRDefault="006E5E5D"/>
    <w:p w:rsidR="006E5E5D" w:rsidRDefault="006E5E5D"/>
    <w:p w:rsidR="006E5E5D" w:rsidRDefault="006E5E5D"/>
    <w:p w:rsidR="006E5E5D" w:rsidRDefault="006E5E5D"/>
    <w:p w:rsidR="006E5E5D" w:rsidRDefault="006E5E5D"/>
    <w:p w:rsidR="006E5E5D" w:rsidRDefault="006E5E5D"/>
    <w:sectPr w:rsidR="006E5E5D" w:rsidSect="00A7539E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FE" w:rsidRDefault="00EA3BFE" w:rsidP="0040696F">
      <w:r>
        <w:separator/>
      </w:r>
    </w:p>
  </w:endnote>
  <w:endnote w:type="continuationSeparator" w:id="0">
    <w:p w:rsidR="00EA3BFE" w:rsidRDefault="00EA3BFE" w:rsidP="0040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FE" w:rsidRDefault="00EA3BFE" w:rsidP="0040696F">
      <w:r>
        <w:separator/>
      </w:r>
    </w:p>
  </w:footnote>
  <w:footnote w:type="continuationSeparator" w:id="0">
    <w:p w:rsidR="00EA3BFE" w:rsidRDefault="00EA3BFE" w:rsidP="0040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6E"/>
    <w:rsid w:val="001F1F78"/>
    <w:rsid w:val="00251457"/>
    <w:rsid w:val="002C7F31"/>
    <w:rsid w:val="00332162"/>
    <w:rsid w:val="003702FB"/>
    <w:rsid w:val="0040696F"/>
    <w:rsid w:val="00425A6E"/>
    <w:rsid w:val="004D11F1"/>
    <w:rsid w:val="00504643"/>
    <w:rsid w:val="006D0B52"/>
    <w:rsid w:val="006E5E5D"/>
    <w:rsid w:val="006F2164"/>
    <w:rsid w:val="008001A2"/>
    <w:rsid w:val="008A7B6E"/>
    <w:rsid w:val="008E3D9C"/>
    <w:rsid w:val="00931672"/>
    <w:rsid w:val="009B38FB"/>
    <w:rsid w:val="009D4923"/>
    <w:rsid w:val="009F3A8D"/>
    <w:rsid w:val="00A7539E"/>
    <w:rsid w:val="00A860EC"/>
    <w:rsid w:val="00AE1887"/>
    <w:rsid w:val="00B42145"/>
    <w:rsid w:val="00BB33CA"/>
    <w:rsid w:val="00C85C6B"/>
    <w:rsid w:val="00CE5D76"/>
    <w:rsid w:val="00D032B4"/>
    <w:rsid w:val="00DA7260"/>
    <w:rsid w:val="00DF1791"/>
    <w:rsid w:val="00E35FF6"/>
    <w:rsid w:val="00EA3BFE"/>
    <w:rsid w:val="00EA6E7C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A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5A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69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69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A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5A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69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69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sm-tseng</dc:creator>
  <cp:lastModifiedBy>黃貴貞</cp:lastModifiedBy>
  <cp:revision>2</cp:revision>
  <cp:lastPrinted>2016-07-19T03:09:00Z</cp:lastPrinted>
  <dcterms:created xsi:type="dcterms:W3CDTF">2016-07-21T08:20:00Z</dcterms:created>
  <dcterms:modified xsi:type="dcterms:W3CDTF">2016-07-21T08:20:00Z</dcterms:modified>
</cp:coreProperties>
</file>