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6F" w:rsidRPr="0040696F" w:rsidRDefault="0040696F" w:rsidP="0040696F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40696F">
        <w:rPr>
          <w:rFonts w:ascii="標楷體" w:eastAsia="標楷體" w:hAnsi="標楷體" w:cs="Arial" w:hint="eastAsia"/>
          <w:sz w:val="28"/>
          <w:szCs w:val="28"/>
        </w:rPr>
        <w:t>105年8月集中採購-除</w:t>
      </w:r>
      <w:proofErr w:type="gramStart"/>
      <w:r w:rsidRPr="0040696F">
        <w:rPr>
          <w:rFonts w:ascii="標楷體" w:eastAsia="標楷體" w:hAnsi="標楷體" w:cs="Arial" w:hint="eastAsia"/>
          <w:sz w:val="28"/>
          <w:szCs w:val="28"/>
        </w:rPr>
        <w:t>溼機參閱</w:t>
      </w:r>
      <w:proofErr w:type="gramEnd"/>
      <w:r>
        <w:rPr>
          <w:rFonts w:ascii="標楷體" w:eastAsia="標楷體" w:hAnsi="標楷體" w:cs="Arial" w:hint="eastAsia"/>
          <w:sz w:val="28"/>
          <w:szCs w:val="28"/>
        </w:rPr>
        <w:t>規格</w:t>
      </w:r>
    </w:p>
    <w:p w:rsidR="00B42145" w:rsidRPr="0040696F" w:rsidRDefault="009B38FB" w:rsidP="0040696F">
      <w:pPr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r w:rsidRPr="0040696F">
        <w:rPr>
          <w:rFonts w:ascii="標楷體" w:eastAsia="標楷體" w:hAnsi="標楷體" w:hint="eastAsia"/>
          <w:sz w:val="28"/>
          <w:szCs w:val="28"/>
        </w:rPr>
        <w:t>請購單</w:t>
      </w:r>
      <w:r w:rsidR="001F1F78" w:rsidRPr="0040696F">
        <w:rPr>
          <w:rFonts w:ascii="標楷體" w:eastAsia="標楷體" w:hAnsi="標楷體" w:hint="eastAsia"/>
          <w:sz w:val="28"/>
          <w:szCs w:val="28"/>
        </w:rPr>
        <w:t>位</w:t>
      </w:r>
      <w:r w:rsidRPr="0040696F">
        <w:rPr>
          <w:rFonts w:ascii="標楷體" w:eastAsia="標楷體" w:hAnsi="標楷體" w:hint="eastAsia"/>
          <w:sz w:val="28"/>
          <w:szCs w:val="28"/>
        </w:rPr>
        <w:t>請依</w:t>
      </w:r>
      <w:r w:rsidRPr="0040696F">
        <w:rPr>
          <w:rFonts w:ascii="標楷體" w:eastAsia="標楷體" w:hAnsi="標楷體" w:hint="eastAsia"/>
          <w:b/>
          <w:sz w:val="28"/>
          <w:szCs w:val="28"/>
        </w:rPr>
        <w:t>坪數、水箱容量、適用室溫範圍</w:t>
      </w:r>
      <w:r w:rsidRPr="0040696F">
        <w:rPr>
          <w:rFonts w:ascii="標楷體" w:eastAsia="標楷體" w:hAnsi="標楷體" w:hint="eastAsia"/>
          <w:sz w:val="28"/>
          <w:szCs w:val="28"/>
        </w:rPr>
        <w:t>選購適用之</w:t>
      </w:r>
      <w:r w:rsidR="00B42145" w:rsidRPr="0040696F">
        <w:rPr>
          <w:rFonts w:ascii="標楷體" w:eastAsia="標楷體" w:hAnsi="標楷體" w:hint="eastAsia"/>
          <w:sz w:val="28"/>
          <w:szCs w:val="28"/>
        </w:rPr>
        <w:t>除濕機種</w:t>
      </w:r>
    </w:p>
    <w:p w:rsidR="00BB33CA" w:rsidRDefault="00BB33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9E879" wp14:editId="5DD827FF">
                <wp:simplePos x="0" y="0"/>
                <wp:positionH relativeFrom="column">
                  <wp:posOffset>2918460</wp:posOffset>
                </wp:positionH>
                <wp:positionV relativeFrom="paragraph">
                  <wp:posOffset>214630</wp:posOffset>
                </wp:positionV>
                <wp:extent cx="2705100" cy="1403985"/>
                <wp:effectExtent l="0" t="0" r="19050" b="1397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CA" w:rsidRPr="00E35FF6" w:rsidRDefault="00E35FF6" w:rsidP="00BB33CA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</w:t>
                            </w:r>
                            <w:r w:rsidR="00BB33CA" w:rsidRPr="0093167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Panasonic國際牌</w:t>
                            </w:r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除</w:t>
                            </w:r>
                            <w:proofErr w:type="gramStart"/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溼</w:t>
                            </w:r>
                            <w:proofErr w:type="gramEnd"/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BB33CA" w:rsidRPr="00E35FF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型號F-Y28CXW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濾網種類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其他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顏色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金色系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台灣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機身尺寸(寬x高x深)(mm)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370x614x298 mm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保固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1年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電源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110V/60Hz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機體重量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16.5(KG)</w:t>
                            </w:r>
                          </w:p>
                          <w:p w:rsidR="00BB33CA" w:rsidRPr="006D0B52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D0B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水箱容量</w:t>
                            </w:r>
                            <w:r w:rsidRPr="006D0B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5.2(L)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除濕方式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W-HEXS 雙重除濕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適用坪數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</w:r>
                            <w:r w:rsidRPr="006D0B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10坪以下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配件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消耗電功率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207(W)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能源效率等級</w:t>
                            </w:r>
                            <w:r w:rsidR="006D0B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</w:t>
                            </w:r>
                          </w:p>
                          <w:p w:rsidR="00BB33CA" w:rsidRPr="006D0B52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適用室溫範圍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</w:r>
                            <w:r w:rsidRPr="006D0B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1℃~40℃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9.8pt;margin-top:16.9pt;width:213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">
                <v:textbox style="mso-fit-shape-to-text:t">
                  <w:txbxContent>
                    <w:p w:rsidR="00BB33CA" w:rsidRPr="00E35FF6" w:rsidRDefault="00E35FF6" w:rsidP="00BB33CA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</w:t>
                      </w:r>
                      <w:r w:rsidR="00BB33CA" w:rsidRPr="0093167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Panasonic國際牌</w:t>
                      </w:r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</w:t>
                      </w:r>
                      <w:proofErr w:type="gramStart"/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溼</w:t>
                      </w:r>
                      <w:proofErr w:type="gramEnd"/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="00BB33CA" w:rsidRPr="00E35FF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型號F-Y28CXW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濾網種類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其他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顏色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金色系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台灣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機身尺寸(寬x高x深)(mm)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370x614x298 mm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保固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1年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電源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110V/60Hz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機體重量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16.5(KG)</w:t>
                      </w:r>
                    </w:p>
                    <w:p w:rsidR="00BB33CA" w:rsidRPr="006D0B52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D0B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水箱容量</w:t>
                      </w:r>
                      <w:r w:rsidRPr="006D0B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5.2(L)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除濕方式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W-HEXS 雙重除濕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適用坪數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</w:r>
                      <w:r w:rsidRPr="006D0B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10坪以下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配件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-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消耗電功率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207(W)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能源效率等級</w:t>
                      </w:r>
                      <w:r w:rsidR="006D0B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</w:t>
                      </w:r>
                    </w:p>
                    <w:p w:rsidR="00BB33CA" w:rsidRPr="006D0B52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適用室溫範圍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</w:r>
                      <w:r w:rsidRPr="006D0B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1℃~40℃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79FE88" wp14:editId="3526A8BC">
            <wp:extent cx="2362200" cy="2362200"/>
            <wp:effectExtent l="0" t="0" r="0" b="0"/>
            <wp:docPr id="11" name="圖片 11" descr="http://ec1img.pchome.com.tw/pic/v1/data/item/201601/D/M/A/U/0/F/DMAU0F-A9006RX4J000_5694cef184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1img.pchome.com.tw/pic/v1/data/item/201601/D/M/A/U/0/F/DMAU0F-A9006RX4J000_5694cef184ce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643" w:rsidRDefault="00504643"/>
    <w:p w:rsidR="00B42145" w:rsidRDefault="00B42145"/>
    <w:p w:rsidR="00425A6E" w:rsidRDefault="009F3A8D">
      <w:r>
        <w:rPr>
          <w:noProof/>
        </w:rPr>
        <w:drawing>
          <wp:inline distT="0" distB="0" distL="0" distR="0" wp14:anchorId="5FBD0F41" wp14:editId="72FF1B9C">
            <wp:extent cx="2293620" cy="2293620"/>
            <wp:effectExtent l="0" t="0" r="0" b="0"/>
            <wp:docPr id="17" name="圖片 17" descr="http://img.pcstore.com.tw/~prod/M18577873/_sE_6529363039.jpg?pimg=static&amp;P=1413618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pcstore.com.tw/~prod/M18577873/_sE_6529363039.jpg?pimg=static&amp;P=1413618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33C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23BF3" wp14:editId="7F72C8EB">
                <wp:simplePos x="0" y="0"/>
                <wp:positionH relativeFrom="column">
                  <wp:posOffset>2918460</wp:posOffset>
                </wp:positionH>
                <wp:positionV relativeFrom="paragraph">
                  <wp:posOffset>213360</wp:posOffset>
                </wp:positionV>
                <wp:extent cx="2705100" cy="140398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2FB" w:rsidRPr="003702FB" w:rsidRDefault="00E35FF6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</w:t>
                            </w:r>
                            <w:r w:rsidR="003702FB" w:rsidRPr="003702F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Panasonic國際牌</w:t>
                            </w:r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除</w:t>
                            </w:r>
                            <w:proofErr w:type="gramStart"/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溼</w:t>
                            </w:r>
                            <w:proofErr w:type="gramEnd"/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3702FB" w:rsidRP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型號F-Y22BW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濾網種類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奈</w:t>
                            </w:r>
                            <w:proofErr w:type="gramStart"/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米銀抗菌抗</w:t>
                            </w:r>
                            <w:proofErr w:type="gramEnd"/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過敏濾網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顏色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白色系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台灣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機身尺寸(寬x高x深)(mm)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350 x600 x230mm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保固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1年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電源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110V/60Hz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機體重量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14 kg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水箱容量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4.8公升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除濕方式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除濕環境設定、讓空間保持合適濕度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適用坪數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10坪以下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配件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</w:p>
                          <w:p w:rsidR="003702FB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消耗電功率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208W</w:t>
                            </w:r>
                          </w:p>
                          <w:p w:rsidR="00425A6E" w:rsidRPr="003702FB" w:rsidRDefault="003702FB" w:rsidP="003702FB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能源效率等級</w:t>
                            </w:r>
                            <w:r w:rsidRPr="003702FB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第1級能源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29.8pt;margin-top:16.8pt;width:21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">
                <v:textbox style="mso-fit-shape-to-text:t">
                  <w:txbxContent>
                    <w:p w:rsidR="003702FB" w:rsidRPr="003702FB" w:rsidRDefault="00E35FF6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</w:t>
                      </w:r>
                      <w:r w:rsidR="003702FB" w:rsidRPr="003702FB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Panasonic國際牌</w:t>
                      </w:r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</w:t>
                      </w:r>
                      <w:proofErr w:type="gramStart"/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溼</w:t>
                      </w:r>
                      <w:proofErr w:type="gramEnd"/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="003702FB" w:rsidRP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型號F-Y22BW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濾網種類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奈</w:t>
                      </w:r>
                      <w:proofErr w:type="gramStart"/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米銀抗菌抗</w:t>
                      </w:r>
                      <w:proofErr w:type="gramEnd"/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過敏濾網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顏色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白色系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台灣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機身尺寸(寬x高x深)(mm)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350 x600 x230mm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保固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1年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電源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110V/60Hz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機體重量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14 kg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水箱容量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4.8公升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除濕方式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除濕環境設定、讓空間保持合適濕度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適用坪數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10坪以下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配件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-</w:t>
                      </w:r>
                    </w:p>
                    <w:p w:rsidR="003702FB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消耗電功率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208W</w:t>
                      </w:r>
                    </w:p>
                    <w:p w:rsidR="00425A6E" w:rsidRPr="003702FB" w:rsidRDefault="003702FB" w:rsidP="003702FB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能源效率等級</w:t>
                      </w:r>
                      <w:r w:rsidRPr="003702FB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第1級能源</w:t>
                      </w:r>
                    </w:p>
                  </w:txbxContent>
                </v:textbox>
              </v:shape>
            </w:pict>
          </mc:Fallback>
        </mc:AlternateContent>
      </w:r>
    </w:p>
    <w:p w:rsidR="00425A6E" w:rsidRDefault="00425A6E"/>
    <w:p w:rsidR="00B42145" w:rsidRDefault="009F3A8D" w:rsidP="00425A6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991E1" wp14:editId="297E0BB4">
                <wp:simplePos x="0" y="0"/>
                <wp:positionH relativeFrom="column">
                  <wp:posOffset>2918460</wp:posOffset>
                </wp:positionH>
                <wp:positionV relativeFrom="paragraph">
                  <wp:posOffset>213360</wp:posOffset>
                </wp:positionV>
                <wp:extent cx="3070860" cy="1403985"/>
                <wp:effectExtent l="0" t="0" r="15240" b="1397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3CA" w:rsidRPr="006F2164" w:rsidRDefault="006F2164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</w:t>
                            </w:r>
                            <w:r w:rsidR="002C7F3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HITACHI</w:t>
                            </w:r>
                            <w:r w:rsidR="00BB33CA" w:rsidRPr="0093167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日立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 除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機,</w:t>
                            </w:r>
                            <w:r w:rsidR="00BB33CA" w:rsidRP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型號D-360DR/RD-360DS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濾網種類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高密度平織空氣濾網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顏色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 xml:space="preserve">香檳金, </w:t>
                            </w:r>
                            <w:proofErr w:type="gramStart"/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晶鑽銀</w:t>
                            </w:r>
                            <w:proofErr w:type="gramEnd"/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台灣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機身尺寸(寬x高x深)(mm)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360寬x635高x290深(mm)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保固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1年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電源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110V/60Hz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機體重量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17kg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水箱容量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最大約5.0公升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除濕方式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17.5公升/日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適用坪數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10坪以上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連續排水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可接內徑13mm之水管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配件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消耗電功率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309W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能源效率等級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第1級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年耗電量(度)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167度/年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適用室溫範圍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1℃-35℃</w:t>
                            </w:r>
                          </w:p>
                          <w:p w:rsidR="00BB33CA" w:rsidRPr="00BB33CA" w:rsidRDefault="00BB33CA" w:rsidP="00BB33C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能源因數值</w:t>
                            </w:r>
                            <w:r w:rsidRPr="00BB33C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2.36L/kWh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9.8pt;margin-top:16.8pt;width:241.8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">
                <v:textbox style="mso-fit-shape-to-text:t">
                  <w:txbxContent>
                    <w:p w:rsidR="00BB33CA" w:rsidRPr="006F2164" w:rsidRDefault="006F2164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</w:t>
                      </w:r>
                      <w:r w:rsidR="002C7F3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HITACHI</w:t>
                      </w:r>
                      <w:r w:rsidR="00BB33CA" w:rsidRPr="0093167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日立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溼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="00BB33CA" w:rsidRP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型號D-360DR/RD-360DS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濾網種類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高密度平織空氣濾網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顏色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 xml:space="preserve">香檳金, </w:t>
                      </w:r>
                      <w:proofErr w:type="gramStart"/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晶鑽銀</w:t>
                      </w:r>
                      <w:proofErr w:type="gramEnd"/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台灣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機身尺寸(寬x高x深)(mm)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360寬x635高x290深(mm)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保固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1年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電源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110V/60Hz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機體重量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17kg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水箱容量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</w: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最大約5.0公升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除濕方式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17.5公升/日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適用坪數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10坪以上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連續排水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可接內徑13mm之水管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配件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-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消耗電功率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309W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能源效率等級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第1級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年耗電量(度)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167度/年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適用室溫範圍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1℃-35℃</w:t>
                      </w:r>
                    </w:p>
                    <w:p w:rsidR="00BB33CA" w:rsidRPr="00BB33CA" w:rsidRDefault="00BB33CA" w:rsidP="00BB33CA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能源因數值</w:t>
                      </w:r>
                      <w:r w:rsidRPr="00BB33C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2.36L/kWh</w:t>
                      </w:r>
                    </w:p>
                  </w:txbxContent>
                </v:textbox>
              </v:shape>
            </w:pict>
          </mc:Fallback>
        </mc:AlternateContent>
      </w:r>
    </w:p>
    <w:p w:rsidR="00425A6E" w:rsidRDefault="00425A6E"/>
    <w:p w:rsidR="00425A6E" w:rsidRDefault="009D4923">
      <w:r>
        <w:rPr>
          <w:noProof/>
        </w:rPr>
        <w:drawing>
          <wp:inline distT="0" distB="0" distL="0" distR="0" wp14:anchorId="3D01F6C0" wp14:editId="07EA0F04">
            <wp:extent cx="2366270" cy="2263140"/>
            <wp:effectExtent l="0" t="0" r="0" b="3810"/>
            <wp:docPr id="10" name="圖片 10" descr="https://tshop.r10s.com/be6/af5/b268/cf74/50b9/e01a/5a8f/112ce5beb6005056991506.jpg?_ex=330x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hop.r10s.com/be6/af5/b268/cf74/50b9/e01a/5a8f/112ce5beb6005056991506.jpg?_ex=330x3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27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6E" w:rsidRDefault="00425A6E"/>
    <w:p w:rsidR="00425A6E" w:rsidRDefault="00425A6E"/>
    <w:p w:rsidR="006E5E5D" w:rsidRDefault="006E5E5D"/>
    <w:p w:rsidR="00931672" w:rsidRDefault="009316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6FA789" wp14:editId="627B2D20">
                <wp:simplePos x="0" y="0"/>
                <wp:positionH relativeFrom="column">
                  <wp:posOffset>2987040</wp:posOffset>
                </wp:positionH>
                <wp:positionV relativeFrom="paragraph">
                  <wp:posOffset>60960</wp:posOffset>
                </wp:positionV>
                <wp:extent cx="2705100" cy="2834640"/>
                <wp:effectExtent l="0" t="0" r="19050" b="2286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60" w:rsidRPr="00DA7260" w:rsidRDefault="006F2164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品牌:HITACHI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日立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 除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機,</w:t>
                            </w:r>
                            <w:r w:rsidR="00DA7260" w:rsidRPr="00DA72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型號：RD-16FG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顏色：RD-16FG(</w:t>
                            </w:r>
                            <w:proofErr w:type="gramStart"/>
                            <w:r w:rsidRPr="00DA72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淺灰</w:t>
                            </w:r>
                            <w:proofErr w:type="gramEnd"/>
                            <w:r w:rsidRPr="00DA72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能源效率等級(EF值)：1級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實測除濕能力(L/day)：8.36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能源因數值(L/kWh/月)：1.9L/kWh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EF實測值(L/kWh/月)：2.05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年耗電量：95 度/年 </w:t>
                            </w:r>
                          </w:p>
                          <w:p w:rsidR="00DA7260" w:rsidRPr="00FE67EC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滿水燈</w:t>
                            </w:r>
                            <w:proofErr w:type="gramEnd"/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 xml:space="preserve">亮：2.4公升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適用室溫範圍：5℃~ 35 ℃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電源：單相．110V．60Hz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額定消耗電功率：175W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除濕能力：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室溫27 ℃ /溼度 60 % 8.0 公升 / 日 ；16.9 品脫 / 日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連續排水：可接內徑13mm之水管 </w:t>
                            </w:r>
                          </w:p>
                          <w:p w:rsidR="00DA7260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外型尺寸：(mm)寬x高x深 W320xH560xD220 </w:t>
                            </w:r>
                          </w:p>
                          <w:p w:rsidR="00931672" w:rsidRPr="00DA7260" w:rsidRDefault="00DA7260" w:rsidP="00DA72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製品重量：(</w:t>
                            </w:r>
                            <w:proofErr w:type="gramStart"/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kg</w:t>
                            </w:r>
                            <w:proofErr w:type="gramEnd"/>
                            <w:r w:rsidRPr="00DA726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 12.5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5.2pt;margin-top:4.8pt;width:213pt;height:2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">
                <v:textbox>
                  <w:txbxContent>
                    <w:p w:rsidR="00DA7260" w:rsidRPr="00DA7260" w:rsidRDefault="006F2164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品牌:HITACHI</w:t>
                      </w:r>
                      <w:r w:rsidRPr="0093167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日立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 除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溼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機,</w:t>
                      </w:r>
                      <w:r w:rsidR="00DA7260" w:rsidRPr="00DA726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型號：RD-16FG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顏色：RD-16FG(</w:t>
                      </w:r>
                      <w:proofErr w:type="gramStart"/>
                      <w:r w:rsidRPr="00DA726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淺灰</w:t>
                      </w:r>
                      <w:proofErr w:type="gramEnd"/>
                      <w:r w:rsidRPr="00DA7260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)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能源效率等級(EF值)：1級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實測除濕能力(L/day)：8.36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能源因數值(L/kWh/月)：1.9L/kWh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EF實測值(L/kWh/月)：2.05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年耗電量：95 度/年 </w:t>
                      </w:r>
                    </w:p>
                    <w:p w:rsidR="00DA7260" w:rsidRPr="00FE67EC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滿水燈</w:t>
                      </w:r>
                      <w:proofErr w:type="gramEnd"/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 xml:space="preserve">亮：2.4公升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適用室溫範圍：5℃~ 35 ℃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電源：單相．110V．60Hz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額定消耗電功率：175W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除濕能力：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室溫27 ℃ /溼度 60 % 8.0 公升 / 日 ；16.9 品脫 / 日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連續排水：可接內徑13mm之水管 </w:t>
                      </w:r>
                    </w:p>
                    <w:p w:rsidR="00DA7260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外型尺寸：(mm)寬x高x深 W320xH560xD220 </w:t>
                      </w:r>
                    </w:p>
                    <w:p w:rsidR="00931672" w:rsidRPr="00DA7260" w:rsidRDefault="00DA7260" w:rsidP="00DA7260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製品重量：(</w:t>
                      </w:r>
                      <w:proofErr w:type="gramStart"/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kg</w:t>
                      </w:r>
                      <w:proofErr w:type="gramEnd"/>
                      <w:r w:rsidRPr="00DA726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) 12.5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B65174" wp14:editId="715F9F50">
            <wp:extent cx="2392680" cy="2392680"/>
            <wp:effectExtent l="0" t="0" r="7620" b="7620"/>
            <wp:docPr id="28" name="圖片 28" descr="http://ec1img.pchome.com.tw/pic/v1/data/item/201408/A/C/A/B/4/W/ACAB4W-A9005EJPF000_54013c87387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1img.pchome.com.tw/pic/v1/data/item/201408/A/C/A/B/4/W/ACAB4W-A9005EJPF000_54013c87387f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672" w:rsidRDefault="00931672"/>
    <w:p w:rsidR="00931672" w:rsidRDefault="00931672"/>
    <w:p w:rsidR="00931672" w:rsidRDefault="00B4214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008BA" wp14:editId="5AFB7BB8">
                <wp:simplePos x="0" y="0"/>
                <wp:positionH relativeFrom="column">
                  <wp:posOffset>2987040</wp:posOffset>
                </wp:positionH>
                <wp:positionV relativeFrom="paragraph">
                  <wp:posOffset>38100</wp:posOffset>
                </wp:positionV>
                <wp:extent cx="2705100" cy="3246120"/>
                <wp:effectExtent l="0" t="0" r="19050" b="1143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24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A8D" w:rsidRPr="00931672" w:rsidRDefault="006F2164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</w:t>
                            </w:r>
                            <w:r w:rsidR="009F3A8D" w:rsidRPr="0093167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SHARP夏普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除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機,</w:t>
                            </w:r>
                            <w:r w:rsidR="009F3A8D" w:rsidRPr="0093167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型號DW-D8HT-W</w:t>
                            </w:r>
                          </w:p>
                          <w:p w:rsidR="00931672" w:rsidRDefault="00931672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濾網種類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顏色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白色系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無詳細規格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機身尺寸(寬x高x深)(mm)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31.4×22.5×52.7(cm)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保固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3年保固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電源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110V/60Hz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機體重量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10.3kg</w:t>
                            </w:r>
                          </w:p>
                          <w:p w:rsidR="009F3A8D" w:rsidRPr="00FE67EC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水箱容量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ab/>
                              <w:t>4.0L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除濕方式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無詳細規格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適用坪數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無詳細規格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配件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原廠標準配備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消耗電功率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27℃/60%RH：165W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能源效率等級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1級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冷煤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R134a(180g)</w:t>
                            </w:r>
                          </w:p>
                          <w:p w:rsidR="009F3A8D" w:rsidRPr="009F3A8D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註</w:t>
                            </w:r>
                            <w:proofErr w:type="gramEnd"/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: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定額除濕能力是指連續保持室溫集相對濕度在27℃/60%RH時的每天除濕量</w:t>
                            </w:r>
                          </w:p>
                          <w:p w:rsidR="009F3A8D" w:rsidRPr="00BB33CA" w:rsidRDefault="009F3A8D" w:rsidP="009F3A8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備註:</w:t>
                            </w:r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◎建議售價、</w:t>
                            </w:r>
                            <w:proofErr w:type="gramStart"/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規格等僅供</w:t>
                            </w:r>
                            <w:proofErr w:type="gramEnd"/>
                            <w:r w:rsidRPr="009F3A8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參考，實際價格及產品實體顏色等相關資訊請依實物為主。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5.2pt;margin-top:3pt;width:213pt;height:25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">
                <v:textbox>
                  <w:txbxContent>
                    <w:p w:rsidR="009F3A8D" w:rsidRPr="00931672" w:rsidRDefault="006F2164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</w:t>
                      </w:r>
                      <w:r w:rsidR="009F3A8D" w:rsidRPr="0093167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SHARP夏普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溼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機,</w:t>
                      </w:r>
                      <w:r w:rsidR="009F3A8D" w:rsidRPr="0093167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型號DW-D8HT-W</w:t>
                      </w:r>
                    </w:p>
                    <w:p w:rsidR="00931672" w:rsidRDefault="00931672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濾網種類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-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顏色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白色系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無詳細規格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機身尺寸(寬x高x深)(mm)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31.4×22.5×52.7(cm)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保固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3年保固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電源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110V/60Hz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機體重量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10.3kg</w:t>
                      </w:r>
                    </w:p>
                    <w:p w:rsidR="009F3A8D" w:rsidRPr="00FE67EC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水箱容量</w:t>
                      </w: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ab/>
                        <w:t>4.0L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除濕方式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無詳細規格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適用坪數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無詳細規格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配件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原廠標準配備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消耗電功率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27℃/60%RH：165W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能源效率等級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1級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冷煤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R134a(180g)</w:t>
                      </w:r>
                    </w:p>
                    <w:p w:rsidR="009F3A8D" w:rsidRPr="009F3A8D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proofErr w:type="gramStart"/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註</w:t>
                      </w:r>
                      <w:proofErr w:type="gramEnd"/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: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定額除濕能力是指連續保持室溫集相對濕度在27℃/60%RH時的每天除濕量</w:t>
                      </w:r>
                    </w:p>
                    <w:p w:rsidR="009F3A8D" w:rsidRPr="00BB33CA" w:rsidRDefault="009F3A8D" w:rsidP="009F3A8D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備註:</w:t>
                      </w:r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◎建議售價、</w:t>
                      </w:r>
                      <w:proofErr w:type="gramStart"/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規格等僅供</w:t>
                      </w:r>
                      <w:proofErr w:type="gramEnd"/>
                      <w:r w:rsidRPr="009F3A8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參考，實際價格及產品實體顏色等相關資訊請依實物為主。</w:t>
                      </w:r>
                    </w:p>
                  </w:txbxContent>
                </v:textbox>
              </v:shape>
            </w:pict>
          </mc:Fallback>
        </mc:AlternateContent>
      </w:r>
    </w:p>
    <w:p w:rsidR="00931672" w:rsidRDefault="00931672"/>
    <w:p w:rsidR="009F3A8D" w:rsidRDefault="009F3A8D">
      <w:r>
        <w:rPr>
          <w:noProof/>
        </w:rPr>
        <w:drawing>
          <wp:inline distT="0" distB="0" distL="0" distR="0" wp14:anchorId="6BB30264" wp14:editId="4D6FB182">
            <wp:extent cx="2286000" cy="2598420"/>
            <wp:effectExtent l="0" t="0" r="0" b="0"/>
            <wp:docPr id="18" name="圖片 18" descr="https://tshop.r10s.com/cf227a30-ec8b-11e4-9162-005056b75bda/upload/SHARP/DW/D8HT-W-0.jpg?_ex=330x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hop.r10s.com/cf227a30-ec8b-11e4-9162-005056b75bda/upload/SHARP/DW/D8HT-W-0.jpg?_ex=330x3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A8D" w:rsidRDefault="00B4214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69432" wp14:editId="63504E0E">
                <wp:simplePos x="0" y="0"/>
                <wp:positionH relativeFrom="column">
                  <wp:posOffset>2987040</wp:posOffset>
                </wp:positionH>
                <wp:positionV relativeFrom="paragraph">
                  <wp:posOffset>205740</wp:posOffset>
                </wp:positionV>
                <wp:extent cx="2705100" cy="3063240"/>
                <wp:effectExtent l="0" t="0" r="19050" b="228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0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672" w:rsidRPr="00CE5D76" w:rsidRDefault="006F2164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品牌:</w:t>
                            </w:r>
                            <w:r w:rsidR="00931672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TATUNG</w:t>
                            </w:r>
                            <w:r w:rsid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 xml:space="preserve">大同 </w:t>
                            </w:r>
                            <w:r w:rsidR="00931672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23L除濕機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8001A2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型號：TDH-460B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★產品特色★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1. 能源分級1級環保機種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2. 額定除濕能力：23 L/D(室溫27℃相對溼度60%)</w:t>
                            </w:r>
                          </w:p>
                          <w:p w:rsidR="00931672" w:rsidRPr="00FE67EC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3. 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水箱容量：5.5L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4. </w:t>
                            </w:r>
                            <w:proofErr w:type="gramStart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環保冷媒R410A</w:t>
                            </w:r>
                          </w:p>
                          <w:p w:rsid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5. 除濕多段式：30%~80%相對溼度控制</w:t>
                            </w:r>
                          </w:p>
                          <w:p w:rsidR="008001A2" w:rsidRPr="00931672" w:rsidRDefault="008001A2" w:rsidP="008001A2">
                            <w:pPr>
                              <w:spacing w:line="240" w:lineRule="exact"/>
                              <w:ind w:firstLineChars="150" w:firstLine="24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01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適用室溫範圍：5℃~ 35 ℃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6. 定時小幫手：24個小時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7. 2段風速設定，LED面板顯示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8. 水滿自動停機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9. 滾輪和</w:t>
                            </w:r>
                            <w:proofErr w:type="gramStart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隱藏式提把</w:t>
                            </w:r>
                            <w:proofErr w:type="gramEnd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，電源線收納設計，方便移動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10. 隱藏式水箱與</w:t>
                            </w:r>
                            <w:proofErr w:type="gramStart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防濺水</w:t>
                            </w:r>
                            <w:proofErr w:type="gramEnd"/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設計，可接排水軟管接頭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11. 九重安全保護裝置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商品規格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◎額定消耗功率：485 W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◎電源： 110V/60Hz</w:t>
                            </w:r>
                          </w:p>
                          <w:p w:rsidR="009F3A8D" w:rsidRPr="00BB33CA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◎產品尺寸：W385mm*D290mm*H628mm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5.2pt;margin-top:16.2pt;width:213pt;height:24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">
                <v:textbox>
                  <w:txbxContent>
                    <w:p w:rsidR="00931672" w:rsidRPr="00CE5D76" w:rsidRDefault="006F2164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品牌:</w:t>
                      </w:r>
                      <w:r w:rsidR="00931672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TATUNG</w:t>
                      </w:r>
                      <w:r w:rsid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 xml:space="preserve">大同 </w:t>
                      </w:r>
                      <w:r w:rsidR="00931672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23L除濕機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="008001A2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型號：TDH-460B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★產品特色★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1. 能源分級1級環保機種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2. 額定除濕能力：23 L/D(室溫27℃相對溼度60%)</w:t>
                      </w:r>
                    </w:p>
                    <w:p w:rsidR="00931672" w:rsidRPr="00FE67EC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3. </w:t>
                      </w: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水箱容量：5.5L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4. </w:t>
                      </w:r>
                      <w:proofErr w:type="gramStart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環保冷媒R410A</w:t>
                      </w:r>
                    </w:p>
                    <w:p w:rsid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5. 除濕多段式：30%~80%相對溼度控制</w:t>
                      </w:r>
                    </w:p>
                    <w:p w:rsidR="008001A2" w:rsidRPr="00931672" w:rsidRDefault="008001A2" w:rsidP="008001A2">
                      <w:pPr>
                        <w:spacing w:line="240" w:lineRule="exact"/>
                        <w:ind w:firstLineChars="150" w:firstLine="24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001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適用室溫範圍：5℃~ 35 ℃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6. 定時小幫手：24個小時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7. 2段風速設定，LED面板顯示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8. 水滿自動停機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9. 滾輪和</w:t>
                      </w:r>
                      <w:proofErr w:type="gramStart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隱藏式提把</w:t>
                      </w:r>
                      <w:proofErr w:type="gramEnd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，電源線收納設計，方便移動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10. 隱藏式水箱與</w:t>
                      </w:r>
                      <w:proofErr w:type="gramStart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防濺水</w:t>
                      </w:r>
                      <w:proofErr w:type="gramEnd"/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設計，可接排水軟管接頭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11. 九重安全保護裝置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商品規格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◎額定消耗功率：485 W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◎電源： 110V/60Hz</w:t>
                      </w:r>
                    </w:p>
                    <w:p w:rsidR="009F3A8D" w:rsidRPr="00BB33CA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◎產品尺寸：W385mm*D290mm*H628mm</w:t>
                      </w:r>
                    </w:p>
                  </w:txbxContent>
                </v:textbox>
              </v:shape>
            </w:pict>
          </mc:Fallback>
        </mc:AlternateContent>
      </w:r>
    </w:p>
    <w:p w:rsidR="00931672" w:rsidRDefault="00931672"/>
    <w:p w:rsidR="006E5E5D" w:rsidRDefault="009F3A8D">
      <w:r>
        <w:rPr>
          <w:noProof/>
        </w:rPr>
        <w:drawing>
          <wp:inline distT="0" distB="0" distL="0" distR="0" wp14:anchorId="65021A69" wp14:editId="1CBC27C1">
            <wp:extent cx="2362200" cy="2362200"/>
            <wp:effectExtent l="0" t="0" r="0" b="0"/>
            <wp:docPr id="21" name="圖片 21" descr="http://a.ecimg.tw/pic/v1/data/item/201604/D/M/A/U/0/H/DMAU0H-A90077FU1000_571f1e743d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.ecimg.tw/pic/v1/data/item/201604/D/M/A/U/0/H/DMAU0H-A90077FU1000_571f1e743d07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5D" w:rsidRDefault="006E5E5D"/>
    <w:p w:rsidR="006E5E5D" w:rsidRDefault="006E5E5D"/>
    <w:p w:rsidR="006E5E5D" w:rsidRDefault="009316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F48DAE" wp14:editId="5EEC18A3">
                <wp:simplePos x="0" y="0"/>
                <wp:positionH relativeFrom="column">
                  <wp:posOffset>2987040</wp:posOffset>
                </wp:positionH>
                <wp:positionV relativeFrom="paragraph">
                  <wp:posOffset>76200</wp:posOffset>
                </wp:positionV>
                <wp:extent cx="2705100" cy="2804160"/>
                <wp:effectExtent l="0" t="0" r="19050" b="1524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672" w:rsidRPr="00CE5D76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</w:t>
                            </w:r>
                            <w:r w:rsidR="00AE1887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TECO東元</w:t>
                            </w:r>
                            <w:r w:rsidR="006F2164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除濕機</w:t>
                            </w:r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型號MD1618RW(琉璃金)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濾網種類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-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顏色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琉璃金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台灣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機身尺寸(寬x高x深)(mm)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W316*D193*H530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保固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1年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電源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110V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機體重量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10KG</w:t>
                            </w:r>
                          </w:p>
                          <w:p w:rsidR="00931672" w:rsidRPr="00FE67EC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水箱容量</w:t>
                            </w: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ab/>
                              <w:t>3.2公升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除濕方式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採用迴轉式壓縮機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適用坪數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10坪以下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連續排水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有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配件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說明保證書</w:t>
                            </w:r>
                          </w:p>
                          <w:p w:rsidR="00931672" w:rsidRP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消耗電功率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253W</w:t>
                            </w:r>
                          </w:p>
                          <w:p w:rsidR="00931672" w:rsidRDefault="0093167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能源效率等級</w:t>
                            </w:r>
                            <w:r w:rsidRPr="0093167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  <w:t>1級</w:t>
                            </w:r>
                          </w:p>
                          <w:p w:rsidR="008001A2" w:rsidRPr="00BB33CA" w:rsidRDefault="008001A2" w:rsidP="00931672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01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適用室溫範圍: 1度~40度</w:t>
                            </w:r>
                            <w:r w:rsidRPr="008001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5.2pt;margin-top:6pt;width:213pt;height:2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">
                <v:textbox>
                  <w:txbxContent>
                    <w:p w:rsidR="00931672" w:rsidRPr="00CE5D76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</w:t>
                      </w:r>
                      <w:r w:rsidR="00AE1887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:</w:t>
                      </w:r>
                      <w:r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TECO東元</w:t>
                      </w:r>
                      <w:r w:rsidR="006F2164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除濕機</w:t>
                      </w:r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型號MD1618RW(琉璃金)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濾網種類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-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顏色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琉璃金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台灣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機身尺寸(寬x高x深)(mm)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W316*D193*H530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保固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1年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電源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110V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機體重量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10KG</w:t>
                      </w:r>
                    </w:p>
                    <w:p w:rsidR="00931672" w:rsidRPr="00FE67EC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水箱容量</w:t>
                      </w: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ab/>
                        <w:t>3.2公升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除濕方式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採用迴轉式壓縮機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適用坪數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10坪以下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連續排水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有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配件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說明保證書</w:t>
                      </w:r>
                    </w:p>
                    <w:p w:rsidR="00931672" w:rsidRP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消耗電功率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253W</w:t>
                      </w:r>
                    </w:p>
                    <w:p w:rsidR="00931672" w:rsidRDefault="0093167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能源效率等級</w:t>
                      </w:r>
                      <w:r w:rsidRPr="0093167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  <w:t>1級</w:t>
                      </w:r>
                    </w:p>
                    <w:p w:rsidR="008001A2" w:rsidRPr="00BB33CA" w:rsidRDefault="008001A2" w:rsidP="00931672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001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適用室溫範圍: 1度~40度</w:t>
                      </w:r>
                      <w:r w:rsidRPr="008001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E5E5D" w:rsidRDefault="00931672">
      <w:r>
        <w:rPr>
          <w:noProof/>
        </w:rPr>
        <w:drawing>
          <wp:inline distT="0" distB="0" distL="0" distR="0" wp14:anchorId="1B377014" wp14:editId="38D38150">
            <wp:extent cx="2484120" cy="2108294"/>
            <wp:effectExtent l="0" t="0" r="0" b="6350"/>
            <wp:docPr id="26" name="圖片 26" descr="https://s.yimg.com/wb/images/83CF735F4ACBC550C98C852BD4B8B2E8DD3437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yimg.com/wb/images/83CF735F4ACBC550C98C852BD4B8B2E8DD34371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448" cy="210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6E5E5D" w:rsidRDefault="006E5E5D"/>
    <w:p w:rsidR="006E5E5D" w:rsidRDefault="006E5E5D"/>
    <w:p w:rsidR="006E5E5D" w:rsidRDefault="00FE67E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B9FC83" wp14:editId="2B191D03">
                <wp:simplePos x="0" y="0"/>
                <wp:positionH relativeFrom="column">
                  <wp:posOffset>2987040</wp:posOffset>
                </wp:positionH>
                <wp:positionV relativeFrom="paragraph">
                  <wp:posOffset>152400</wp:posOffset>
                </wp:positionV>
                <wp:extent cx="2705100" cy="2583180"/>
                <wp:effectExtent l="0" t="0" r="1905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7EC" w:rsidRPr="00CE5D76" w:rsidRDefault="002C7F31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2C7F31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品牌</w:t>
                            </w:r>
                            <w:r w:rsidR="00AE1887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SANLUXN0 三洋</w:t>
                            </w:r>
                            <w:r w:rsidR="006F2164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除濕機</w:t>
                            </w:r>
                            <w:r w:rsidR="006F216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FE67EC" w:rsidRPr="00CE5D76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型號：SDH-105LD</w:t>
                            </w:r>
                          </w:p>
                          <w:p w:rsidR="00FE67EC" w:rsidRPr="002C7F31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7F3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電壓：110V/60Hz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除濕能力：10.5公升/日(室溫27℃，濕度60%)</w:t>
                            </w:r>
                          </w:p>
                          <w:p w:rsid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產品效率分級：第1級</w:t>
                            </w:r>
                          </w:p>
                          <w:p w:rsidR="008001A2" w:rsidRPr="00FE67EC" w:rsidRDefault="008001A2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001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適用溫度範圍：5℃ ~ 35℃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能源因數值：2.28公升/千瓦小時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年耗電量：104(度/年)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最低能源效率基準：1.20 公升/千瓦小時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  <w:t>水箱：5.4公升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尺寸：寬364x深321x高655(mm)</w:t>
                            </w:r>
                          </w:p>
                          <w:p w:rsidR="00FE67EC" w:rsidRP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重量：18kg</w:t>
                            </w:r>
                          </w:p>
                          <w:p w:rsidR="00FE67EC" w:rsidRDefault="00FE67EC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E67E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產地：台灣</w:t>
                            </w:r>
                          </w:p>
                          <w:p w:rsidR="008001A2" w:rsidRPr="00BB33CA" w:rsidRDefault="008001A2" w:rsidP="00FE67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5.2pt;margin-top:12pt;width:213pt;height:20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">
                <v:textbox>
                  <w:txbxContent>
                    <w:p w:rsidR="00FE67EC" w:rsidRPr="00CE5D76" w:rsidRDefault="002C7F31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2C7F31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品牌</w:t>
                      </w:r>
                      <w:r w:rsidR="00AE1887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SANLUXN0 三洋</w:t>
                      </w:r>
                      <w:r w:rsidR="006F2164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除濕機</w:t>
                      </w:r>
                      <w:r w:rsidR="006F216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,</w:t>
                      </w:r>
                      <w:r w:rsidR="00FE67EC" w:rsidRPr="00CE5D76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型號：SDH-105LD</w:t>
                      </w:r>
                    </w:p>
                    <w:bookmarkEnd w:id="1"/>
                    <w:p w:rsidR="00FE67EC" w:rsidRPr="002C7F31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7F3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電壓：110V/60Hz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除濕能力：10.5公升/日(室溫27℃，濕度60%)</w:t>
                      </w:r>
                    </w:p>
                    <w:p w:rsid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產品效率分級：第1級</w:t>
                      </w:r>
                    </w:p>
                    <w:p w:rsidR="008001A2" w:rsidRPr="00FE67EC" w:rsidRDefault="008001A2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001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適用溫度範圍：5℃ ~ 35℃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能源因數值：2.28公升/千瓦小時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年耗電量：104(度/年)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最低能源效率基準：1.20 公升/千瓦小時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</w:rPr>
                        <w:t>水箱：5.4公升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尺寸：寬364x深321x高655(mm)</w:t>
                      </w:r>
                    </w:p>
                    <w:p w:rsidR="00FE67EC" w:rsidRP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重量：18kg</w:t>
                      </w:r>
                    </w:p>
                    <w:p w:rsidR="00FE67EC" w:rsidRDefault="00FE67EC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E67E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產地：台灣</w:t>
                      </w:r>
                    </w:p>
                    <w:p w:rsidR="008001A2" w:rsidRPr="00BB33CA" w:rsidRDefault="008001A2" w:rsidP="00FE67EC">
                      <w:pPr>
                        <w:spacing w:line="24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E5D" w:rsidRDefault="00FE67EC">
      <w:r>
        <w:rPr>
          <w:noProof/>
        </w:rPr>
        <w:drawing>
          <wp:inline distT="0" distB="0" distL="0" distR="0" wp14:anchorId="1568B8BA" wp14:editId="6D836B58">
            <wp:extent cx="2506980" cy="2506980"/>
            <wp:effectExtent l="0" t="0" r="7620" b="7620"/>
            <wp:docPr id="1" name="圖片 1" descr="http://www.myfone.com.tw/website_twmf/uploads_product/website_1400/015/885/ECP0140001588562_1_6755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yfone.com.tw/website_twmf/uploads_product/website_1400/015/885/ECP0140001588562_1_675537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C6B" w:rsidRDefault="00C85C6B">
      <w:pPr>
        <w:rPr>
          <w:rFonts w:hint="eastAsia"/>
        </w:rPr>
      </w:pPr>
    </w:p>
    <w:p w:rsidR="006E5E5D" w:rsidRPr="00C85C6B" w:rsidRDefault="00C85C6B">
      <w:pPr>
        <w:rPr>
          <w:rFonts w:ascii="標楷體" w:eastAsia="標楷體" w:hAnsi="標楷體"/>
          <w:sz w:val="20"/>
          <w:szCs w:val="20"/>
        </w:rPr>
      </w:pPr>
      <w:r w:rsidRPr="00C85C6B">
        <w:rPr>
          <w:rFonts w:ascii="標楷體" w:eastAsia="標楷體" w:hAnsi="標楷體" w:hint="eastAsia"/>
          <w:sz w:val="20"/>
          <w:szCs w:val="20"/>
        </w:rPr>
        <w:t>報價廠商:正</w:t>
      </w:r>
      <w:proofErr w:type="gramStart"/>
      <w:r w:rsidRPr="00C85C6B">
        <w:rPr>
          <w:rFonts w:ascii="標楷體" w:eastAsia="標楷體" w:hAnsi="標楷體" w:hint="eastAsia"/>
          <w:sz w:val="20"/>
          <w:szCs w:val="20"/>
        </w:rPr>
        <w:t>一</w:t>
      </w:r>
      <w:proofErr w:type="gramEnd"/>
      <w:r w:rsidRPr="00C85C6B">
        <w:rPr>
          <w:rFonts w:ascii="標楷體" w:eastAsia="標楷體" w:hAnsi="標楷體" w:hint="eastAsia"/>
          <w:sz w:val="20"/>
          <w:szCs w:val="20"/>
        </w:rPr>
        <w:t>綜合企業有限公司03-3340133</w:t>
      </w:r>
    </w:p>
    <w:p w:rsidR="006E5E5D" w:rsidRDefault="006E5E5D"/>
    <w:p w:rsidR="006E5E5D" w:rsidRDefault="006E5E5D"/>
    <w:p w:rsidR="006E5E5D" w:rsidRDefault="006E5E5D"/>
    <w:p w:rsidR="006E5E5D" w:rsidRDefault="006E5E5D"/>
    <w:p w:rsidR="006E5E5D" w:rsidRDefault="006E5E5D">
      <w:bookmarkStart w:id="0" w:name="_GoBack"/>
      <w:bookmarkEnd w:id="0"/>
    </w:p>
    <w:p w:rsidR="006E5E5D" w:rsidRDefault="006E5E5D"/>
    <w:p w:rsidR="006E5E5D" w:rsidRDefault="006E5E5D"/>
    <w:p w:rsidR="006E5E5D" w:rsidRDefault="006E5E5D"/>
    <w:p w:rsidR="006E5E5D" w:rsidRDefault="006E5E5D"/>
    <w:p w:rsidR="006E5E5D" w:rsidRDefault="006E5E5D"/>
    <w:sectPr w:rsidR="006E5E5D" w:rsidSect="006E5E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57" w:rsidRDefault="00251457" w:rsidP="0040696F">
      <w:r>
        <w:separator/>
      </w:r>
    </w:p>
  </w:endnote>
  <w:endnote w:type="continuationSeparator" w:id="0">
    <w:p w:rsidR="00251457" w:rsidRDefault="00251457" w:rsidP="0040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57" w:rsidRDefault="00251457" w:rsidP="0040696F">
      <w:r>
        <w:separator/>
      </w:r>
    </w:p>
  </w:footnote>
  <w:footnote w:type="continuationSeparator" w:id="0">
    <w:p w:rsidR="00251457" w:rsidRDefault="00251457" w:rsidP="0040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6E"/>
    <w:rsid w:val="001F1F78"/>
    <w:rsid w:val="00251457"/>
    <w:rsid w:val="002C7F31"/>
    <w:rsid w:val="00332162"/>
    <w:rsid w:val="003702FB"/>
    <w:rsid w:val="0040696F"/>
    <w:rsid w:val="00425A6E"/>
    <w:rsid w:val="004D11F1"/>
    <w:rsid w:val="00504643"/>
    <w:rsid w:val="006D0B52"/>
    <w:rsid w:val="006E5E5D"/>
    <w:rsid w:val="006F2164"/>
    <w:rsid w:val="008001A2"/>
    <w:rsid w:val="008A7B6E"/>
    <w:rsid w:val="008E3D9C"/>
    <w:rsid w:val="00931672"/>
    <w:rsid w:val="009B38FB"/>
    <w:rsid w:val="009D4923"/>
    <w:rsid w:val="009F3A8D"/>
    <w:rsid w:val="00A860EC"/>
    <w:rsid w:val="00AE1887"/>
    <w:rsid w:val="00B42145"/>
    <w:rsid w:val="00BB33CA"/>
    <w:rsid w:val="00C85C6B"/>
    <w:rsid w:val="00CE5D76"/>
    <w:rsid w:val="00D032B4"/>
    <w:rsid w:val="00DA7260"/>
    <w:rsid w:val="00DF1791"/>
    <w:rsid w:val="00E35FF6"/>
    <w:rsid w:val="00EA6E7C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A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5A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9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96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A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5A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69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69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sm-tseng</dc:creator>
  <cp:lastModifiedBy>黃貴貞</cp:lastModifiedBy>
  <cp:revision>6</cp:revision>
  <cp:lastPrinted>2016-07-19T03:09:00Z</cp:lastPrinted>
  <dcterms:created xsi:type="dcterms:W3CDTF">2016-07-21T00:16:00Z</dcterms:created>
  <dcterms:modified xsi:type="dcterms:W3CDTF">2016-07-21T00:42:00Z</dcterms:modified>
</cp:coreProperties>
</file>