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79" w:type="dxa"/>
        <w:jc w:val="center"/>
        <w:tblCellSpacing w:w="0" w:type="dxa"/>
        <w:tblInd w:w="9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9"/>
      </w:tblGrid>
      <w:tr w:rsidR="000827D5" w:rsidRPr="000827D5" w:rsidTr="000827D5">
        <w:trPr>
          <w:trHeight w:val="12"/>
          <w:tblCellSpacing w:w="0" w:type="dxa"/>
          <w:jc w:val="center"/>
        </w:trPr>
        <w:tc>
          <w:tcPr>
            <w:tcW w:w="11579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79"/>
            </w:tblGrid>
            <w:tr w:rsidR="000827D5" w:rsidRPr="000827D5" w:rsidTr="00E4735E">
              <w:trPr>
                <w:trHeight w:val="15737"/>
                <w:tblCellSpacing w:w="0" w:type="dxa"/>
              </w:trPr>
              <w:tc>
                <w:tcPr>
                  <w:tcW w:w="0" w:type="auto"/>
                  <w:hideMark/>
                </w:tcPr>
                <w:p w:rsidR="000827D5" w:rsidRPr="001C187B" w:rsidRDefault="00E4735E" w:rsidP="001C187B">
                  <w:pPr>
                    <w:widowControl/>
                    <w:pBdr>
                      <w:bottom w:val="single" w:sz="6" w:space="1" w:color="auto"/>
                    </w:pBdr>
                    <w:spacing w:line="320" w:lineRule="exact"/>
                    <w:jc w:val="center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  <w:r w:rsidRPr="001C187B">
                    <w:rPr>
                      <w:rFonts w:ascii="標楷體" w:eastAsia="標楷體" w:hAnsi="標楷體" w:cs="Arial" w:hint="eastAsia"/>
                      <w:kern w:val="0"/>
                      <w:sz w:val="28"/>
                      <w:szCs w:val="28"/>
                    </w:rPr>
                    <w:t>政府電子採購網/共同採購契約項目(1041231止)</w:t>
                  </w:r>
                </w:p>
                <w:p w:rsidR="001C187B" w:rsidRPr="001C187B" w:rsidRDefault="001C187B" w:rsidP="001C187B">
                  <w:pPr>
                    <w:widowControl/>
                    <w:pBdr>
                      <w:bottom w:val="single" w:sz="6" w:space="1" w:color="auto"/>
                    </w:pBdr>
                    <w:spacing w:line="320" w:lineRule="exact"/>
                    <w:jc w:val="center"/>
                    <w:rPr>
                      <w:rFonts w:ascii="標楷體" w:eastAsia="標楷體" w:hAnsi="標楷體" w:cs="Arial"/>
                      <w:vanish/>
                      <w:kern w:val="0"/>
                      <w:sz w:val="28"/>
                      <w:szCs w:val="28"/>
                    </w:rPr>
                  </w:pPr>
                  <w:r w:rsidRPr="001C187B">
                    <w:rPr>
                      <w:rFonts w:ascii="標楷體" w:eastAsia="標楷體" w:hAnsi="標楷體" w:cs="Arial" w:hint="eastAsia"/>
                      <w:kern w:val="0"/>
                      <w:sz w:val="28"/>
                      <w:szCs w:val="28"/>
                    </w:rPr>
                    <w:t>可至政府電子採購網</w:t>
                  </w:r>
                  <w:r w:rsidR="00440259"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  <w:t>https://web.pcc.gov.tw</w:t>
                  </w:r>
                  <w:r w:rsidRPr="001C187B">
                    <w:rPr>
                      <w:rFonts w:ascii="標楷體" w:eastAsia="標楷體" w:hAnsi="標楷體" w:cs="Arial" w:hint="eastAsia"/>
                      <w:kern w:val="0"/>
                      <w:sz w:val="28"/>
                      <w:szCs w:val="28"/>
                    </w:rPr>
                    <w:t>查詢最新詳情</w:t>
                  </w:r>
                </w:p>
                <w:tbl>
                  <w:tblPr>
                    <w:tblW w:w="10348" w:type="dxa"/>
                    <w:tblInd w:w="504" w:type="dxa"/>
                    <w:tblBorders>
                      <w:top w:val="outset" w:sz="6" w:space="0" w:color="98BADC"/>
                      <w:left w:val="outset" w:sz="6" w:space="0" w:color="98BADC"/>
                      <w:bottom w:val="outset" w:sz="6" w:space="0" w:color="98BADC"/>
                      <w:right w:val="outset" w:sz="6" w:space="0" w:color="98BADC"/>
                    </w:tblBorders>
                    <w:shd w:val="clear" w:color="auto" w:fill="FFFFFF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9"/>
                    <w:gridCol w:w="3540"/>
                    <w:gridCol w:w="2839"/>
                  </w:tblGrid>
                  <w:tr w:rsidR="00E4735E" w:rsidRPr="000827D5" w:rsidTr="004B426B">
                    <w:tc>
                      <w:tcPr>
                        <w:tcW w:w="10348" w:type="dxa"/>
                        <w:gridSpan w:val="3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BDDAF5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◎ 車輛暨交通設備</w:t>
                        </w:r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5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三角</w:t>
                          </w:r>
                          <w:proofErr w:type="gramStart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錐</w:t>
                          </w:r>
                          <w:proofErr w:type="gramEnd"/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6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公務車輛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7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公務機車及電動輔助自行車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8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全國犬隻運輸車輛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9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各型輪胎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0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拒馬及三角</w:t>
                          </w:r>
                          <w:proofErr w:type="gramStart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錐</w:t>
                          </w:r>
                          <w:proofErr w:type="gramEnd"/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1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身心障礙無法自行</w:t>
                          </w:r>
                          <w:proofErr w:type="gramStart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上下學特教</w:t>
                          </w:r>
                          <w:proofErr w:type="gramEnd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學生交通服務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2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身心障礙學生租車方案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3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車用電池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4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密封壓縮式垃圾車（引擎動力壓縮式）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5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密封壓縮式垃圾車（電動壓縮式）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6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遊覽車租賃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7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資源回收車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8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鏟裝機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 </w:t>
                        </w:r>
                      </w:p>
                    </w:tc>
                  </w:tr>
                  <w:tr w:rsidR="00E4735E" w:rsidRPr="000827D5" w:rsidTr="004B426B">
                    <w:tc>
                      <w:tcPr>
                        <w:tcW w:w="10348" w:type="dxa"/>
                        <w:gridSpan w:val="3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BDDAF5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◎ 事務設備</w:t>
                        </w:r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9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二手影印機租賃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20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印刷設備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21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印刷機</w:t>
                          </w:r>
                          <w:proofErr w:type="gramStart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油墨版紙</w:t>
                          </w:r>
                          <w:proofErr w:type="gramEnd"/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22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印刷機原廠</w:t>
                          </w:r>
                          <w:proofErr w:type="gramStart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油墨版紙及</w:t>
                          </w:r>
                          <w:proofErr w:type="gramEnd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零配件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23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投影機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24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傳真機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25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傳真機及影印機耗材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26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影印機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27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影印機租賃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10348" w:type="dxa"/>
                        <w:gridSpan w:val="3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BDDAF5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◎ 資訊設備</w:t>
                        </w:r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"https://web.pcc.gov.tw/cscps/cscps/ciom/main/cscps/ciom/catalog.do?method=init" </w:instrText>
                        </w:r>
                        <w:r>
                          <w:fldChar w:fldCharType="separate"/>
                        </w:r>
                        <w:r w:rsidR="00E4735E" w:rsidRPr="000827D5">
                          <w:rPr>
                            <w:rFonts w:ascii="新細明體" w:eastAsia="新細明體" w:hAnsi="新細明體" w:cs="新細明體"/>
                            <w:color w:val="0000FF"/>
                            <w:kern w:val="0"/>
                            <w:szCs w:val="24"/>
                            <w:u w:val="single"/>
                          </w:rPr>
                          <w:t>印表機耗材</w:t>
                        </w:r>
                        <w:r>
                          <w:rPr>
                            <w:rFonts w:ascii="新細明體" w:eastAsia="新細明體" w:hAnsi="新細明體" w:cs="新細明體"/>
                            <w:color w:val="0000FF"/>
                            <w:kern w:val="0"/>
                            <w:szCs w:val="24"/>
                            <w:u w:val="single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28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雲端服務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29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電腦設備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30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電腦軟體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31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電腦週邊設備用品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10348" w:type="dxa"/>
                        <w:gridSpan w:val="3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BDDAF5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◎ 辦公場所用品</w:t>
                        </w:r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32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五金日常用品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33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文具用品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34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洗衣機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35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除濕機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36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飲水機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37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飲用水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38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照明設備維護材料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39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電冰箱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40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電視機等設備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41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辦公用紙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42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辦公桌椅櫃屏風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43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雙語標示牌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10348" w:type="dxa"/>
                        <w:gridSpan w:val="3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BDDAF5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◎ 人力資源</w:t>
                        </w:r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44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一般勞務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45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公務人員電子識別證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46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印刷服務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47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免疫法糞便潛血檢驗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48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冷氣機清洗保養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49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油品檢驗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50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紅火蟻</w:t>
                          </w:r>
                          <w:proofErr w:type="gramStart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餌</w:t>
                          </w:r>
                          <w:proofErr w:type="gramEnd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劑防治勞務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51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紅火</w:t>
                          </w:r>
                          <w:proofErr w:type="gramStart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蟻熱區</w:t>
                          </w:r>
                          <w:proofErr w:type="gramEnd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防治勞務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52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健康檢查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53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消防安全設備檢查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54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飲用水設備水質檢驗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55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資訊安全服務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56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資訊服務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57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廢棄物清除處理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58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駕駛人力委託外包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59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醫療服務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60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警用裝備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61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警衛勤務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10348" w:type="dxa"/>
                        <w:gridSpan w:val="3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BDDAF5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◎ 保險</w:t>
                        </w:r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62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志工意外團體保險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63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汽、機車保險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64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游泳團體意外保險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65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意外事故保險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66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團體保險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 </w:t>
                        </w:r>
                      </w:p>
                    </w:tc>
                  </w:tr>
                  <w:tr w:rsidR="00E4735E" w:rsidRPr="000827D5" w:rsidTr="004B426B">
                    <w:tc>
                      <w:tcPr>
                        <w:tcW w:w="10348" w:type="dxa"/>
                        <w:gridSpan w:val="3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BDDAF5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 xml:space="preserve">◎ </w:t>
                        </w:r>
                        <w:proofErr w:type="gramStart"/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圖晝暨教育</w:t>
                        </w:r>
                        <w:proofErr w:type="gramEnd"/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用品</w:t>
                        </w:r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67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外文圖書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68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西文圖書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69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期刊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70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資料庫系統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71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圖書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72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學生簿冊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3540" w:type="dxa"/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9" w:type="dxa"/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4735E" w:rsidRPr="000827D5" w:rsidTr="004B426B">
                    <w:tc>
                      <w:tcPr>
                        <w:tcW w:w="10348" w:type="dxa"/>
                        <w:gridSpan w:val="3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BDDAF5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◎ 藥品衛材</w:t>
                        </w:r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73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防治紅火</w:t>
                          </w:r>
                          <w:proofErr w:type="gramStart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蟻</w:t>
                          </w:r>
                          <w:proofErr w:type="gramEnd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藥劑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74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家用含氯漂白水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75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氧化鈣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76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動物防疫用消毒資材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77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結核病輔助診斷</w:t>
                          </w:r>
                          <w:proofErr w:type="gramStart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檢驗套組</w:t>
                          </w:r>
                          <w:proofErr w:type="gramEnd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(QFT-GIT)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78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滅鼠毒餌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79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衛生套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80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衛生器材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81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環境衛生用藥</w:t>
                          </w:r>
                          <w:proofErr w:type="gramStart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殺鼠劑及</w:t>
                          </w:r>
                          <w:proofErr w:type="gramEnd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殺蟲劑資材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82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藥品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83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醫療消耗性用品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84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醫療儀器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10348" w:type="dxa"/>
                        <w:gridSpan w:val="3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BDDAF5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◎ 服飾</w:t>
                        </w:r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85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服裝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86" w:history="1">
                          <w:proofErr w:type="gramStart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鞋品</w:t>
                          </w:r>
                          <w:proofErr w:type="gramEnd"/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87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襪子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10348" w:type="dxa"/>
                        <w:gridSpan w:val="3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BDDAF5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◎ 其他</w:t>
                        </w:r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88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一般營運維護材料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89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人、</w:t>
                          </w:r>
                          <w:proofErr w:type="gramStart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手孔蓋</w:t>
                          </w:r>
                          <w:proofErr w:type="gramEnd"/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90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公立動物</w:t>
                          </w:r>
                          <w:proofErr w:type="gramStart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收容所犬用飼料</w:t>
                          </w:r>
                          <w:proofErr w:type="gramEnd"/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91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木材類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92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毛巾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93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印刷品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94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台北卡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95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交通票卷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96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伙食供應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97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名牌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98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住宅用火災警報器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99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其他類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00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油品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01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指紋機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02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砂包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03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紅外線感應式自動照明燈設備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04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食品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05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桃園市民卡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06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氣體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07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流動廁所租賃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08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海軍用品裝備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09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乾粉滅火器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10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船舶修繕用品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11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割草機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12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景觀作物種子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13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塑膠類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14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蒸飯箱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15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電子材料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16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寢具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17" w:history="1">
                          <w:proofErr w:type="gramStart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漆刷用品</w:t>
                          </w:r>
                          <w:proofErr w:type="gramEnd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及油脂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18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銅礦砂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19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機關信用卡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20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鋼板、鋼管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21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鋼鐵類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22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壓克力公佈欄</w:t>
                          </w:r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23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禮券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24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殯葬禮儀用品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 </w:t>
                        </w:r>
                      </w:p>
                    </w:tc>
                  </w:tr>
                  <w:tr w:rsidR="00E4735E" w:rsidRPr="000827D5" w:rsidTr="004B426B">
                    <w:tc>
                      <w:tcPr>
                        <w:tcW w:w="10348" w:type="dxa"/>
                        <w:gridSpan w:val="3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BDDAF5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◎ 警用資源</w:t>
                        </w:r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25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員警皮鞋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26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員警</w:t>
                          </w:r>
                          <w:proofErr w:type="gramStart"/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制服製工</w:t>
                          </w:r>
                          <w:proofErr w:type="gramEnd"/>
                        </w:hyperlink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27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警用車輛(汽車、機車)</w:t>
                          </w:r>
                        </w:hyperlink>
                      </w:p>
                    </w:tc>
                  </w:tr>
                  <w:tr w:rsidR="00E4735E" w:rsidRPr="000827D5" w:rsidTr="004B426B">
                    <w:tc>
                      <w:tcPr>
                        <w:tcW w:w="396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5E7265" w:rsidP="004B426B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hyperlink r:id="rId128" w:history="1">
                          <w:r w:rsidR="00E4735E" w:rsidRPr="000827D5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警用應勤裝備</w:t>
                          </w:r>
                        </w:hyperlink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outset" w:sz="6" w:space="0" w:color="98BADC"/>
                          <w:left w:val="outset" w:sz="6" w:space="0" w:color="98BADC"/>
                          <w:bottom w:val="outset" w:sz="6" w:space="0" w:color="98BADC"/>
                          <w:right w:val="outset" w:sz="6" w:space="0" w:color="98BADC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4735E" w:rsidRPr="000827D5" w:rsidRDefault="00E4735E" w:rsidP="004B426B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0827D5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E4735E" w:rsidRPr="000827D5" w:rsidRDefault="00E4735E" w:rsidP="00E4735E">
                  <w:pPr>
                    <w:widowControl/>
                    <w:pBdr>
                      <w:top w:val="single" w:sz="6" w:space="1" w:color="auto"/>
                    </w:pBdr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</w:tbl>
          <w:p w:rsidR="000827D5" w:rsidRPr="000827D5" w:rsidRDefault="000827D5" w:rsidP="000827D5">
            <w:pPr>
              <w:widowControl/>
              <w:spacing w:line="12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BF65AC" w:rsidRDefault="00BF65AC" w:rsidP="00E4735E"/>
    <w:sectPr w:rsidR="00BF65AC" w:rsidSect="00E4735E">
      <w:pgSz w:w="11906" w:h="16838"/>
      <w:pgMar w:top="568" w:right="1800" w:bottom="568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D5"/>
    <w:rsid w:val="000827D5"/>
    <w:rsid w:val="001C187B"/>
    <w:rsid w:val="00440259"/>
    <w:rsid w:val="00580A36"/>
    <w:rsid w:val="005E7265"/>
    <w:rsid w:val="00BF65AC"/>
    <w:rsid w:val="00E4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27D5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0827D5"/>
    <w:rPr>
      <w:rFonts w:ascii="Arial" w:eastAsia="新細明體" w:hAnsi="Arial" w:cs="Arial"/>
      <w:vanish/>
      <w:kern w:val="0"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0827D5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27D5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0827D5"/>
    <w:rPr>
      <w:rFonts w:ascii="Arial" w:eastAsia="新細明體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27D5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0827D5"/>
    <w:rPr>
      <w:rFonts w:ascii="Arial" w:eastAsia="新細明體" w:hAnsi="Arial" w:cs="Arial"/>
      <w:vanish/>
      <w:kern w:val="0"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0827D5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27D5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0827D5"/>
    <w:rPr>
      <w:rFonts w:ascii="Arial" w:eastAsia="新細明體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eb.pcc.gov.tw/cscps/cscps/ciom/main/cscps/ciom/catalog.do?method=init" TargetMode="External"/><Relationship Id="rId117" Type="http://schemas.openxmlformats.org/officeDocument/2006/relationships/hyperlink" Target="https://web.pcc.gov.tw/cscps/cscps/ciom/main/cscps/ciom/catalog.do?method=init" TargetMode="External"/><Relationship Id="rId21" Type="http://schemas.openxmlformats.org/officeDocument/2006/relationships/hyperlink" Target="https://web.pcc.gov.tw/cscps/cscps/ciom/main/cscps/ciom/catalog.do?method=init" TargetMode="External"/><Relationship Id="rId42" Type="http://schemas.openxmlformats.org/officeDocument/2006/relationships/hyperlink" Target="https://web.pcc.gov.tw/cscps/cscps/ciom/main/cscps/ciom/catalog.do?method=init" TargetMode="External"/><Relationship Id="rId47" Type="http://schemas.openxmlformats.org/officeDocument/2006/relationships/hyperlink" Target="https://web.pcc.gov.tw/cscps/cscps/ciom/main/cscps/ciom/catalog.do?method=init" TargetMode="External"/><Relationship Id="rId63" Type="http://schemas.openxmlformats.org/officeDocument/2006/relationships/hyperlink" Target="https://web.pcc.gov.tw/cscps/cscps/ciom/main/cscps/ciom/catalog.do?method=init" TargetMode="External"/><Relationship Id="rId68" Type="http://schemas.openxmlformats.org/officeDocument/2006/relationships/hyperlink" Target="https://web.pcc.gov.tw/cscps/cscps/ciom/main/cscps/ciom/catalog.do?method=init" TargetMode="External"/><Relationship Id="rId84" Type="http://schemas.openxmlformats.org/officeDocument/2006/relationships/hyperlink" Target="https://web.pcc.gov.tw/cscps/cscps/ciom/main/cscps/ciom/catalog.do?method=init" TargetMode="External"/><Relationship Id="rId89" Type="http://schemas.openxmlformats.org/officeDocument/2006/relationships/hyperlink" Target="https://web.pcc.gov.tw/cscps/cscps/ciom/main/cscps/ciom/catalog.do?method=init" TargetMode="External"/><Relationship Id="rId112" Type="http://schemas.openxmlformats.org/officeDocument/2006/relationships/hyperlink" Target="https://web.pcc.gov.tw/cscps/cscps/ciom/main/cscps/ciom/catalog.do?method=init" TargetMode="External"/><Relationship Id="rId16" Type="http://schemas.openxmlformats.org/officeDocument/2006/relationships/hyperlink" Target="https://web.pcc.gov.tw/cscps/cscps/ciom/main/cscps/ciom/catalog.do?method=init" TargetMode="External"/><Relationship Id="rId107" Type="http://schemas.openxmlformats.org/officeDocument/2006/relationships/hyperlink" Target="https://web.pcc.gov.tw/cscps/cscps/ciom/main/cscps/ciom/catalog.do?method=init" TargetMode="External"/><Relationship Id="rId11" Type="http://schemas.openxmlformats.org/officeDocument/2006/relationships/hyperlink" Target="https://web.pcc.gov.tw/cscps/cscps/ciom/main/cscps/ciom/catalog.do?method=init" TargetMode="External"/><Relationship Id="rId32" Type="http://schemas.openxmlformats.org/officeDocument/2006/relationships/hyperlink" Target="https://web.pcc.gov.tw/cscps/cscps/ciom/main/cscps/ciom/catalog.do?method=init" TargetMode="External"/><Relationship Id="rId37" Type="http://schemas.openxmlformats.org/officeDocument/2006/relationships/hyperlink" Target="https://web.pcc.gov.tw/cscps/cscps/ciom/main/cscps/ciom/catalog.do?method=init" TargetMode="External"/><Relationship Id="rId53" Type="http://schemas.openxmlformats.org/officeDocument/2006/relationships/hyperlink" Target="https://web.pcc.gov.tw/cscps/cscps/ciom/main/cscps/ciom/catalog.do?method=init" TargetMode="External"/><Relationship Id="rId58" Type="http://schemas.openxmlformats.org/officeDocument/2006/relationships/hyperlink" Target="https://web.pcc.gov.tw/cscps/cscps/ciom/main/cscps/ciom/catalog.do?method=init" TargetMode="External"/><Relationship Id="rId74" Type="http://schemas.openxmlformats.org/officeDocument/2006/relationships/hyperlink" Target="https://web.pcc.gov.tw/cscps/cscps/ciom/main/cscps/ciom/catalog.do?method=init" TargetMode="External"/><Relationship Id="rId79" Type="http://schemas.openxmlformats.org/officeDocument/2006/relationships/hyperlink" Target="https://web.pcc.gov.tw/cscps/cscps/ciom/main/cscps/ciom/catalog.do?method=init" TargetMode="External"/><Relationship Id="rId102" Type="http://schemas.openxmlformats.org/officeDocument/2006/relationships/hyperlink" Target="https://web.pcc.gov.tw/cscps/cscps/ciom/main/cscps/ciom/catalog.do?method=init" TargetMode="External"/><Relationship Id="rId123" Type="http://schemas.openxmlformats.org/officeDocument/2006/relationships/hyperlink" Target="https://web.pcc.gov.tw/cscps/cscps/ciom/main/cscps/ciom/catalog.do?method=init" TargetMode="External"/><Relationship Id="rId128" Type="http://schemas.openxmlformats.org/officeDocument/2006/relationships/hyperlink" Target="https://web.pcc.gov.tw/cscps/cscps/ciom/main/cscps/ciom/catalog.do?method=init" TargetMode="External"/><Relationship Id="rId5" Type="http://schemas.openxmlformats.org/officeDocument/2006/relationships/hyperlink" Target="https://web.pcc.gov.tw/cscps/cscps/ciom/main/cscps/ciom/catalog.do?method=init" TargetMode="External"/><Relationship Id="rId90" Type="http://schemas.openxmlformats.org/officeDocument/2006/relationships/hyperlink" Target="https://web.pcc.gov.tw/cscps/cscps/ciom/main/cscps/ciom/catalog.do?method=init" TargetMode="External"/><Relationship Id="rId95" Type="http://schemas.openxmlformats.org/officeDocument/2006/relationships/hyperlink" Target="https://web.pcc.gov.tw/cscps/cscps/ciom/main/cscps/ciom/catalog.do?method=init" TargetMode="External"/><Relationship Id="rId19" Type="http://schemas.openxmlformats.org/officeDocument/2006/relationships/hyperlink" Target="https://web.pcc.gov.tw/cscps/cscps/ciom/main/cscps/ciom/catalog.do?method=init" TargetMode="External"/><Relationship Id="rId14" Type="http://schemas.openxmlformats.org/officeDocument/2006/relationships/hyperlink" Target="https://web.pcc.gov.tw/cscps/cscps/ciom/main/cscps/ciom/catalog.do?method=init" TargetMode="External"/><Relationship Id="rId22" Type="http://schemas.openxmlformats.org/officeDocument/2006/relationships/hyperlink" Target="https://web.pcc.gov.tw/cscps/cscps/ciom/main/cscps/ciom/catalog.do?method=init" TargetMode="External"/><Relationship Id="rId27" Type="http://schemas.openxmlformats.org/officeDocument/2006/relationships/hyperlink" Target="https://web.pcc.gov.tw/cscps/cscps/ciom/main/cscps/ciom/catalog.do?method=init" TargetMode="External"/><Relationship Id="rId30" Type="http://schemas.openxmlformats.org/officeDocument/2006/relationships/hyperlink" Target="https://web.pcc.gov.tw/cscps/cscps/ciom/main/cscps/ciom/catalog.do?method=init" TargetMode="External"/><Relationship Id="rId35" Type="http://schemas.openxmlformats.org/officeDocument/2006/relationships/hyperlink" Target="https://web.pcc.gov.tw/cscps/cscps/ciom/main/cscps/ciom/catalog.do?method=init" TargetMode="External"/><Relationship Id="rId43" Type="http://schemas.openxmlformats.org/officeDocument/2006/relationships/hyperlink" Target="https://web.pcc.gov.tw/cscps/cscps/ciom/main/cscps/ciom/catalog.do?method=init" TargetMode="External"/><Relationship Id="rId48" Type="http://schemas.openxmlformats.org/officeDocument/2006/relationships/hyperlink" Target="https://web.pcc.gov.tw/cscps/cscps/ciom/main/cscps/ciom/catalog.do?method=init" TargetMode="External"/><Relationship Id="rId56" Type="http://schemas.openxmlformats.org/officeDocument/2006/relationships/hyperlink" Target="https://web.pcc.gov.tw/cscps/cscps/ciom/main/cscps/ciom/catalog.do?method=init" TargetMode="External"/><Relationship Id="rId64" Type="http://schemas.openxmlformats.org/officeDocument/2006/relationships/hyperlink" Target="https://web.pcc.gov.tw/cscps/cscps/ciom/main/cscps/ciom/catalog.do?method=init" TargetMode="External"/><Relationship Id="rId69" Type="http://schemas.openxmlformats.org/officeDocument/2006/relationships/hyperlink" Target="https://web.pcc.gov.tw/cscps/cscps/ciom/main/cscps/ciom/catalog.do?method=init" TargetMode="External"/><Relationship Id="rId77" Type="http://schemas.openxmlformats.org/officeDocument/2006/relationships/hyperlink" Target="https://web.pcc.gov.tw/cscps/cscps/ciom/main/cscps/ciom/catalog.do?method=init" TargetMode="External"/><Relationship Id="rId100" Type="http://schemas.openxmlformats.org/officeDocument/2006/relationships/hyperlink" Target="https://web.pcc.gov.tw/cscps/cscps/ciom/main/cscps/ciom/catalog.do?method=init" TargetMode="External"/><Relationship Id="rId105" Type="http://schemas.openxmlformats.org/officeDocument/2006/relationships/hyperlink" Target="https://web.pcc.gov.tw/cscps/cscps/ciom/main/cscps/ciom/catalog.do?method=init" TargetMode="External"/><Relationship Id="rId113" Type="http://schemas.openxmlformats.org/officeDocument/2006/relationships/hyperlink" Target="https://web.pcc.gov.tw/cscps/cscps/ciom/main/cscps/ciom/catalog.do?method=init" TargetMode="External"/><Relationship Id="rId118" Type="http://schemas.openxmlformats.org/officeDocument/2006/relationships/hyperlink" Target="https://web.pcc.gov.tw/cscps/cscps/ciom/main/cscps/ciom/catalog.do?method=init" TargetMode="External"/><Relationship Id="rId126" Type="http://schemas.openxmlformats.org/officeDocument/2006/relationships/hyperlink" Target="https://web.pcc.gov.tw/cscps/cscps/ciom/main/cscps/ciom/catalog.do?method=init" TargetMode="External"/><Relationship Id="rId8" Type="http://schemas.openxmlformats.org/officeDocument/2006/relationships/hyperlink" Target="https://web.pcc.gov.tw/cscps/cscps/ciom/main/cscps/ciom/catalog.do?method=init" TargetMode="External"/><Relationship Id="rId51" Type="http://schemas.openxmlformats.org/officeDocument/2006/relationships/hyperlink" Target="https://web.pcc.gov.tw/cscps/cscps/ciom/main/cscps/ciom/catalog.do?method=init" TargetMode="External"/><Relationship Id="rId72" Type="http://schemas.openxmlformats.org/officeDocument/2006/relationships/hyperlink" Target="https://web.pcc.gov.tw/cscps/cscps/ciom/main/cscps/ciom/catalog.do?method=init" TargetMode="External"/><Relationship Id="rId80" Type="http://schemas.openxmlformats.org/officeDocument/2006/relationships/hyperlink" Target="https://web.pcc.gov.tw/cscps/cscps/ciom/main/cscps/ciom/catalog.do?method=init" TargetMode="External"/><Relationship Id="rId85" Type="http://schemas.openxmlformats.org/officeDocument/2006/relationships/hyperlink" Target="https://web.pcc.gov.tw/cscps/cscps/ciom/main/cscps/ciom/catalog.do?method=init" TargetMode="External"/><Relationship Id="rId93" Type="http://schemas.openxmlformats.org/officeDocument/2006/relationships/hyperlink" Target="https://web.pcc.gov.tw/cscps/cscps/ciom/main/cscps/ciom/catalog.do?method=init" TargetMode="External"/><Relationship Id="rId98" Type="http://schemas.openxmlformats.org/officeDocument/2006/relationships/hyperlink" Target="https://web.pcc.gov.tw/cscps/cscps/ciom/main/cscps/ciom/catalog.do?method=init" TargetMode="External"/><Relationship Id="rId121" Type="http://schemas.openxmlformats.org/officeDocument/2006/relationships/hyperlink" Target="https://web.pcc.gov.tw/cscps/cscps/ciom/main/cscps/ciom/catalog.do?method=ini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eb.pcc.gov.tw/cscps/cscps/ciom/main/cscps/ciom/catalog.do?method=init" TargetMode="External"/><Relationship Id="rId17" Type="http://schemas.openxmlformats.org/officeDocument/2006/relationships/hyperlink" Target="https://web.pcc.gov.tw/cscps/cscps/ciom/main/cscps/ciom/catalog.do?method=init" TargetMode="External"/><Relationship Id="rId25" Type="http://schemas.openxmlformats.org/officeDocument/2006/relationships/hyperlink" Target="https://web.pcc.gov.tw/cscps/cscps/ciom/main/cscps/ciom/catalog.do?method=init" TargetMode="External"/><Relationship Id="rId33" Type="http://schemas.openxmlformats.org/officeDocument/2006/relationships/hyperlink" Target="https://web.pcc.gov.tw/cscps/cscps/ciom/main/cscps/ciom/catalog.do?method=init" TargetMode="External"/><Relationship Id="rId38" Type="http://schemas.openxmlformats.org/officeDocument/2006/relationships/hyperlink" Target="https://web.pcc.gov.tw/cscps/cscps/ciom/main/cscps/ciom/catalog.do?method=init" TargetMode="External"/><Relationship Id="rId46" Type="http://schemas.openxmlformats.org/officeDocument/2006/relationships/hyperlink" Target="https://web.pcc.gov.tw/cscps/cscps/ciom/main/cscps/ciom/catalog.do?method=init" TargetMode="External"/><Relationship Id="rId59" Type="http://schemas.openxmlformats.org/officeDocument/2006/relationships/hyperlink" Target="https://web.pcc.gov.tw/cscps/cscps/ciom/main/cscps/ciom/catalog.do?method=init" TargetMode="External"/><Relationship Id="rId67" Type="http://schemas.openxmlformats.org/officeDocument/2006/relationships/hyperlink" Target="https://web.pcc.gov.tw/cscps/cscps/ciom/main/cscps/ciom/catalog.do?method=init" TargetMode="External"/><Relationship Id="rId103" Type="http://schemas.openxmlformats.org/officeDocument/2006/relationships/hyperlink" Target="https://web.pcc.gov.tw/cscps/cscps/ciom/main/cscps/ciom/catalog.do?method=init" TargetMode="External"/><Relationship Id="rId108" Type="http://schemas.openxmlformats.org/officeDocument/2006/relationships/hyperlink" Target="https://web.pcc.gov.tw/cscps/cscps/ciom/main/cscps/ciom/catalog.do?method=init" TargetMode="External"/><Relationship Id="rId116" Type="http://schemas.openxmlformats.org/officeDocument/2006/relationships/hyperlink" Target="https://web.pcc.gov.tw/cscps/cscps/ciom/main/cscps/ciom/catalog.do?method=init" TargetMode="External"/><Relationship Id="rId124" Type="http://schemas.openxmlformats.org/officeDocument/2006/relationships/hyperlink" Target="https://web.pcc.gov.tw/cscps/cscps/ciom/main/cscps/ciom/catalog.do?method=init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web.pcc.gov.tw/cscps/cscps/ciom/main/cscps/ciom/catalog.do?method=init" TargetMode="External"/><Relationship Id="rId41" Type="http://schemas.openxmlformats.org/officeDocument/2006/relationships/hyperlink" Target="https://web.pcc.gov.tw/cscps/cscps/ciom/main/cscps/ciom/catalog.do?method=init" TargetMode="External"/><Relationship Id="rId54" Type="http://schemas.openxmlformats.org/officeDocument/2006/relationships/hyperlink" Target="https://web.pcc.gov.tw/cscps/cscps/ciom/main/cscps/ciom/catalog.do?method=init" TargetMode="External"/><Relationship Id="rId62" Type="http://schemas.openxmlformats.org/officeDocument/2006/relationships/hyperlink" Target="https://web.pcc.gov.tw/cscps/cscps/ciom/main/cscps/ciom/catalog.do?method=init" TargetMode="External"/><Relationship Id="rId70" Type="http://schemas.openxmlformats.org/officeDocument/2006/relationships/hyperlink" Target="https://web.pcc.gov.tw/cscps/cscps/ciom/main/cscps/ciom/catalog.do?method=init" TargetMode="External"/><Relationship Id="rId75" Type="http://schemas.openxmlformats.org/officeDocument/2006/relationships/hyperlink" Target="https://web.pcc.gov.tw/cscps/cscps/ciom/main/cscps/ciom/catalog.do?method=init" TargetMode="External"/><Relationship Id="rId83" Type="http://schemas.openxmlformats.org/officeDocument/2006/relationships/hyperlink" Target="https://web.pcc.gov.tw/cscps/cscps/ciom/main/cscps/ciom/catalog.do?method=init" TargetMode="External"/><Relationship Id="rId88" Type="http://schemas.openxmlformats.org/officeDocument/2006/relationships/hyperlink" Target="https://web.pcc.gov.tw/cscps/cscps/ciom/main/cscps/ciom/catalog.do?method=init" TargetMode="External"/><Relationship Id="rId91" Type="http://schemas.openxmlformats.org/officeDocument/2006/relationships/hyperlink" Target="https://web.pcc.gov.tw/cscps/cscps/ciom/main/cscps/ciom/catalog.do?method=init" TargetMode="External"/><Relationship Id="rId96" Type="http://schemas.openxmlformats.org/officeDocument/2006/relationships/hyperlink" Target="https://web.pcc.gov.tw/cscps/cscps/ciom/main/cscps/ciom/catalog.do?method=init" TargetMode="External"/><Relationship Id="rId111" Type="http://schemas.openxmlformats.org/officeDocument/2006/relationships/hyperlink" Target="https://web.pcc.gov.tw/cscps/cscps/ciom/main/cscps/ciom/catalog.do?method=init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.pcc.gov.tw/cscps/cscps/ciom/main/cscps/ciom/catalog.do?method=init" TargetMode="External"/><Relationship Id="rId15" Type="http://schemas.openxmlformats.org/officeDocument/2006/relationships/hyperlink" Target="https://web.pcc.gov.tw/cscps/cscps/ciom/main/cscps/ciom/catalog.do?method=init" TargetMode="External"/><Relationship Id="rId23" Type="http://schemas.openxmlformats.org/officeDocument/2006/relationships/hyperlink" Target="https://web.pcc.gov.tw/cscps/cscps/ciom/main/cscps/ciom/catalog.do?method=init" TargetMode="External"/><Relationship Id="rId28" Type="http://schemas.openxmlformats.org/officeDocument/2006/relationships/hyperlink" Target="https://web.pcc.gov.tw/cscps/cscps/ciom/main/cscps/ciom/catalog.do?method=init" TargetMode="External"/><Relationship Id="rId36" Type="http://schemas.openxmlformats.org/officeDocument/2006/relationships/hyperlink" Target="https://web.pcc.gov.tw/cscps/cscps/ciom/main/cscps/ciom/catalog.do?method=init" TargetMode="External"/><Relationship Id="rId49" Type="http://schemas.openxmlformats.org/officeDocument/2006/relationships/hyperlink" Target="https://web.pcc.gov.tw/cscps/cscps/ciom/main/cscps/ciom/catalog.do?method=init" TargetMode="External"/><Relationship Id="rId57" Type="http://schemas.openxmlformats.org/officeDocument/2006/relationships/hyperlink" Target="https://web.pcc.gov.tw/cscps/cscps/ciom/main/cscps/ciom/catalog.do?method=init" TargetMode="External"/><Relationship Id="rId106" Type="http://schemas.openxmlformats.org/officeDocument/2006/relationships/hyperlink" Target="https://web.pcc.gov.tw/cscps/cscps/ciom/main/cscps/ciom/catalog.do?method=init" TargetMode="External"/><Relationship Id="rId114" Type="http://schemas.openxmlformats.org/officeDocument/2006/relationships/hyperlink" Target="https://web.pcc.gov.tw/cscps/cscps/ciom/main/cscps/ciom/catalog.do?method=init" TargetMode="External"/><Relationship Id="rId119" Type="http://schemas.openxmlformats.org/officeDocument/2006/relationships/hyperlink" Target="https://web.pcc.gov.tw/cscps/cscps/ciom/main/cscps/ciom/catalog.do?method=init" TargetMode="External"/><Relationship Id="rId127" Type="http://schemas.openxmlformats.org/officeDocument/2006/relationships/hyperlink" Target="https://web.pcc.gov.tw/cscps/cscps/ciom/main/cscps/ciom/catalog.do?method=init" TargetMode="External"/><Relationship Id="rId10" Type="http://schemas.openxmlformats.org/officeDocument/2006/relationships/hyperlink" Target="https://web.pcc.gov.tw/cscps/cscps/ciom/main/cscps/ciom/catalog.do?method=init" TargetMode="External"/><Relationship Id="rId31" Type="http://schemas.openxmlformats.org/officeDocument/2006/relationships/hyperlink" Target="https://web.pcc.gov.tw/cscps/cscps/ciom/main/cscps/ciom/catalog.do?method=init" TargetMode="External"/><Relationship Id="rId44" Type="http://schemas.openxmlformats.org/officeDocument/2006/relationships/hyperlink" Target="https://web.pcc.gov.tw/cscps/cscps/ciom/main/cscps/ciom/catalog.do?method=init" TargetMode="External"/><Relationship Id="rId52" Type="http://schemas.openxmlformats.org/officeDocument/2006/relationships/hyperlink" Target="https://web.pcc.gov.tw/cscps/cscps/ciom/main/cscps/ciom/catalog.do?method=init" TargetMode="External"/><Relationship Id="rId60" Type="http://schemas.openxmlformats.org/officeDocument/2006/relationships/hyperlink" Target="https://web.pcc.gov.tw/cscps/cscps/ciom/main/cscps/ciom/catalog.do?method=init" TargetMode="External"/><Relationship Id="rId65" Type="http://schemas.openxmlformats.org/officeDocument/2006/relationships/hyperlink" Target="https://web.pcc.gov.tw/cscps/cscps/ciom/main/cscps/ciom/catalog.do?method=init" TargetMode="External"/><Relationship Id="rId73" Type="http://schemas.openxmlformats.org/officeDocument/2006/relationships/hyperlink" Target="https://web.pcc.gov.tw/cscps/cscps/ciom/main/cscps/ciom/catalog.do?method=init" TargetMode="External"/><Relationship Id="rId78" Type="http://schemas.openxmlformats.org/officeDocument/2006/relationships/hyperlink" Target="https://web.pcc.gov.tw/cscps/cscps/ciom/main/cscps/ciom/catalog.do?method=init" TargetMode="External"/><Relationship Id="rId81" Type="http://schemas.openxmlformats.org/officeDocument/2006/relationships/hyperlink" Target="https://web.pcc.gov.tw/cscps/cscps/ciom/main/cscps/ciom/catalog.do?method=init" TargetMode="External"/><Relationship Id="rId86" Type="http://schemas.openxmlformats.org/officeDocument/2006/relationships/hyperlink" Target="https://web.pcc.gov.tw/cscps/cscps/ciom/main/cscps/ciom/catalog.do?method=init" TargetMode="External"/><Relationship Id="rId94" Type="http://schemas.openxmlformats.org/officeDocument/2006/relationships/hyperlink" Target="https://web.pcc.gov.tw/cscps/cscps/ciom/main/cscps/ciom/catalog.do?method=init" TargetMode="External"/><Relationship Id="rId99" Type="http://schemas.openxmlformats.org/officeDocument/2006/relationships/hyperlink" Target="https://web.pcc.gov.tw/cscps/cscps/ciom/main/cscps/ciom/catalog.do?method=init" TargetMode="External"/><Relationship Id="rId101" Type="http://schemas.openxmlformats.org/officeDocument/2006/relationships/hyperlink" Target="https://web.pcc.gov.tw/cscps/cscps/ciom/main/cscps/ciom/catalog.do?method=init" TargetMode="External"/><Relationship Id="rId122" Type="http://schemas.openxmlformats.org/officeDocument/2006/relationships/hyperlink" Target="https://web.pcc.gov.tw/cscps/cscps/ciom/main/cscps/ciom/catalog.do?method=init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eb.pcc.gov.tw/cscps/cscps/ciom/main/cscps/ciom/catalog.do?method=init" TargetMode="External"/><Relationship Id="rId13" Type="http://schemas.openxmlformats.org/officeDocument/2006/relationships/hyperlink" Target="https://web.pcc.gov.tw/cscps/cscps/ciom/main/cscps/ciom/catalog.do?method=init" TargetMode="External"/><Relationship Id="rId18" Type="http://schemas.openxmlformats.org/officeDocument/2006/relationships/hyperlink" Target="https://web.pcc.gov.tw/cscps/cscps/ciom/main/cscps/ciom/catalog.do?method=init" TargetMode="External"/><Relationship Id="rId39" Type="http://schemas.openxmlformats.org/officeDocument/2006/relationships/hyperlink" Target="https://web.pcc.gov.tw/cscps/cscps/ciom/main/cscps/ciom/catalog.do?method=init" TargetMode="External"/><Relationship Id="rId109" Type="http://schemas.openxmlformats.org/officeDocument/2006/relationships/hyperlink" Target="https://web.pcc.gov.tw/cscps/cscps/ciom/main/cscps/ciom/catalog.do?method=init" TargetMode="External"/><Relationship Id="rId34" Type="http://schemas.openxmlformats.org/officeDocument/2006/relationships/hyperlink" Target="https://web.pcc.gov.tw/cscps/cscps/ciom/main/cscps/ciom/catalog.do?method=init" TargetMode="External"/><Relationship Id="rId50" Type="http://schemas.openxmlformats.org/officeDocument/2006/relationships/hyperlink" Target="https://web.pcc.gov.tw/cscps/cscps/ciom/main/cscps/ciom/catalog.do?method=init" TargetMode="External"/><Relationship Id="rId55" Type="http://schemas.openxmlformats.org/officeDocument/2006/relationships/hyperlink" Target="https://web.pcc.gov.tw/cscps/cscps/ciom/main/cscps/ciom/catalog.do?method=init" TargetMode="External"/><Relationship Id="rId76" Type="http://schemas.openxmlformats.org/officeDocument/2006/relationships/hyperlink" Target="https://web.pcc.gov.tw/cscps/cscps/ciom/main/cscps/ciom/catalog.do?method=init" TargetMode="External"/><Relationship Id="rId97" Type="http://schemas.openxmlformats.org/officeDocument/2006/relationships/hyperlink" Target="https://web.pcc.gov.tw/cscps/cscps/ciom/main/cscps/ciom/catalog.do?method=init" TargetMode="External"/><Relationship Id="rId104" Type="http://schemas.openxmlformats.org/officeDocument/2006/relationships/hyperlink" Target="https://web.pcc.gov.tw/cscps/cscps/ciom/main/cscps/ciom/catalog.do?method=init" TargetMode="External"/><Relationship Id="rId120" Type="http://schemas.openxmlformats.org/officeDocument/2006/relationships/hyperlink" Target="https://web.pcc.gov.tw/cscps/cscps/ciom/main/cscps/ciom/catalog.do?method=init" TargetMode="External"/><Relationship Id="rId125" Type="http://schemas.openxmlformats.org/officeDocument/2006/relationships/hyperlink" Target="https://web.pcc.gov.tw/cscps/cscps/ciom/main/cscps/ciom/catalog.do?method=init" TargetMode="External"/><Relationship Id="rId7" Type="http://schemas.openxmlformats.org/officeDocument/2006/relationships/hyperlink" Target="https://web.pcc.gov.tw/cscps/cscps/ciom/main/cscps/ciom/catalog.do?method=init" TargetMode="External"/><Relationship Id="rId71" Type="http://schemas.openxmlformats.org/officeDocument/2006/relationships/hyperlink" Target="https://web.pcc.gov.tw/cscps/cscps/ciom/main/cscps/ciom/catalog.do?method=init" TargetMode="External"/><Relationship Id="rId92" Type="http://schemas.openxmlformats.org/officeDocument/2006/relationships/hyperlink" Target="https://web.pcc.gov.tw/cscps/cscps/ciom/main/cscps/ciom/catalog.do?method=init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eb.pcc.gov.tw/cscps/cscps/ciom/main/cscps/ciom/catalog.do?method=init" TargetMode="External"/><Relationship Id="rId24" Type="http://schemas.openxmlformats.org/officeDocument/2006/relationships/hyperlink" Target="https://web.pcc.gov.tw/cscps/cscps/ciom/main/cscps/ciom/catalog.do?method=init" TargetMode="External"/><Relationship Id="rId40" Type="http://schemas.openxmlformats.org/officeDocument/2006/relationships/hyperlink" Target="https://web.pcc.gov.tw/cscps/cscps/ciom/main/cscps/ciom/catalog.do?method=init" TargetMode="External"/><Relationship Id="rId45" Type="http://schemas.openxmlformats.org/officeDocument/2006/relationships/hyperlink" Target="https://web.pcc.gov.tw/cscps/cscps/ciom/main/cscps/ciom/catalog.do?method=init" TargetMode="External"/><Relationship Id="rId66" Type="http://schemas.openxmlformats.org/officeDocument/2006/relationships/hyperlink" Target="https://web.pcc.gov.tw/cscps/cscps/ciom/main/cscps/ciom/catalog.do?method=init" TargetMode="External"/><Relationship Id="rId87" Type="http://schemas.openxmlformats.org/officeDocument/2006/relationships/hyperlink" Target="https://web.pcc.gov.tw/cscps/cscps/ciom/main/cscps/ciom/catalog.do?method=init" TargetMode="External"/><Relationship Id="rId110" Type="http://schemas.openxmlformats.org/officeDocument/2006/relationships/hyperlink" Target="https://web.pcc.gov.tw/cscps/cscps/ciom/main/cscps/ciom/catalog.do?method=init" TargetMode="External"/><Relationship Id="rId115" Type="http://schemas.openxmlformats.org/officeDocument/2006/relationships/hyperlink" Target="https://web.pcc.gov.tw/cscps/cscps/ciom/main/cscps/ciom/catalog.do?method=init" TargetMode="External"/><Relationship Id="rId61" Type="http://schemas.openxmlformats.org/officeDocument/2006/relationships/hyperlink" Target="https://web.pcc.gov.tw/cscps/cscps/ciom/main/cscps/ciom/catalog.do?method=init" TargetMode="External"/><Relationship Id="rId82" Type="http://schemas.openxmlformats.org/officeDocument/2006/relationships/hyperlink" Target="https://web.pcc.gov.tw/cscps/cscps/ciom/main/cscps/ciom/catalog.do?method=ini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1928</Words>
  <Characters>10992</Characters>
  <Application>Microsoft Office Word</Application>
  <DocSecurity>0</DocSecurity>
  <Lines>91</Lines>
  <Paragraphs>25</Paragraphs>
  <ScaleCrop>false</ScaleCrop>
  <Company/>
  <LinksUpToDate>false</LinksUpToDate>
  <CharactersWithSpaces>12895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黃貴貞</dc:creator>
  <cp:lastModifiedBy>黃貴貞</cp:lastModifiedBy>
  <cp:revision>5</cp:revision>
  <dcterms:created xsi:type="dcterms:W3CDTF">2015-12-31T01:29:00Z</dcterms:created>
  <dcterms:modified xsi:type="dcterms:W3CDTF">2016-01-07T07:24:00Z</dcterms:modified>
</cp:coreProperties>
</file>