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304" w:type="dxa"/>
        <w:tblLook w:val="04A0" w:firstRow="1" w:lastRow="0" w:firstColumn="1" w:lastColumn="0" w:noHBand="0" w:noVBand="1"/>
      </w:tblPr>
      <w:tblGrid>
        <w:gridCol w:w="546"/>
        <w:gridCol w:w="2143"/>
        <w:gridCol w:w="1275"/>
        <w:gridCol w:w="1418"/>
        <w:gridCol w:w="1276"/>
        <w:gridCol w:w="708"/>
        <w:gridCol w:w="7938"/>
      </w:tblGrid>
      <w:tr w:rsidR="00D10FBB" w:rsidRPr="00D10FBB" w:rsidTr="00D10FBB">
        <w:trPr>
          <w:trHeight w:val="315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項次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財產編號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財產名稱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財產別名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取得日期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使用年限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1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3-01-03-02-0026-0000001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壓力槽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耦合實驗裝置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2015/06/17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7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777DEEE" wp14:editId="5CB026C7">
                  <wp:extent cx="2400000" cy="1800000"/>
                  <wp:effectExtent l="0" t="0" r="635" b="0"/>
                  <wp:docPr id="85" name="圖片 85" descr="D:\2472_wd1T_data\4 [07] - (Windows_Linux) Data - Basic data partition\工作進度\財產盤點\阿翔財產\Gmail (5)\IMG_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472_wd1T_data\4 [07] - (Windows_Linux) Data - Basic data partition\工作進度\財產盤點\阿翔財產\Gmail (5)\IMG_2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3-01-08-06-0001-0000005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過濾器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移動式抽氣過濾裝置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2009/06/11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CCC83B8" wp14:editId="7CE62B77">
                  <wp:extent cx="2400000" cy="1800000"/>
                  <wp:effectExtent l="0" t="4762" r="0" b="0"/>
                  <wp:docPr id="95" name="圖片 95" descr="D:\2472_wd1T_data\4 [07] - (Windows_Linux) Data - Basic data partition\工作進度\財產盤點\阿翔財產\Gmail (5)\IMG_2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2472_wd1T_data\4 [07] - (Windows_Linux) Data - Basic data partition\工作進度\財產盤點\阿翔財產\Gmail (5)\IMG_2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251E7DBA" wp14:editId="1DCA0809">
                  <wp:extent cx="2400000" cy="1800000"/>
                  <wp:effectExtent l="0" t="0" r="635" b="0"/>
                  <wp:docPr id="96" name="圖片 96" descr="D:\2472_wd1T_data\4 [07] - (Windows_Linux) Data - Basic data partition\工作進度\財產盤點\阿翔財產\Gmail (5)\IMG_2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2472_wd1T_data\4 [07] - (Windows_Linux) Data - Basic data partition\工作進度\財產盤點\阿翔財產\Gmail (5)\IMG_2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3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3-01-10-01-0006-0000037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攪拌機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電動土壤攪拌機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2007/06/06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AA31556" wp14:editId="0D767CCE">
                  <wp:extent cx="2399847" cy="1800000"/>
                  <wp:effectExtent l="0" t="4762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1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4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3-01-13-03-0006-0000002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抽氣機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抽氣機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2006/03/13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159EA848" wp14:editId="02AA838A">
                  <wp:extent cx="2400000" cy="1800000"/>
                  <wp:effectExtent l="0" t="0" r="635" b="0"/>
                  <wp:docPr id="97" name="圖片 97" descr="D:\2472_wd1T_data\4 [07] - (Windows_Linux) Data - Basic data partition\工作進度\財產盤點\阿翔財產\Gmail (5)\IMG_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2472_wd1T_data\4 [07] - (Windows_Linux) Data - Basic data partition\工作進度\財產盤點\阿翔財產\Gmail (5)\IMG_2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5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3-01-32-08-0043-0000044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測試機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環境模擬試驗機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2007/11/20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284ED25" wp14:editId="208A7E23">
                  <wp:extent cx="2400000" cy="1800000"/>
                  <wp:effectExtent l="0" t="0" r="635" b="0"/>
                  <wp:docPr id="89" name="圖片 89" descr="D:\2472_wd1T_data\4 [07] - (Windows_Linux) Data - Basic data partition\工作進度\財產盤點\阿翔財產\Gmail (5)\IMG_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2472_wd1T_data\4 [07] - (Windows_Linux) Data - Basic data partition\工作進度\財產盤點\阿翔財產\Gmail (5)\IMG_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C15B916" wp14:editId="686A7FEB">
                  <wp:extent cx="2400000" cy="1800000"/>
                  <wp:effectExtent l="0" t="4762" r="0" b="0"/>
                  <wp:docPr id="88" name="圖片 88" descr="D:\2472_wd1T_data\4 [07] - (Windows_Linux) Data - Basic data partition\工作進度\財產盤點\阿翔財產\Gmail (5)\IMG_2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2472_wd1T_data\4 [07] - (Windows_Linux) Data - Basic data partition\工作進度\財產盤點\阿翔財產\Gmail (5)\IMG_2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6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3-06-02-02-0008-0000002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壓力調節器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圍壓系統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2015/06/17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8BA4F2F" wp14:editId="7E7C9EBA">
                  <wp:extent cx="2400000" cy="1800000"/>
                  <wp:effectExtent l="0" t="0" r="635" b="0"/>
                  <wp:docPr id="87" name="圖片 87" descr="D:\2472_wd1T_data\4 [07] - (Windows_Linux) Data - Basic data partition\工作進度\財產盤點\阿翔財產\Gmail (5)\IMG_2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2472_wd1T_data\4 [07] - (Windows_Linux) Data - Basic data partition\工作進度\財產盤點\阿翔財產\Gmail (5)\IMG_2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7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3-07-01-14-0215-0000014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電源供應器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紫外燈電源供應器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2015/07/22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0DE251EA" wp14:editId="3E6D39BA">
                  <wp:extent cx="2400000" cy="1800000"/>
                  <wp:effectExtent l="0" t="0" r="635" b="0"/>
                  <wp:docPr id="81" name="圖片 81" descr="D:\2472_wd1T_data\4 [07] - (Windows_Linux) Data - Basic data partition\工作進度\財產盤點\阿翔財產\Gmail (5)\IMG_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472_wd1T_data\4 [07] - (Windows_Linux) Data - Basic data partition\工作進度\財產盤點\阿翔財產\Gmail (5)\IMG_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8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3-09-01-01-0039-0000001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電動打孔機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鑽孔機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2007/05/14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9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3-10-04-03-0019-0000002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恆溫水槽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恆溫水槽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2015/06/17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F4C657D" wp14:editId="30DE7335">
                  <wp:extent cx="2400000" cy="1800000"/>
                  <wp:effectExtent l="0" t="0" r="635" b="0"/>
                  <wp:docPr id="91" name="圖片 91" descr="D:\2472_wd1T_data\4 [07] - (Windows_Linux) Data - Basic data partition\工作進度\財產盤點\阿翔財產\Gmail (5)\IMG_2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2472_wd1T_data\4 [07] - (Windows_Linux) Data - Basic data partition\工作進度\財產盤點\阿翔財產\Gmail (5)\IMG_2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0F68966" wp14:editId="6D020364">
                  <wp:extent cx="2400000" cy="1800000"/>
                  <wp:effectExtent l="0" t="0" r="635" b="0"/>
                  <wp:docPr id="90" name="圖片 90" descr="D:\2472_wd1T_data\4 [07] - (Windows_Linux) Data - Basic data partition\工作進度\財產盤點\阿翔財產\Gmail (5)\IMG_2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2472_wd1T_data\4 [07] - (Windows_Linux) Data - Basic data partition\工作進度\財產盤點\阿翔財產\Gmail (5)\IMG_2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10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3-10-09-10-0005-0000001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赤外線含水量計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土壤含水量計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2015/10/13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6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0148FE68" wp14:editId="68547E9F">
                  <wp:extent cx="2400000" cy="1800000"/>
                  <wp:effectExtent l="0" t="0" r="635" b="0"/>
                  <wp:docPr id="86" name="圖片 86" descr="D:\2472_wd1T_data\4 [07] - (Windows_Linux) Data - Basic data partition\工作進度\財產盤點\阿翔財產\Gmail (5)\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472_wd1T_data\4 [07] - (Windows_Linux) Data - Basic data partition\工作進度\財產盤點\阿翔財產\Gmail (5)\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11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3-14-01-03-0006-0000035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資料儲存收集器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資料擷取處理器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2015/07/21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0C8A855D" wp14:editId="392AF96F">
                  <wp:extent cx="2400000" cy="1800000"/>
                  <wp:effectExtent l="0" t="0" r="635" b="0"/>
                  <wp:docPr id="79" name="圖片 79" descr="D:\2472_wd1T_data\4 [07] - (Windows_Linux) Data - Basic data partition\工作進度\財產盤點\阿翔財產\Gmail (5)\IMG_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472_wd1T_data\4 [07] - (Windows_Linux) Data - Basic data partition\工作進度\財產盤點\阿翔財產\Gmail (5)\IMG_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lastRenderedPageBreak/>
              <w:t>12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3-14-03-02-0001-0000293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印表機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HP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雷射印表機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2012/10/31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0AFD717" wp14:editId="34DB56F0">
                  <wp:extent cx="2400000" cy="1800000"/>
                  <wp:effectExtent l="0" t="0" r="635" b="0"/>
                  <wp:docPr id="99" name="圖片 99" descr="D:\2472_wd1T_data\4 [07] - (Windows_Linux) Data - Basic data partition\工作進度\財產盤點\阿翔財產\Gmail (5)\IMG_2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2472_wd1T_data\4 [07] - (Windows_Linux) Data - Basic data partition\工作進度\財產盤點\阿翔財產\Gmail (5)\IMG_2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DA2F6E6" wp14:editId="4FE6BADB">
                  <wp:extent cx="2400000" cy="1800000"/>
                  <wp:effectExtent l="0" t="0" r="635" b="0"/>
                  <wp:docPr id="100" name="圖片 100" descr="D:\2472_wd1T_data\4 [07] - (Windows_Linux) Data - Basic data partition\工作進度\財產盤點\阿翔財產\Gmail (5)\IMG_2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2472_wd1T_data\4 [07] - (Windows_Linux) Data - Basic data partition\工作進度\財產盤點\阿翔財產\Gmail (5)\IMG_2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13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3-14-03-04-0006-0000007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圖形掃描器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A4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雙面掃描器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2015/03/17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19B5393" wp14:editId="1EE21D73">
                  <wp:extent cx="2400000" cy="1800000"/>
                  <wp:effectExtent l="0" t="0" r="635" b="0"/>
                  <wp:docPr id="102" name="圖片 102" descr="D:\2472_wd1T_data\4 [07] - (Windows_Linux) Data - Basic data partition\工作進度\財產盤點\阿翔財產\Gmail (5)\IMG_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2472_wd1T_data\4 [07] - (Windows_Linux) Data - Basic data partition\工作進度\財產盤點\阿翔財產\Gmail (5)\IMG_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3907F98" wp14:editId="397BDA9D">
                  <wp:extent cx="2400000" cy="1800000"/>
                  <wp:effectExtent l="0" t="0" r="635" b="0"/>
                  <wp:docPr id="103" name="圖片 103" descr="D:\2472_wd1T_data\4 [07] - (Windows_Linux) Data - Basic data partition\工作進度\財產盤點\阿翔財產\Gmail (5)\IMG_2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2472_wd1T_data\4 [07] - (Windows_Linux) Data - Basic data partition\工作進度\財產盤點\阿翔財產\Gmail (5)\IMG_2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14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3-07-01-14-0120-0000020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模具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級配料分裂式夯實模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2006/05/19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F7E7E31" wp14:editId="12BC10BE">
                  <wp:extent cx="2400000" cy="1800000"/>
                  <wp:effectExtent l="0" t="0" r="635" b="0"/>
                  <wp:docPr id="80" name="圖片 80" descr="D:\2472_wd1T_data\4 [07] - (Windows_Linux) Data - Basic data partition\工作進度\財產盤點\阿翔財產\Gmail (5)\IMG_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472_wd1T_data\4 [07] - (Windows_Linux) Data - Basic data partition\工作進度\財產盤點\阿翔財產\Gmail (5)\IMG_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15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3-07-01-14-0120-0000023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模具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模具組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2015/04/30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3DB14ED" wp14:editId="16BEA204">
                  <wp:extent cx="2400000" cy="1800000"/>
                  <wp:effectExtent l="0" t="0" r="635" b="0"/>
                  <wp:docPr id="78" name="圖片 78" descr="D:\2472_wd1T_data\4 [07] - (Windows_Linux) Data - Basic data partition\工作進度\財產盤點\阿翔財產\Gmail (5)\IMG_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472_wd1T_data\4 [07] - (Windows_Linux) Data - Basic data partition\工作進度\財產盤點\阿翔財產\Gmail (5)\IMG_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16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3-07-01-14-0120-0000028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模具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級配料靜壓模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2006/05/19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2A5A25BB" wp14:editId="5F664C33">
                  <wp:extent cx="2400000" cy="1800000"/>
                  <wp:effectExtent l="0" t="0" r="635" b="0"/>
                  <wp:docPr id="33" name="圖片 33" descr="D:\2472_wd1T_data\4 [07] - (Windows_Linux) Data - Basic data partition\工作進度\財產盤點\阿翔財產\Gmail (5)\IMG_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472_wd1T_data\4 [07] - (Windows_Linux) Data - Basic data partition\工作進度\財產盤點\阿翔財產\Gmail (5)\IMG_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286357D" wp14:editId="21BEEB02">
                  <wp:extent cx="2400000" cy="1800000"/>
                  <wp:effectExtent l="0" t="4762" r="0" b="0"/>
                  <wp:docPr id="76" name="圖片 76" descr="D:\2472_wd1T_data\4 [07] - (Windows_Linux) Data - Basic data partition\工作進度\財產盤點\阿翔財產\Gmail (5)\IMG_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472_wd1T_data\4 [07] - (Windows_Linux) Data - Basic data partition\工作進度\財產盤點\阿翔財產\Gmail (5)\IMG_2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17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3-07-01-14-0120-0000036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模具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夯實透水模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2007/06/06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344A631A" wp14:editId="24C898D7">
                  <wp:extent cx="2400000" cy="1800000"/>
                  <wp:effectExtent l="0" t="0" r="635" b="0"/>
                  <wp:docPr id="77" name="圖片 77" descr="D:\2472_wd1T_data\4 [07] - (Windows_Linux) Data - Basic data partition\工作進度\財產盤點\阿翔財產\Gmail (5)\IMG_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472_wd1T_data\4 [07] - (Windows_Linux) Data - Basic data partition\工作進度\財產盤點\阿翔財產\Gmail (5)\IMG_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18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3-07-01-14-0120-0000037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模具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細粒料靜壓模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2006/05/19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3E9C3304" wp14:editId="095E022A">
                  <wp:extent cx="2400000" cy="1800000"/>
                  <wp:effectExtent l="0" t="0" r="635" b="0"/>
                  <wp:docPr id="98" name="圖片 98" descr="D:\2472_wd1T_data\4 [07] - (Windows_Linux) Data - Basic data partition\工作進度\財產盤點\阿翔財產\Gmail (5)\IMG_2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2472_wd1T_data\4 [07] - (Windows_Linux) Data - Basic data partition\工作進度\財產盤點\阿翔財產\Gmail (5)\IMG_2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19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3-09-01-01-0020-0000010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高速切割機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岩相薄版切割機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2007/05/14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685B356" wp14:editId="023DDF49">
                  <wp:extent cx="2400000" cy="1800000"/>
                  <wp:effectExtent l="0" t="0" r="635" b="0"/>
                  <wp:docPr id="92" name="圖片 92" descr="D:\2472_wd1T_data\4 [07] - (Windows_Linux) Data - Basic data partition\工作進度\財產盤點\阿翔財產\Gmail (5)\IMG_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2472_wd1T_data\4 [07] - (Windows_Linux) Data - Basic data partition\工作進度\財產盤點\阿翔財產\Gmail (5)\IMG_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1AAB9C82" wp14:editId="449FE86B">
                  <wp:extent cx="2400000" cy="1800000"/>
                  <wp:effectExtent l="0" t="0" r="635" b="0"/>
                  <wp:docPr id="93" name="圖片 93" descr="D:\2472_wd1T_data\4 [07] - (Windows_Linux) Data - Basic data partition\工作進度\財產盤點\阿翔財產\Gmail (5)\IMG_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2472_wd1T_data\4 [07] - (Windows_Linux) Data - Basic data partition\工作進度\財產盤點\阿翔財產\Gmail (5)\IMG_2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20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3-01-16-04-0001-0000001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壓碎機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細粒岩石顎碎機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2006/07/19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5A41C66" wp14:editId="43E2527E">
                  <wp:extent cx="2400000" cy="1800000"/>
                  <wp:effectExtent l="0" t="4762" r="0" b="0"/>
                  <wp:docPr id="82" name="圖片 82" descr="D:\2472_wd1T_data\4 [07] - (Windows_Linux) Data - Basic data partition\工作進度\財產盤點\阿翔財產\Gmail (5)\IMG_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472_wd1T_data\4 [07] - (Windows_Linux) Data - Basic data partition\工作進度\財產盤點\阿翔財產\Gmail (5)\IMG_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C8372A7" wp14:editId="39D26A6D">
                  <wp:extent cx="2400000" cy="1800000"/>
                  <wp:effectExtent l="0" t="0" r="635" b="0"/>
                  <wp:docPr id="83" name="圖片 83" descr="D:\2472_wd1T_data\4 [07] - (Windows_Linux) Data - Basic data partition\工作進度\財產盤點\阿翔財產\Gmail (5)\IMG_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472_wd1T_data\4 [07] - (Windows_Linux) Data - Basic data partition\工作進度\財產盤點\阿翔財產\Gmail (5)\IMG_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lastRenderedPageBreak/>
              <w:t>21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3-01-13-01-0011-0000001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震動機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震動機組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2012/11/28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849B7CE" wp14:editId="1F1D3C5E">
                  <wp:extent cx="2400000" cy="1800000"/>
                  <wp:effectExtent l="0" t="0" r="635" b="0"/>
                  <wp:docPr id="32" name="圖片 32" descr="D:\2472_wd1T_data\4 [07] - (Windows_Linux) Data - Basic data partition\工作進度\財產盤點\Images\IMG_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2472_wd1T_data\4 [07] - (Windows_Linux) Data - Basic data partition\工作進度\財產盤點\Images\IMG_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D10FBB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22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3-10-01-01-0007-0000002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水壓試驗機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透水試驗儀及擷取系統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2009/07/14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3FA1B685" wp14:editId="39E3D406">
                  <wp:extent cx="2400000" cy="1800000"/>
                  <wp:effectExtent l="0" t="4762" r="0" b="0"/>
                  <wp:docPr id="46" name="圖片 46" descr="D:\2472_wd1T_data\4 [07] - (Windows_Linux) Data - Basic data partition\工作進度\財產盤點\Images\IMG_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2472_wd1T_data\4 [07] - (Windows_Linux) Data - Basic data partition\工作進度\財產盤點\Images\IMG_1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449BD7F" wp14:editId="4BF7B0BD">
                  <wp:extent cx="2400000" cy="1800000"/>
                  <wp:effectExtent l="0" t="0" r="635" b="0"/>
                  <wp:docPr id="47" name="圖片 47" descr="D:\2472_wd1T_data\4 [07] - (Windows_Linux) Data - Basic data partition\工作進度\財產盤點\Images\IMG_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2472_wd1T_data\4 [07] - (Windows_Linux) Data - Basic data partition\工作進度\財產盤點\Images\IMG_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23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3-10-04-02-0022-0000011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恆溫槽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HICC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加熱循環水槽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2017/05/31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8442962" wp14:editId="69F495ED">
                  <wp:extent cx="2400000" cy="1800000"/>
                  <wp:effectExtent l="0" t="4762" r="0" b="0"/>
                  <wp:docPr id="15" name="圖片 15" descr="D:\2472_wd1T_data\4 [07] - (Windows_Linux) Data - Basic data partition\工作進度\財產盤點\Images\IMG_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472_wd1T_data\4 [07] - (Windows_Linux) Data - Basic data partition\工作進度\財產盤點\Images\IMG_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72892B7" wp14:editId="1A916CB8">
                  <wp:extent cx="2400000" cy="1800000"/>
                  <wp:effectExtent l="0" t="4762" r="0" b="0"/>
                  <wp:docPr id="16" name="圖片 16" descr="D:\2472_wd1T_data\4 [07] - (Windows_Linux) Data - Basic data partition\工作進度\財產盤點\Images\IMG_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472_wd1T_data\4 [07] - (Windows_Linux) Data - Basic data partition\工作進度\財產盤點\Images\IMG_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24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3-10-06-04-0025-0000001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測徑機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全自動壓汞孔隙分析儀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2010/08/13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8049A72" wp14:editId="43A5EBD1">
                  <wp:extent cx="2400000" cy="1800000"/>
                  <wp:effectExtent l="0" t="0" r="635" b="0"/>
                  <wp:docPr id="44" name="圖片 44" descr="D:\2472_wd1T_data\4 [07] - (Windows_Linux) Data - Basic data partition\工作進度\財產盤點\Images\IMG_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2472_wd1T_data\4 [07] - (Windows_Linux) Data - Basic data partition\工作進度\財產盤點\Images\IMG_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F549A0D" wp14:editId="7BA6B87D">
                  <wp:extent cx="2400000" cy="1800000"/>
                  <wp:effectExtent l="0" t="0" r="635" b="0"/>
                  <wp:docPr id="45" name="圖片 45" descr="D:\2472_wd1T_data\4 [07] - (Windows_Linux) Data - Basic data partition\工作進度\財產盤點\Images\IMG_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2472_wd1T_data\4 [07] - (Windows_Linux) Data - Basic data partition\工作進度\財產盤點\Images\IMG_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25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3-10-07-09-0055-0000012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氡偵測器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中性化測試設備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2010/01/21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6009676" wp14:editId="1F98FADF">
                  <wp:extent cx="2400000" cy="1800000"/>
                  <wp:effectExtent l="0" t="4762" r="0" b="0"/>
                  <wp:docPr id="42" name="圖片 42" descr="D:\2472_wd1T_data\4 [07] - (Windows_Linux) Data - Basic data partition\工作進度\財產盤點\Images\IMG_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2472_wd1T_data\4 [07] - (Windows_Linux) Data - Basic data partition\工作進度\財產盤點\Images\IMG_1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ADCF3DC" wp14:editId="19841744">
                  <wp:extent cx="2400000" cy="1800000"/>
                  <wp:effectExtent l="0" t="4762" r="0" b="0"/>
                  <wp:docPr id="43" name="圖片 43" descr="D:\2472_wd1T_data\4 [07] - (Windows_Linux) Data - Basic data partition\工作進度\財產盤點\Images\IMG_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2472_wd1T_data\4 [07] - (Windows_Linux) Data - Basic data partition\工作進度\財產盤點\Images\IMG_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26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3-10-09-08-0031-0000002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搖篩機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油壓式搖篩機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2010/10/11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B7D4518" wp14:editId="0FD0AF2B">
                  <wp:extent cx="2400000" cy="1800000"/>
                  <wp:effectExtent l="0" t="0" r="635" b="0"/>
                  <wp:docPr id="1" name="圖片 1" descr="D:\2472_wd1T_data\4 [07] - (Windows_Linux) Data - Basic data partition\工作進度\財產盤點\Images\IMG_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472_wd1T_data\4 [07] - (Windows_Linux) Data - Basic data partition\工作進度\財產盤點\Images\IMG_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3DCCB6D" wp14:editId="58750763">
                  <wp:extent cx="2400072" cy="1800000"/>
                  <wp:effectExtent l="0" t="0" r="63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90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27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3-10-09-08-0031-0000005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搖篩機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油壓式粗骨材搖篩機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2012/03/12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1CA9454C" wp14:editId="24D43067">
                  <wp:extent cx="2400072" cy="180000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90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B51B74E" wp14:editId="08F22E04">
                  <wp:extent cx="2400072" cy="1800000"/>
                  <wp:effectExtent l="0" t="0" r="635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90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2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8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3-14-01-01-0002-0000125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工作站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資料記錄器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(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電腦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.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螢幕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2015/06/17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8553D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4DDBFA89" wp14:editId="0B27449F">
                  <wp:extent cx="2399847" cy="1800000"/>
                  <wp:effectExtent l="0" t="4762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31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C803BFC" wp14:editId="5E8A238A">
                  <wp:extent cx="2399847" cy="1800000"/>
                  <wp:effectExtent l="0" t="4762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30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2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9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3-14-01-01-0002-0000166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工作站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資料記錄器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(</w:t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電腦含螢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2015/10/13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74823BAC" wp14:editId="43382DD2">
                  <wp:extent cx="2400057" cy="180000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31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5D42A056" wp14:editId="600DF548">
                  <wp:extent cx="2399847" cy="1800000"/>
                  <wp:effectExtent l="0" t="4762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31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lastRenderedPageBreak/>
              <w:t>30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3-01-30-04-0008-0000005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自動切割器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連續式自動移位切割機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2007/09/21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1287B688" wp14:editId="7B723E0B">
                  <wp:extent cx="2400057" cy="1800000"/>
                  <wp:effectExtent l="0" t="0" r="63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26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8C32680" wp14:editId="21A8FC1B">
                  <wp:extent cx="2400057" cy="180000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26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31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3-02-05-03-0007-0000001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研磨度試驗機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雙盤無刷式研磨試驗機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2010/05/13</w:t>
            </w: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5</w:t>
            </w: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2"/>
              </w:rPr>
              <w:drawing>
                <wp:inline distT="0" distB="0" distL="0" distR="0" wp14:anchorId="6ADC5818" wp14:editId="222C8B14">
                  <wp:extent cx="2400057" cy="1800000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306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2"/>
              </w:rPr>
              <w:t>32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110-3013208-0043- 0000029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測試機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混凝土氣透試</w:t>
            </w: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驗儀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21E04992" wp14:editId="34732E92">
                  <wp:extent cx="2399847" cy="1800000"/>
                  <wp:effectExtent l="0" t="0" r="63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30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lastRenderedPageBreak/>
              <w:t xml:space="preserve"> 33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110-3013208-0043- 0000003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測試機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季節循環測試</w:t>
            </w: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設備</w:t>
            </w: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:rsidR="00D10FBB" w:rsidRPr="00D10FBB" w:rsidRDefault="00D10FBB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41CE6A49" wp14:editId="26D044CB">
                  <wp:extent cx="2399847" cy="1800000"/>
                  <wp:effectExtent l="0" t="4762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30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9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D10FBB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 wp14:anchorId="1EEBE428" wp14:editId="5A9CA626">
                  <wp:extent cx="2400057" cy="1800000"/>
                  <wp:effectExtent l="0" t="0" r="63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30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BB" w:rsidRPr="00D10FBB" w:rsidTr="00D10FBB">
        <w:trPr>
          <w:trHeight w:val="330"/>
        </w:trPr>
        <w:tc>
          <w:tcPr>
            <w:tcW w:w="546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2143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2"/>
              </w:rPr>
              <w:t>3140302-0001-0000075</w:t>
            </w:r>
          </w:p>
        </w:tc>
        <w:tc>
          <w:tcPr>
            <w:tcW w:w="1275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D10FBB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彩色印表機</w:t>
            </w:r>
          </w:p>
        </w:tc>
        <w:tc>
          <w:tcPr>
            <w:tcW w:w="141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noWrap/>
            <w:hideMark/>
          </w:tcPr>
          <w:p w:rsidR="00D10FBB" w:rsidRPr="00D10FBB" w:rsidRDefault="00D10FBB" w:rsidP="00356681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:rsidR="00D10FBB" w:rsidRPr="00D10FBB" w:rsidRDefault="00003278" w:rsidP="005D615E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003278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400469" cy="1800000"/>
                  <wp:effectExtent l="0" t="0" r="0" b="0"/>
                  <wp:docPr id="4" name="圖片 4" descr="D:\2472_wd1T_data\4 [07] - (Windows_Linux) Data - Basic data partition\工作進度\財產盤點\阿翔財產\待報廢財產\IMG_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472_wd1T_data\4 [07] - (Windows_Linux) Data - Basic data partition\工作進度\財產盤點\阿翔財產\待報廢財產\IMG_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A22" w:rsidRPr="00356681" w:rsidRDefault="003E1A22" w:rsidP="00356681">
      <w:pPr>
        <w:widowControl/>
        <w:jc w:val="center"/>
        <w:rPr>
          <w:rFonts w:ascii="新細明體" w:eastAsia="新細明體" w:hAnsi="新細明體" w:cs="Tahoma"/>
          <w:kern w:val="0"/>
          <w:sz w:val="22"/>
        </w:rPr>
      </w:pPr>
      <w:bookmarkStart w:id="0" w:name="_GoBack"/>
      <w:bookmarkEnd w:id="0"/>
    </w:p>
    <w:sectPr w:rsidR="003E1A22" w:rsidRPr="00356681" w:rsidSect="0035668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A0D" w:rsidRDefault="00141A0D" w:rsidP="00505F27">
      <w:r>
        <w:separator/>
      </w:r>
    </w:p>
  </w:endnote>
  <w:endnote w:type="continuationSeparator" w:id="0">
    <w:p w:rsidR="00141A0D" w:rsidRDefault="00141A0D" w:rsidP="0050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A0D" w:rsidRDefault="00141A0D" w:rsidP="00505F27">
      <w:r>
        <w:separator/>
      </w:r>
    </w:p>
  </w:footnote>
  <w:footnote w:type="continuationSeparator" w:id="0">
    <w:p w:rsidR="00141A0D" w:rsidRDefault="00141A0D" w:rsidP="00505F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681"/>
    <w:rsid w:val="00003278"/>
    <w:rsid w:val="00141A0D"/>
    <w:rsid w:val="00246A6B"/>
    <w:rsid w:val="00356681"/>
    <w:rsid w:val="003E1A22"/>
    <w:rsid w:val="00436B1A"/>
    <w:rsid w:val="00505F27"/>
    <w:rsid w:val="005700C4"/>
    <w:rsid w:val="005D615E"/>
    <w:rsid w:val="007267EB"/>
    <w:rsid w:val="00831F23"/>
    <w:rsid w:val="008553D1"/>
    <w:rsid w:val="009C0C11"/>
    <w:rsid w:val="00A7272B"/>
    <w:rsid w:val="00D10FBB"/>
    <w:rsid w:val="00FC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34EF9"/>
  <w15:chartTrackingRefBased/>
  <w15:docId w15:val="{1A83C5D7-EB36-4AB2-AAB4-AC884B398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6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6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05F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05F2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05F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05F2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9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連婉佑</dc:creator>
  <cp:keywords/>
  <dc:description/>
  <cp:lastModifiedBy>連婉佑</cp:lastModifiedBy>
  <cp:revision>3</cp:revision>
  <dcterms:created xsi:type="dcterms:W3CDTF">2023-07-03T05:35:00Z</dcterms:created>
  <dcterms:modified xsi:type="dcterms:W3CDTF">2023-07-03T06:06:00Z</dcterms:modified>
</cp:coreProperties>
</file>