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3C" w:rsidRPr="00B03E2D" w:rsidRDefault="00B03E2D" w:rsidP="00E96303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B03E2D">
        <w:rPr>
          <w:rFonts w:ascii="微軟正黑體" w:eastAsia="微軟正黑體" w:hAnsi="微軟正黑體" w:hint="eastAsia"/>
          <w:b/>
          <w:sz w:val="40"/>
          <w:szCs w:val="40"/>
        </w:rPr>
        <w:t>112</w:t>
      </w:r>
      <w:r w:rsidR="00D2450B" w:rsidRPr="00B03E2D">
        <w:rPr>
          <w:rFonts w:ascii="微軟正黑體" w:eastAsia="微軟正黑體" w:hAnsi="微軟正黑體" w:hint="eastAsia"/>
          <w:b/>
          <w:sz w:val="40"/>
          <w:szCs w:val="40"/>
        </w:rPr>
        <w:t>年度核研所臨場服務時間</w:t>
      </w:r>
    </w:p>
    <w:p w:rsidR="00E96303" w:rsidRPr="004F669F" w:rsidRDefault="002C1B9C" w:rsidP="00353E2F">
      <w:pPr>
        <w:spacing w:line="48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B03E2D">
        <w:rPr>
          <w:rFonts w:ascii="微軟正黑體" w:eastAsia="微軟正黑體" w:hAnsi="微軟正黑體" w:hint="eastAsia"/>
          <w:b/>
          <w:sz w:val="40"/>
          <w:szCs w:val="40"/>
        </w:rPr>
        <w:t>服務醫師：白宗平醫師</w:t>
      </w:r>
      <w:r>
        <w:rPr>
          <w:rFonts w:ascii="微軟正黑體" w:eastAsia="微軟正黑體" w:hAnsi="微軟正黑體"/>
          <w:b/>
          <w:sz w:val="40"/>
          <w:szCs w:val="40"/>
        </w:rPr>
        <w:br/>
      </w:r>
      <w:r w:rsidR="00006AE4" w:rsidRPr="004F669F">
        <w:rPr>
          <w:rFonts w:ascii="微軟正黑體" w:eastAsia="微軟正黑體" w:hAnsi="微軟正黑體" w:hint="eastAsia"/>
          <w:b/>
          <w:sz w:val="44"/>
          <w:szCs w:val="44"/>
        </w:rPr>
        <w:t>時間：</w:t>
      </w:r>
      <w:r w:rsidR="00B03E2D" w:rsidRPr="005567DA">
        <w:rPr>
          <w:rFonts w:ascii="微軟正黑體" w:eastAsia="微軟正黑體" w:hAnsi="微軟正黑體" w:hint="eastAsia"/>
          <w:b/>
          <w:sz w:val="44"/>
          <w:szCs w:val="44"/>
        </w:rPr>
        <w:t>13:0</w:t>
      </w:r>
      <w:r w:rsidR="00D643A0" w:rsidRPr="005567DA">
        <w:rPr>
          <w:rFonts w:ascii="微軟正黑體" w:eastAsia="微軟正黑體" w:hAnsi="微軟正黑體" w:hint="eastAsia"/>
          <w:b/>
          <w:sz w:val="44"/>
          <w:szCs w:val="44"/>
        </w:rPr>
        <w:t>0－</w:t>
      </w:r>
      <w:r w:rsidR="00B03E2D" w:rsidRPr="005567DA">
        <w:rPr>
          <w:rFonts w:ascii="微軟正黑體" w:eastAsia="微軟正黑體" w:hAnsi="微軟正黑體" w:hint="eastAsia"/>
          <w:b/>
          <w:sz w:val="44"/>
          <w:szCs w:val="44"/>
        </w:rPr>
        <w:t>16:0</w:t>
      </w:r>
      <w:r w:rsidR="00EB466B" w:rsidRPr="005567DA">
        <w:rPr>
          <w:rFonts w:ascii="微軟正黑體" w:eastAsia="微軟正黑體" w:hAnsi="微軟正黑體" w:hint="eastAsia"/>
          <w:b/>
          <w:sz w:val="44"/>
          <w:szCs w:val="44"/>
        </w:rPr>
        <w:t>0</w:t>
      </w:r>
      <w:r w:rsidRPr="005567DA">
        <w:rPr>
          <w:rFonts w:ascii="微軟正黑體" w:eastAsia="微軟正黑體" w:hAnsi="微軟正黑體" w:hint="eastAsia"/>
          <w:b/>
          <w:sz w:val="44"/>
          <w:szCs w:val="44"/>
        </w:rPr>
        <w:t xml:space="preserve"> </w:t>
      </w:r>
      <w:r w:rsidRPr="004F669F">
        <w:rPr>
          <w:rFonts w:ascii="微軟正黑體" w:eastAsia="微軟正黑體" w:hAnsi="微軟正黑體" w:hint="eastAsia"/>
          <w:b/>
          <w:sz w:val="44"/>
          <w:szCs w:val="44"/>
        </w:rPr>
        <w:t>頻率:2次/月</w:t>
      </w:r>
    </w:p>
    <w:tbl>
      <w:tblPr>
        <w:tblStyle w:val="a3"/>
        <w:tblW w:w="10476" w:type="dxa"/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19"/>
      </w:tblGrid>
      <w:tr w:rsidR="00B54E86" w:rsidTr="005567DA">
        <w:trPr>
          <w:trHeight w:val="885"/>
        </w:trPr>
        <w:tc>
          <w:tcPr>
            <w:tcW w:w="2619" w:type="dxa"/>
          </w:tcPr>
          <w:p w:rsidR="00B54E86" w:rsidRPr="00B03E2D" w:rsidRDefault="00B54E86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B03E2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月份</w:t>
            </w:r>
          </w:p>
        </w:tc>
        <w:tc>
          <w:tcPr>
            <w:tcW w:w="2619" w:type="dxa"/>
          </w:tcPr>
          <w:p w:rsidR="00B54E86" w:rsidRPr="00B03E2D" w:rsidRDefault="00D643A0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B03E2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日期</w:t>
            </w:r>
            <w:r w:rsidR="00B54E86" w:rsidRPr="00B03E2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(1)</w:t>
            </w:r>
          </w:p>
        </w:tc>
        <w:tc>
          <w:tcPr>
            <w:tcW w:w="2619" w:type="dxa"/>
          </w:tcPr>
          <w:p w:rsidR="00B54E86" w:rsidRPr="00B03E2D" w:rsidRDefault="00D643A0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B03E2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日期</w:t>
            </w:r>
            <w:r w:rsidR="00B54E86" w:rsidRPr="00B03E2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(2)</w:t>
            </w:r>
          </w:p>
        </w:tc>
        <w:tc>
          <w:tcPr>
            <w:tcW w:w="2619" w:type="dxa"/>
          </w:tcPr>
          <w:p w:rsidR="00B54E86" w:rsidRPr="00B03E2D" w:rsidRDefault="00B54E86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B03E2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備註</w:t>
            </w:r>
          </w:p>
        </w:tc>
      </w:tr>
      <w:tr w:rsidR="00B54E86" w:rsidRPr="0014296B" w:rsidTr="005567DA">
        <w:trPr>
          <w:trHeight w:val="885"/>
        </w:trPr>
        <w:tc>
          <w:tcPr>
            <w:tcW w:w="2619" w:type="dxa"/>
            <w:shd w:val="clear" w:color="auto" w:fill="FFFFFF" w:themeFill="background1"/>
          </w:tcPr>
          <w:p w:rsidR="00B54E86" w:rsidRPr="005567DA" w:rsidRDefault="0014296B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1/3</w:t>
            </w:r>
            <w:r w:rsidR="0014296B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1/17</w:t>
            </w:r>
            <w:r w:rsidR="0014296B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</w:t>
            </w:r>
            <w:r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二</w:t>
            </w:r>
            <w:r w:rsidR="0014296B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2619" w:type="dxa"/>
          </w:tcPr>
          <w:p w:rsidR="00B54E86" w:rsidRPr="00B03E2D" w:rsidRDefault="00B54E86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B54E86" w:rsidRPr="0014296B" w:rsidTr="005567DA">
        <w:trPr>
          <w:trHeight w:val="885"/>
        </w:trPr>
        <w:tc>
          <w:tcPr>
            <w:tcW w:w="2619" w:type="dxa"/>
            <w:shd w:val="clear" w:color="auto" w:fill="FFFFFF" w:themeFill="background1"/>
          </w:tcPr>
          <w:p w:rsidR="00B54E86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2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2/7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2/21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B03E2D" w:rsidRDefault="00B54E86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B54E86" w:rsidRPr="0014296B" w:rsidTr="005567DA">
        <w:trPr>
          <w:trHeight w:val="870"/>
        </w:trPr>
        <w:tc>
          <w:tcPr>
            <w:tcW w:w="2619" w:type="dxa"/>
            <w:shd w:val="clear" w:color="auto" w:fill="FFFFFF" w:themeFill="background1"/>
          </w:tcPr>
          <w:p w:rsidR="00B54E86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3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3/7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3/21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</w:tcPr>
          <w:p w:rsidR="00B54E86" w:rsidRPr="00B03E2D" w:rsidRDefault="00B54E86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B54E86" w:rsidRPr="0014296B" w:rsidTr="005567DA">
        <w:trPr>
          <w:trHeight w:val="885"/>
        </w:trPr>
        <w:tc>
          <w:tcPr>
            <w:tcW w:w="2619" w:type="dxa"/>
            <w:shd w:val="clear" w:color="auto" w:fill="FFFFFF" w:themeFill="background1"/>
          </w:tcPr>
          <w:p w:rsidR="00B54E86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4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4/11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4/25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</w:tcPr>
          <w:p w:rsidR="00B54E86" w:rsidRPr="00B03E2D" w:rsidRDefault="00B54E86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B54E86" w:rsidRPr="0014296B" w:rsidTr="005567DA">
        <w:trPr>
          <w:trHeight w:val="885"/>
        </w:trPr>
        <w:tc>
          <w:tcPr>
            <w:tcW w:w="2619" w:type="dxa"/>
            <w:shd w:val="clear" w:color="auto" w:fill="FFFFFF" w:themeFill="background1"/>
          </w:tcPr>
          <w:p w:rsidR="00B54E86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5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5/9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5/23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</w:tcPr>
          <w:p w:rsidR="00B54E86" w:rsidRPr="00B03E2D" w:rsidRDefault="00B54E86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B54E86" w:rsidRPr="0014296B" w:rsidTr="005567DA">
        <w:trPr>
          <w:trHeight w:val="885"/>
        </w:trPr>
        <w:tc>
          <w:tcPr>
            <w:tcW w:w="2619" w:type="dxa"/>
            <w:shd w:val="clear" w:color="auto" w:fill="FFFFFF" w:themeFill="background1"/>
          </w:tcPr>
          <w:p w:rsidR="00B54E86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6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6/6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6/20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</w:tcPr>
          <w:p w:rsidR="00B54E86" w:rsidRPr="00B03E2D" w:rsidRDefault="00B54E86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B54E86" w:rsidRPr="0014296B" w:rsidTr="005567DA">
        <w:trPr>
          <w:trHeight w:val="885"/>
        </w:trPr>
        <w:tc>
          <w:tcPr>
            <w:tcW w:w="2619" w:type="dxa"/>
            <w:shd w:val="clear" w:color="auto" w:fill="FFFFFF" w:themeFill="background1"/>
          </w:tcPr>
          <w:p w:rsidR="00B54E86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7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7/4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7/18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</w:tcPr>
          <w:p w:rsidR="00B54E86" w:rsidRPr="00B03E2D" w:rsidRDefault="00B54E86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B54E86" w:rsidRPr="0014296B" w:rsidTr="005567DA">
        <w:trPr>
          <w:trHeight w:val="885"/>
        </w:trPr>
        <w:tc>
          <w:tcPr>
            <w:tcW w:w="2619" w:type="dxa"/>
            <w:shd w:val="clear" w:color="auto" w:fill="FFFFFF" w:themeFill="background1"/>
          </w:tcPr>
          <w:p w:rsidR="00B54E86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8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8/1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B54E86" w:rsidRPr="005567DA" w:rsidRDefault="00E050A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8/1</w:t>
            </w:r>
            <w:r w:rsidR="00B03E2D"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5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</w:tcPr>
          <w:p w:rsidR="00B54E86" w:rsidRPr="00B03E2D" w:rsidRDefault="00B54E86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E96303" w:rsidRPr="0014296B" w:rsidTr="005567DA">
        <w:trPr>
          <w:trHeight w:val="870"/>
        </w:trPr>
        <w:tc>
          <w:tcPr>
            <w:tcW w:w="2619" w:type="dxa"/>
            <w:shd w:val="clear" w:color="auto" w:fill="FFFFFF" w:themeFill="background1"/>
          </w:tcPr>
          <w:p w:rsidR="00E96303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9</w:t>
            </w:r>
          </w:p>
        </w:tc>
        <w:tc>
          <w:tcPr>
            <w:tcW w:w="2619" w:type="dxa"/>
            <w:shd w:val="clear" w:color="auto" w:fill="FFFFFF" w:themeFill="background1"/>
          </w:tcPr>
          <w:p w:rsidR="00E96303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9/5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E96303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9/19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</w:t>
            </w:r>
            <w:r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二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2619" w:type="dxa"/>
          </w:tcPr>
          <w:p w:rsidR="00E96303" w:rsidRPr="00B03E2D" w:rsidRDefault="00E96303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E96303" w:rsidRPr="0014296B" w:rsidTr="005567DA">
        <w:trPr>
          <w:trHeight w:val="885"/>
        </w:trPr>
        <w:tc>
          <w:tcPr>
            <w:tcW w:w="2619" w:type="dxa"/>
            <w:shd w:val="clear" w:color="auto" w:fill="FFFFFF" w:themeFill="background1"/>
          </w:tcPr>
          <w:p w:rsidR="00E96303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10</w:t>
            </w:r>
          </w:p>
        </w:tc>
        <w:tc>
          <w:tcPr>
            <w:tcW w:w="2619" w:type="dxa"/>
            <w:shd w:val="clear" w:color="auto" w:fill="FFFFFF" w:themeFill="background1"/>
          </w:tcPr>
          <w:p w:rsidR="00E96303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10/3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E96303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10/17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</w:tcPr>
          <w:p w:rsidR="00E96303" w:rsidRPr="00B03E2D" w:rsidRDefault="00E96303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E96303" w:rsidRPr="0014296B" w:rsidTr="005567DA">
        <w:trPr>
          <w:trHeight w:val="885"/>
        </w:trPr>
        <w:tc>
          <w:tcPr>
            <w:tcW w:w="2619" w:type="dxa"/>
            <w:shd w:val="clear" w:color="auto" w:fill="FFFFFF" w:themeFill="background1"/>
          </w:tcPr>
          <w:p w:rsidR="00E96303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11</w:t>
            </w:r>
          </w:p>
        </w:tc>
        <w:tc>
          <w:tcPr>
            <w:tcW w:w="2619" w:type="dxa"/>
            <w:shd w:val="clear" w:color="auto" w:fill="FFFFFF" w:themeFill="background1"/>
          </w:tcPr>
          <w:p w:rsidR="00E96303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11/7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E96303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11/21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</w:tcPr>
          <w:p w:rsidR="00E96303" w:rsidRPr="00B03E2D" w:rsidRDefault="00E96303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E96303" w:rsidRPr="0014296B" w:rsidTr="005567DA">
        <w:trPr>
          <w:trHeight w:val="692"/>
        </w:trPr>
        <w:tc>
          <w:tcPr>
            <w:tcW w:w="2619" w:type="dxa"/>
            <w:shd w:val="clear" w:color="auto" w:fill="FFFFFF" w:themeFill="background1"/>
          </w:tcPr>
          <w:p w:rsidR="00E96303" w:rsidRPr="005567DA" w:rsidRDefault="00E96303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12</w:t>
            </w:r>
          </w:p>
        </w:tc>
        <w:tc>
          <w:tcPr>
            <w:tcW w:w="2619" w:type="dxa"/>
            <w:shd w:val="clear" w:color="auto" w:fill="FFFFFF" w:themeFill="background1"/>
          </w:tcPr>
          <w:p w:rsidR="00E96303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12/5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  <w:shd w:val="clear" w:color="auto" w:fill="FFFFFF" w:themeFill="background1"/>
          </w:tcPr>
          <w:p w:rsidR="00E96303" w:rsidRPr="005567DA" w:rsidRDefault="00B03E2D" w:rsidP="00353E2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567DA">
              <w:rPr>
                <w:rFonts w:ascii="微軟正黑體" w:eastAsia="微軟正黑體" w:hAnsi="微軟正黑體" w:hint="eastAsia"/>
                <w:sz w:val="32"/>
                <w:szCs w:val="32"/>
              </w:rPr>
              <w:t>12/19</w:t>
            </w:r>
            <w:r w:rsidR="00EF01E1" w:rsidRPr="005567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(二)</w:t>
            </w:r>
          </w:p>
        </w:tc>
        <w:tc>
          <w:tcPr>
            <w:tcW w:w="2619" w:type="dxa"/>
          </w:tcPr>
          <w:p w:rsidR="00E96303" w:rsidRPr="00B03E2D" w:rsidRDefault="00E96303" w:rsidP="00353E2F">
            <w:pPr>
              <w:spacing w:beforeLines="50" w:befor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</w:tbl>
    <w:p w:rsidR="00B03E2D" w:rsidRDefault="00B03E2D">
      <w:bookmarkStart w:id="0" w:name="_GoBack"/>
      <w:bookmarkEnd w:id="0"/>
    </w:p>
    <w:sectPr w:rsidR="00B03E2D" w:rsidSect="004F669F">
      <w:pgSz w:w="11906" w:h="16838"/>
      <w:pgMar w:top="284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49F" w:rsidRDefault="00E9249F" w:rsidP="00B03E2D">
      <w:r>
        <w:separator/>
      </w:r>
    </w:p>
  </w:endnote>
  <w:endnote w:type="continuationSeparator" w:id="0">
    <w:p w:rsidR="00E9249F" w:rsidRDefault="00E9249F" w:rsidP="00B0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49F" w:rsidRDefault="00E9249F" w:rsidP="00B03E2D">
      <w:r>
        <w:separator/>
      </w:r>
    </w:p>
  </w:footnote>
  <w:footnote w:type="continuationSeparator" w:id="0">
    <w:p w:rsidR="00E9249F" w:rsidRDefault="00E9249F" w:rsidP="00B03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0B"/>
    <w:rsid w:val="00006AE4"/>
    <w:rsid w:val="000812CF"/>
    <w:rsid w:val="0014296B"/>
    <w:rsid w:val="001E16DF"/>
    <w:rsid w:val="00212B05"/>
    <w:rsid w:val="002C1B9C"/>
    <w:rsid w:val="002F443F"/>
    <w:rsid w:val="00353E2F"/>
    <w:rsid w:val="004A0690"/>
    <w:rsid w:val="004C5EB3"/>
    <w:rsid w:val="004F669F"/>
    <w:rsid w:val="005567DA"/>
    <w:rsid w:val="008C72D5"/>
    <w:rsid w:val="009A273C"/>
    <w:rsid w:val="009E6955"/>
    <w:rsid w:val="00AE7A2A"/>
    <w:rsid w:val="00B03E2D"/>
    <w:rsid w:val="00B54E86"/>
    <w:rsid w:val="00C24548"/>
    <w:rsid w:val="00CE054C"/>
    <w:rsid w:val="00D004FE"/>
    <w:rsid w:val="00D2450B"/>
    <w:rsid w:val="00D47C7C"/>
    <w:rsid w:val="00D643A0"/>
    <w:rsid w:val="00DE66E5"/>
    <w:rsid w:val="00E050AD"/>
    <w:rsid w:val="00E87D2B"/>
    <w:rsid w:val="00E9249F"/>
    <w:rsid w:val="00E96303"/>
    <w:rsid w:val="00EB466B"/>
    <w:rsid w:val="00E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BFFC70-5FF6-40A3-A414-5699877A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01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3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03E2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03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03E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陳珊珊</dc:creator>
  <cp:keywords/>
  <dc:description/>
  <cp:lastModifiedBy>陳雪華</cp:lastModifiedBy>
  <cp:revision>2</cp:revision>
  <cp:lastPrinted>2022-12-28T02:29:00Z</cp:lastPrinted>
  <dcterms:created xsi:type="dcterms:W3CDTF">2022-12-28T02:29:00Z</dcterms:created>
  <dcterms:modified xsi:type="dcterms:W3CDTF">2022-12-28T02:29:00Z</dcterms:modified>
</cp:coreProperties>
</file>