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F05B2" w14:textId="79E7D92E" w:rsidR="005D238E" w:rsidRPr="00B772B6" w:rsidRDefault="005D238E" w:rsidP="00B772B6">
      <w:pPr>
        <w:jc w:val="distribute"/>
        <w:rPr>
          <w:rFonts w:ascii="標楷體" w:eastAsia="標楷體" w:hAnsi="標楷體"/>
          <w:b/>
          <w:sz w:val="36"/>
          <w:szCs w:val="36"/>
        </w:rPr>
      </w:pPr>
      <w:r w:rsidRPr="00B772B6">
        <w:rPr>
          <w:rFonts w:ascii="標楷體" w:eastAsia="標楷體" w:hAnsi="標楷體" w:hint="eastAsia"/>
          <w:b/>
          <w:sz w:val="36"/>
          <w:szCs w:val="36"/>
        </w:rPr>
        <w:t>中華民國中樞暨各界慶祝</w:t>
      </w:r>
      <w:r w:rsidR="00E74D3C">
        <w:rPr>
          <w:rFonts w:ascii="標楷體" w:eastAsia="標楷體" w:hAnsi="標楷體" w:hint="eastAsia"/>
          <w:b/>
          <w:sz w:val="36"/>
          <w:szCs w:val="36"/>
        </w:rPr>
        <w:t>111</w:t>
      </w:r>
      <w:r w:rsidRPr="00B772B6">
        <w:rPr>
          <w:rFonts w:ascii="標楷體" w:eastAsia="標楷體" w:hAnsi="標楷體" w:hint="eastAsia"/>
          <w:b/>
          <w:sz w:val="36"/>
          <w:szCs w:val="36"/>
        </w:rPr>
        <w:t>年國慶大會參加人員名冊</w:t>
      </w: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92"/>
        <w:gridCol w:w="1134"/>
        <w:gridCol w:w="993"/>
        <w:gridCol w:w="1134"/>
        <w:gridCol w:w="1701"/>
        <w:gridCol w:w="3402"/>
        <w:gridCol w:w="1984"/>
        <w:gridCol w:w="1843"/>
        <w:gridCol w:w="1417"/>
      </w:tblGrid>
      <w:tr w:rsidR="00E74D3C" w14:paraId="55FAB7F5" w14:textId="77777777" w:rsidTr="00E74D3C">
        <w:trPr>
          <w:trHeight w:val="325"/>
        </w:trPr>
        <w:tc>
          <w:tcPr>
            <w:tcW w:w="738" w:type="dxa"/>
            <w:vAlign w:val="center"/>
          </w:tcPr>
          <w:p w14:paraId="5423D437" w14:textId="77777777" w:rsidR="00E74D3C" w:rsidRPr="00111970" w:rsidRDefault="00E74D3C" w:rsidP="004906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編號</w:t>
            </w:r>
          </w:p>
        </w:tc>
        <w:tc>
          <w:tcPr>
            <w:tcW w:w="992" w:type="dxa"/>
            <w:vAlign w:val="center"/>
          </w:tcPr>
          <w:p w14:paraId="7D9118E5" w14:textId="6D6FF7B6" w:rsidR="00E74D3C" w:rsidRPr="00111970" w:rsidRDefault="00E74D3C" w:rsidP="00E6695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pacing w:val="-40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單位</w:t>
            </w:r>
          </w:p>
        </w:tc>
        <w:tc>
          <w:tcPr>
            <w:tcW w:w="1134" w:type="dxa"/>
            <w:vAlign w:val="center"/>
          </w:tcPr>
          <w:p w14:paraId="4274FE01" w14:textId="77777777" w:rsidR="00E74D3C" w:rsidRPr="00111970" w:rsidRDefault="00E74D3C" w:rsidP="00E6695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級職</w:t>
            </w:r>
          </w:p>
        </w:tc>
        <w:tc>
          <w:tcPr>
            <w:tcW w:w="993" w:type="dxa"/>
            <w:vAlign w:val="center"/>
          </w:tcPr>
          <w:p w14:paraId="1D414D19" w14:textId="77777777" w:rsidR="00E74D3C" w:rsidRPr="00111970" w:rsidRDefault="00E74D3C" w:rsidP="00E6695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姓名</w:t>
            </w:r>
          </w:p>
        </w:tc>
        <w:tc>
          <w:tcPr>
            <w:tcW w:w="1134" w:type="dxa"/>
            <w:vAlign w:val="center"/>
          </w:tcPr>
          <w:p w14:paraId="6D377EA9" w14:textId="77777777" w:rsidR="00E74D3C" w:rsidRPr="00111970" w:rsidRDefault="00E74D3C" w:rsidP="008B400B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出生</w:t>
            </w:r>
          </w:p>
          <w:p w14:paraId="05031DA6" w14:textId="77777777" w:rsidR="00E74D3C" w:rsidRPr="00111970" w:rsidRDefault="00E74D3C" w:rsidP="008B40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年月日</w:t>
            </w:r>
          </w:p>
        </w:tc>
        <w:tc>
          <w:tcPr>
            <w:tcW w:w="1701" w:type="dxa"/>
            <w:vAlign w:val="center"/>
          </w:tcPr>
          <w:p w14:paraId="63950D58" w14:textId="77777777" w:rsidR="00E74D3C" w:rsidRPr="00111970" w:rsidRDefault="00E74D3C" w:rsidP="008B40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  <w:p w14:paraId="682DD0F8" w14:textId="77777777" w:rsidR="00E74D3C" w:rsidRPr="00111970" w:rsidRDefault="00E74D3C" w:rsidP="008B40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或護照號碼</w:t>
            </w:r>
          </w:p>
        </w:tc>
        <w:tc>
          <w:tcPr>
            <w:tcW w:w="3402" w:type="dxa"/>
            <w:vAlign w:val="center"/>
          </w:tcPr>
          <w:p w14:paraId="40B6986E" w14:textId="77777777" w:rsidR="00E74D3C" w:rsidRPr="00111970" w:rsidRDefault="00E74D3C" w:rsidP="00E6695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住址</w:t>
            </w:r>
          </w:p>
        </w:tc>
        <w:tc>
          <w:tcPr>
            <w:tcW w:w="1984" w:type="dxa"/>
            <w:vAlign w:val="center"/>
          </w:tcPr>
          <w:p w14:paraId="380281BD" w14:textId="097EBDD3" w:rsidR="00E74D3C" w:rsidRPr="00111970" w:rsidRDefault="00E74D3C" w:rsidP="00E74D3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74D3C">
              <w:rPr>
                <w:rFonts w:ascii="標楷體" w:eastAsia="標楷體" w:hAnsi="標楷體" w:hint="eastAsia"/>
                <w:spacing w:val="82"/>
                <w:kern w:val="0"/>
                <w:sz w:val="22"/>
                <w:szCs w:val="22"/>
                <w:fitText w:val="1760" w:id="-1474035452"/>
              </w:rPr>
              <w:t>辦公室電</w:t>
            </w:r>
            <w:r w:rsidRPr="00E74D3C">
              <w:rPr>
                <w:rFonts w:ascii="標楷體" w:eastAsia="標楷體" w:hAnsi="標楷體" w:hint="eastAsia"/>
                <w:spacing w:val="2"/>
                <w:kern w:val="0"/>
                <w:sz w:val="22"/>
                <w:szCs w:val="22"/>
                <w:fitText w:val="1760" w:id="-1474035452"/>
              </w:rPr>
              <w:t>話</w:t>
            </w:r>
          </w:p>
        </w:tc>
        <w:tc>
          <w:tcPr>
            <w:tcW w:w="1843" w:type="dxa"/>
            <w:vAlign w:val="center"/>
          </w:tcPr>
          <w:p w14:paraId="5337F7F7" w14:textId="77777777" w:rsidR="00E74D3C" w:rsidRPr="00111970" w:rsidRDefault="00E74D3C" w:rsidP="00E6695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手機</w:t>
            </w:r>
          </w:p>
        </w:tc>
        <w:tc>
          <w:tcPr>
            <w:tcW w:w="1417" w:type="dxa"/>
            <w:vAlign w:val="center"/>
          </w:tcPr>
          <w:p w14:paraId="2530A370" w14:textId="5BC18B7D" w:rsidR="00E74D3C" w:rsidRPr="00111970" w:rsidRDefault="00E74D3C" w:rsidP="00E6695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E74D3C" w14:paraId="636E4A77" w14:textId="77777777" w:rsidTr="00E74D3C">
        <w:trPr>
          <w:trHeight w:val="519"/>
        </w:trPr>
        <w:tc>
          <w:tcPr>
            <w:tcW w:w="738" w:type="dxa"/>
            <w:vAlign w:val="center"/>
          </w:tcPr>
          <w:p w14:paraId="0E701BA8" w14:textId="77777777" w:rsidR="00E74D3C" w:rsidRPr="00111970" w:rsidRDefault="00E74D3C" w:rsidP="002D0D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DE1B3D9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BD9865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8C519A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2364E7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E2B13C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7B610EE" w14:textId="77777777" w:rsidR="00E74D3C" w:rsidRPr="00111970" w:rsidRDefault="00E74D3C" w:rsidP="00161EB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EB454E5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29DE9C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C4DE59B" w14:textId="520BE3C0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4D3C" w14:paraId="2319915F" w14:textId="77777777" w:rsidTr="00E74D3C">
        <w:trPr>
          <w:trHeight w:val="519"/>
        </w:trPr>
        <w:tc>
          <w:tcPr>
            <w:tcW w:w="738" w:type="dxa"/>
            <w:vAlign w:val="center"/>
          </w:tcPr>
          <w:p w14:paraId="192BAB4C" w14:textId="77777777" w:rsidR="00E74D3C" w:rsidRPr="00111970" w:rsidRDefault="00E74D3C" w:rsidP="002D0D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3B5743F3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D683BE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988C7EB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6A6F8B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45F3EC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3AB8911" w14:textId="77777777" w:rsidR="00E74D3C" w:rsidRPr="00111970" w:rsidRDefault="00E74D3C" w:rsidP="00161EB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6B60CF7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1C5DFB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4E68DB" w14:textId="2D2D158B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4D3C" w14:paraId="493AB067" w14:textId="77777777" w:rsidTr="00E74D3C">
        <w:trPr>
          <w:trHeight w:val="519"/>
        </w:trPr>
        <w:tc>
          <w:tcPr>
            <w:tcW w:w="738" w:type="dxa"/>
            <w:vAlign w:val="center"/>
          </w:tcPr>
          <w:p w14:paraId="26EAADFF" w14:textId="77777777" w:rsidR="00E74D3C" w:rsidRPr="00111970" w:rsidRDefault="00E74D3C" w:rsidP="002D0D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1421EA3A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237DB2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09A1293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1C73D17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7F4ADC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567B9E8" w14:textId="77777777" w:rsidR="00E74D3C" w:rsidRPr="00111970" w:rsidRDefault="00E74D3C" w:rsidP="00161EB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53DDEA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750B50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03FC379" w14:textId="35A0325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4D3C" w14:paraId="4EC4CDAD" w14:textId="77777777" w:rsidTr="00E74D3C">
        <w:trPr>
          <w:trHeight w:val="519"/>
        </w:trPr>
        <w:tc>
          <w:tcPr>
            <w:tcW w:w="738" w:type="dxa"/>
            <w:vAlign w:val="center"/>
          </w:tcPr>
          <w:p w14:paraId="6B8E4924" w14:textId="77777777" w:rsidR="00E74D3C" w:rsidRPr="00111970" w:rsidRDefault="00E74D3C" w:rsidP="009650C4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4C98CF3B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52ECAB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14E149F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79C996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3777AE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CF70F2D" w14:textId="77777777" w:rsidR="00E74D3C" w:rsidRPr="00111970" w:rsidRDefault="00E74D3C" w:rsidP="00161EBD">
            <w:pPr>
              <w:jc w:val="both"/>
              <w:rPr>
                <w:rFonts w:ascii="標楷體" w:eastAsia="標楷體" w:hAnsi="標楷體"/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0DF754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D64462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60A289D" w14:textId="4293179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4D3C" w14:paraId="55215976" w14:textId="77777777" w:rsidTr="00E74D3C">
        <w:trPr>
          <w:trHeight w:val="519"/>
        </w:trPr>
        <w:tc>
          <w:tcPr>
            <w:tcW w:w="738" w:type="dxa"/>
            <w:vAlign w:val="center"/>
          </w:tcPr>
          <w:p w14:paraId="6F1339FD" w14:textId="77777777" w:rsidR="00E74D3C" w:rsidRPr="00111970" w:rsidRDefault="00E74D3C" w:rsidP="009650C4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4FA49E70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5F0E85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EBCEA5E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780146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D5AE33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E88B736" w14:textId="77777777" w:rsidR="00E74D3C" w:rsidRPr="00111970" w:rsidRDefault="00E74D3C" w:rsidP="00161EB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E986E8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2E94886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901925" w14:textId="6E724319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4D3C" w14:paraId="53C62942" w14:textId="77777777" w:rsidTr="00E74D3C">
        <w:trPr>
          <w:trHeight w:val="519"/>
        </w:trPr>
        <w:tc>
          <w:tcPr>
            <w:tcW w:w="738" w:type="dxa"/>
            <w:vAlign w:val="center"/>
          </w:tcPr>
          <w:p w14:paraId="7B71E678" w14:textId="77777777" w:rsidR="00E74D3C" w:rsidRPr="00111970" w:rsidRDefault="00E74D3C" w:rsidP="009650C4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5BA38B4B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23A645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EAE7FBA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66FA88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A605E8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03D483B" w14:textId="77777777" w:rsidR="00E74D3C" w:rsidRPr="00111970" w:rsidRDefault="00E74D3C" w:rsidP="00161EBD">
            <w:pPr>
              <w:jc w:val="both"/>
              <w:rPr>
                <w:rFonts w:ascii="標楷體" w:eastAsia="標楷體" w:hAnsi="標楷體"/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08ED0D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7B0209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09E5EA" w14:textId="7B86009C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4D3C" w14:paraId="7A4EAD80" w14:textId="77777777" w:rsidTr="00E74D3C">
        <w:trPr>
          <w:trHeight w:val="519"/>
        </w:trPr>
        <w:tc>
          <w:tcPr>
            <w:tcW w:w="738" w:type="dxa"/>
            <w:vAlign w:val="center"/>
          </w:tcPr>
          <w:p w14:paraId="7429AE5A" w14:textId="77777777" w:rsidR="00E74D3C" w:rsidRPr="00111970" w:rsidRDefault="00E74D3C" w:rsidP="008B0D6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7E12A9AE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046323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5BF0FC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38C107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51D5FA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88AA6A6" w14:textId="77777777" w:rsidR="00E74D3C" w:rsidRPr="00111970" w:rsidRDefault="00E74D3C" w:rsidP="00161EBD">
            <w:pPr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A27E514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78C01A2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27AE18" w14:textId="590BDB4F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4D3C" w14:paraId="4D856D8C" w14:textId="77777777" w:rsidTr="00E74D3C">
        <w:trPr>
          <w:trHeight w:val="519"/>
        </w:trPr>
        <w:tc>
          <w:tcPr>
            <w:tcW w:w="738" w:type="dxa"/>
            <w:vAlign w:val="center"/>
          </w:tcPr>
          <w:p w14:paraId="3762FF16" w14:textId="77777777" w:rsidR="00E74D3C" w:rsidRPr="00111970" w:rsidRDefault="00E74D3C" w:rsidP="008B0D6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6BE0C4EF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EFEBC7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734FAF3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8C04F5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A70C30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78B5778" w14:textId="77777777" w:rsidR="00E74D3C" w:rsidRPr="00111970" w:rsidRDefault="00E74D3C" w:rsidP="00161EBD">
            <w:pPr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7A75BC0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77C7B0" w14:textId="77777777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349D5B" w14:textId="126BADA8" w:rsidR="00E74D3C" w:rsidRPr="00111970" w:rsidRDefault="00E74D3C" w:rsidP="0050658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4D3C" w14:paraId="6561A663" w14:textId="77777777" w:rsidTr="00E74D3C">
        <w:trPr>
          <w:trHeight w:val="519"/>
        </w:trPr>
        <w:tc>
          <w:tcPr>
            <w:tcW w:w="738" w:type="dxa"/>
            <w:vAlign w:val="center"/>
          </w:tcPr>
          <w:p w14:paraId="12C86443" w14:textId="77777777" w:rsidR="00E74D3C" w:rsidRPr="00111970" w:rsidRDefault="00E74D3C" w:rsidP="008B0D6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2CBB0DFF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14B732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8C4BE8B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CEE258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CE0995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8527B22" w14:textId="77777777" w:rsidR="00E74D3C" w:rsidRPr="00111970" w:rsidRDefault="00E74D3C" w:rsidP="00161EBD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4AB7AB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74FFAD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81608C" w14:textId="6EAAD5A9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4D3C" w14:paraId="72046CDD" w14:textId="77777777" w:rsidTr="00E74D3C">
        <w:trPr>
          <w:trHeight w:val="519"/>
        </w:trPr>
        <w:tc>
          <w:tcPr>
            <w:tcW w:w="738" w:type="dxa"/>
            <w:vAlign w:val="center"/>
          </w:tcPr>
          <w:p w14:paraId="6E390166" w14:textId="77777777" w:rsidR="00E74D3C" w:rsidRPr="00111970" w:rsidRDefault="00E74D3C" w:rsidP="00515421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11970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1BF7934D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DAC486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AB1EA18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6E9B60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4B60B5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2C9C762" w14:textId="77777777" w:rsidR="00E74D3C" w:rsidRPr="00111970" w:rsidRDefault="00E74D3C" w:rsidP="00161EBD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1F2ED50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F8719CA" w14:textId="77777777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CF51A72" w14:textId="2A323813" w:rsidR="00E74D3C" w:rsidRPr="00111970" w:rsidRDefault="00E74D3C" w:rsidP="0050658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033030A" w14:textId="1AFC09AD" w:rsidR="005D238E" w:rsidRDefault="008B400B" w:rsidP="005D238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14:paraId="3008592C" w14:textId="77777777" w:rsidR="005D238E" w:rsidRPr="008B400B" w:rsidRDefault="005D238E" w:rsidP="008B400B">
      <w:pPr>
        <w:widowControl/>
        <w:spacing w:line="320" w:lineRule="exact"/>
        <w:rPr>
          <w:rFonts w:ascii="標楷體" w:eastAsia="標楷體" w:hAnsi="標楷體" w:cs="新細明體"/>
          <w:color w:val="000000"/>
          <w:kern w:val="0"/>
          <w:szCs w:val="28"/>
        </w:rPr>
      </w:pPr>
      <w:r w:rsidRPr="008B400B">
        <w:rPr>
          <w:rFonts w:ascii="標楷體" w:eastAsia="標楷體" w:hAnsi="標楷體" w:cs="新細明體" w:hint="eastAsia"/>
          <w:color w:val="000000"/>
          <w:kern w:val="0"/>
          <w:szCs w:val="28"/>
        </w:rPr>
        <w:t>說明:</w:t>
      </w:r>
    </w:p>
    <w:p w14:paraId="173A8CE2" w14:textId="4405F8EB" w:rsidR="005D238E" w:rsidRPr="008B400B" w:rsidRDefault="005D238E" w:rsidP="00185674">
      <w:pPr>
        <w:widowControl/>
        <w:spacing w:line="280" w:lineRule="exact"/>
        <w:ind w:leftChars="92" w:left="708" w:hangingChars="203" w:hanging="487"/>
        <w:rPr>
          <w:rFonts w:ascii="標楷體" w:eastAsia="標楷體" w:hAnsi="標楷體" w:cs="新細明體"/>
          <w:color w:val="000000"/>
          <w:kern w:val="0"/>
          <w:szCs w:val="28"/>
        </w:rPr>
      </w:pPr>
      <w:r w:rsidRPr="008B400B">
        <w:rPr>
          <w:rFonts w:ascii="標楷體" w:eastAsia="標楷體" w:hAnsi="標楷體" w:cs="新細明體" w:hint="eastAsia"/>
          <w:color w:val="000000"/>
          <w:kern w:val="0"/>
          <w:szCs w:val="28"/>
        </w:rPr>
        <w:t>一、</w:t>
      </w:r>
      <w:r w:rsidRPr="008B400B">
        <w:rPr>
          <w:rFonts w:eastAsia="標楷體"/>
          <w:color w:val="000000"/>
          <w:kern w:val="0"/>
          <w:sz w:val="12"/>
          <w:szCs w:val="14"/>
        </w:rPr>
        <w:t> </w:t>
      </w:r>
      <w:r w:rsidRPr="008B400B">
        <w:rPr>
          <w:rFonts w:ascii="標楷體" w:eastAsia="標楷體" w:hAnsi="標楷體" w:cs="新細明體" w:hint="eastAsia"/>
          <w:color w:val="000000"/>
          <w:kern w:val="0"/>
          <w:szCs w:val="28"/>
        </w:rPr>
        <w:t>若有特殊需求請於備註欄註記(如：</w:t>
      </w:r>
      <w:r w:rsidR="00E74D3C">
        <w:rPr>
          <w:rFonts w:ascii="標楷體" w:eastAsia="標楷體" w:hAnsi="標楷體" w:cs="新細明體" w:hint="eastAsia"/>
          <w:color w:val="000000"/>
          <w:kern w:val="0"/>
          <w:szCs w:val="28"/>
        </w:rPr>
        <w:t>行動不便</w:t>
      </w:r>
      <w:r w:rsidRPr="008B400B">
        <w:rPr>
          <w:rFonts w:ascii="標楷體" w:eastAsia="標楷體" w:hAnsi="標楷體" w:cs="新細明體" w:hint="eastAsia"/>
          <w:color w:val="000000"/>
          <w:kern w:val="0"/>
          <w:szCs w:val="28"/>
        </w:rPr>
        <w:t>……等)</w:t>
      </w:r>
      <w:r w:rsidR="00FF75BB">
        <w:rPr>
          <w:rFonts w:ascii="標楷體" w:eastAsia="標楷體" w:hAnsi="標楷體" w:cs="新細明體" w:hint="eastAsia"/>
          <w:color w:val="000000"/>
          <w:kern w:val="0"/>
          <w:szCs w:val="28"/>
        </w:rPr>
        <w:t>，</w:t>
      </w:r>
      <w:r w:rsidR="00E74D3C">
        <w:rPr>
          <w:rFonts w:ascii="標楷體" w:eastAsia="標楷體" w:hAnsi="標楷體" w:cs="新細明體" w:hint="eastAsia"/>
          <w:color w:val="000000"/>
          <w:kern w:val="0"/>
          <w:szCs w:val="28"/>
        </w:rPr>
        <w:t>可活動參與人員應依</w:t>
      </w:r>
      <w:r w:rsidR="00185674">
        <w:rPr>
          <w:rFonts w:ascii="標楷體" w:eastAsia="標楷體" w:hAnsi="標楷體" w:cs="新細明體" w:hint="eastAsia"/>
          <w:color w:val="000000"/>
          <w:kern w:val="0"/>
          <w:szCs w:val="28"/>
        </w:rPr>
        <w:t>中央疫情指揮中心規定，國慶大</w:t>
      </w:r>
      <w:r w:rsidR="0018179A" w:rsidRPr="0018179A">
        <w:rPr>
          <w:rFonts w:ascii="標楷體" w:eastAsia="標楷體" w:hAnsi="標楷體" w:cs="新細明體" w:hint="eastAsia"/>
          <w:color w:val="000000"/>
          <w:kern w:val="0"/>
          <w:szCs w:val="28"/>
        </w:rPr>
        <w:t>會</w:t>
      </w:r>
      <w:r w:rsidR="00185674">
        <w:rPr>
          <w:rFonts w:ascii="標楷體" w:eastAsia="標楷體" w:hAnsi="標楷體" w:cs="新細明體" w:hint="eastAsia"/>
          <w:color w:val="000000"/>
          <w:kern w:val="0"/>
          <w:szCs w:val="28"/>
        </w:rPr>
        <w:t>籌辦單</w:t>
      </w:r>
      <w:r w:rsidR="00DB3319">
        <w:rPr>
          <w:rFonts w:ascii="標楷體" w:eastAsia="標楷體" w:hAnsi="標楷體" w:cs="新細明體" w:hint="eastAsia"/>
          <w:color w:val="000000"/>
          <w:kern w:val="0"/>
          <w:szCs w:val="28"/>
        </w:rPr>
        <w:t>位</w:t>
      </w:r>
      <w:bookmarkStart w:id="0" w:name="_GoBack"/>
      <w:bookmarkEnd w:id="0"/>
      <w:r w:rsidR="0018179A" w:rsidRPr="0018179A">
        <w:rPr>
          <w:rFonts w:ascii="標楷體" w:eastAsia="標楷體" w:hAnsi="標楷體" w:cs="新細明體" w:hint="eastAsia"/>
          <w:color w:val="000000"/>
          <w:kern w:val="0"/>
          <w:szCs w:val="28"/>
        </w:rPr>
        <w:t>依報名編號順序調整通知為依據。</w:t>
      </w:r>
    </w:p>
    <w:p w14:paraId="57E4C7E6" w14:textId="63A350C5" w:rsidR="00185674" w:rsidRDefault="00185674" w:rsidP="00185674">
      <w:pPr>
        <w:widowControl/>
        <w:spacing w:line="280" w:lineRule="exact"/>
        <w:ind w:firstLineChars="92" w:firstLine="221"/>
        <w:rPr>
          <w:rFonts w:ascii="標楷體" w:eastAsia="標楷體" w:hAnsi="標楷體" w:cs="新細明體"/>
          <w:color w:val="000000"/>
          <w:kern w:val="0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Cs w:val="28"/>
        </w:rPr>
        <w:t>二</w:t>
      </w:r>
      <w:r w:rsidR="005D238E" w:rsidRPr="008B400B">
        <w:rPr>
          <w:rFonts w:ascii="標楷體" w:eastAsia="標楷體" w:hAnsi="標楷體" w:cs="新細明體" w:hint="eastAsia"/>
          <w:color w:val="000000"/>
          <w:kern w:val="0"/>
          <w:szCs w:val="28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  <w:szCs w:val="28"/>
        </w:rPr>
        <w:t>核研所</w:t>
      </w:r>
      <w:r w:rsidR="005D238E" w:rsidRPr="008B400B">
        <w:rPr>
          <w:rFonts w:ascii="標楷體" w:eastAsia="標楷體" w:hAnsi="標楷體" w:cs="新細明體" w:hint="eastAsia"/>
          <w:color w:val="000000"/>
          <w:kern w:val="0"/>
          <w:szCs w:val="28"/>
        </w:rPr>
        <w:t>承辦人：</w:t>
      </w:r>
      <w:r>
        <w:rPr>
          <w:rFonts w:ascii="標楷體" w:eastAsia="標楷體" w:hAnsi="標楷體" w:cs="新細明體" w:hint="eastAsia"/>
          <w:color w:val="000000"/>
          <w:kern w:val="0"/>
          <w:szCs w:val="28"/>
        </w:rPr>
        <w:t>人事室三科 連奕欽，分機:2116</w:t>
      </w:r>
      <w:r w:rsidR="005D238E" w:rsidRPr="008B400B">
        <w:rPr>
          <w:rFonts w:ascii="標楷體" w:eastAsia="標楷體" w:hAnsi="標楷體" w:cs="新細明體" w:hint="eastAsia"/>
          <w:color w:val="000000"/>
          <w:kern w:val="0"/>
          <w:szCs w:val="28"/>
        </w:rPr>
        <w:t>。</w:t>
      </w:r>
    </w:p>
    <w:p w14:paraId="0CAFE407" w14:textId="1252B38B" w:rsidR="005D238E" w:rsidRPr="00185674" w:rsidRDefault="00185674" w:rsidP="00185674">
      <w:pPr>
        <w:widowControl/>
        <w:spacing w:line="280" w:lineRule="exact"/>
        <w:ind w:firstLineChars="92" w:firstLine="221"/>
        <w:rPr>
          <w:rFonts w:ascii="標楷體" w:eastAsia="標楷體" w:hAnsi="標楷體" w:cs="新細明體"/>
          <w:color w:val="000000"/>
          <w:kern w:val="0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Cs w:val="28"/>
        </w:rPr>
        <w:t>三、</w:t>
      </w:r>
      <w:r w:rsidR="005D238E" w:rsidRPr="008B400B">
        <w:rPr>
          <w:rFonts w:ascii="標楷體" w:eastAsia="標楷體" w:hAnsi="標楷體" w:cs="新細明體" w:hint="eastAsia"/>
          <w:color w:val="000000"/>
          <w:kern w:val="0"/>
          <w:szCs w:val="28"/>
        </w:rPr>
        <w:t>表格不敷使用時，請依格式自行延伸。</w:t>
      </w:r>
    </w:p>
    <w:sectPr w:rsidR="005D238E" w:rsidRPr="00185674" w:rsidSect="008B400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FC636" w14:textId="77777777" w:rsidR="006142A4" w:rsidRDefault="006142A4" w:rsidP="00300888">
      <w:r>
        <w:separator/>
      </w:r>
    </w:p>
  </w:endnote>
  <w:endnote w:type="continuationSeparator" w:id="0">
    <w:p w14:paraId="1C2F15BD" w14:textId="77777777" w:rsidR="006142A4" w:rsidRDefault="006142A4" w:rsidP="0030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3D03" w14:textId="77777777" w:rsidR="006142A4" w:rsidRDefault="006142A4" w:rsidP="00300888">
      <w:r>
        <w:separator/>
      </w:r>
    </w:p>
  </w:footnote>
  <w:footnote w:type="continuationSeparator" w:id="0">
    <w:p w14:paraId="5282DF12" w14:textId="77777777" w:rsidR="006142A4" w:rsidRDefault="006142A4" w:rsidP="00300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8E"/>
    <w:rsid w:val="00005EAC"/>
    <w:rsid w:val="000224BC"/>
    <w:rsid w:val="00025B1E"/>
    <w:rsid w:val="0007306F"/>
    <w:rsid w:val="000C62EF"/>
    <w:rsid w:val="000D7902"/>
    <w:rsid w:val="00111970"/>
    <w:rsid w:val="001402EB"/>
    <w:rsid w:val="00161EBD"/>
    <w:rsid w:val="0018112C"/>
    <w:rsid w:val="0018179A"/>
    <w:rsid w:val="00185674"/>
    <w:rsid w:val="001A3EE2"/>
    <w:rsid w:val="002323D1"/>
    <w:rsid w:val="00233A30"/>
    <w:rsid w:val="0023717A"/>
    <w:rsid w:val="002416E6"/>
    <w:rsid w:val="00245350"/>
    <w:rsid w:val="00245F8C"/>
    <w:rsid w:val="00280636"/>
    <w:rsid w:val="002845BF"/>
    <w:rsid w:val="002C06B2"/>
    <w:rsid w:val="002C311E"/>
    <w:rsid w:val="002C6451"/>
    <w:rsid w:val="002D0D8C"/>
    <w:rsid w:val="002D30F2"/>
    <w:rsid w:val="00300888"/>
    <w:rsid w:val="00342B89"/>
    <w:rsid w:val="00357B30"/>
    <w:rsid w:val="00395950"/>
    <w:rsid w:val="00412218"/>
    <w:rsid w:val="00435755"/>
    <w:rsid w:val="0044040C"/>
    <w:rsid w:val="00444CB1"/>
    <w:rsid w:val="00461C3E"/>
    <w:rsid w:val="00464C6F"/>
    <w:rsid w:val="004750E2"/>
    <w:rsid w:val="0048728B"/>
    <w:rsid w:val="00490666"/>
    <w:rsid w:val="00495AA1"/>
    <w:rsid w:val="004A2C42"/>
    <w:rsid w:val="004B0CA2"/>
    <w:rsid w:val="0050658A"/>
    <w:rsid w:val="00515421"/>
    <w:rsid w:val="0052150B"/>
    <w:rsid w:val="005808E3"/>
    <w:rsid w:val="00590130"/>
    <w:rsid w:val="005A071B"/>
    <w:rsid w:val="005A6608"/>
    <w:rsid w:val="005D238E"/>
    <w:rsid w:val="005D4859"/>
    <w:rsid w:val="005D7E0F"/>
    <w:rsid w:val="006131F4"/>
    <w:rsid w:val="006142A4"/>
    <w:rsid w:val="00615A51"/>
    <w:rsid w:val="00622113"/>
    <w:rsid w:val="00631271"/>
    <w:rsid w:val="00643B06"/>
    <w:rsid w:val="006A5C7A"/>
    <w:rsid w:val="006E48AB"/>
    <w:rsid w:val="006F3A7A"/>
    <w:rsid w:val="006F7CF3"/>
    <w:rsid w:val="00702C0B"/>
    <w:rsid w:val="007203A4"/>
    <w:rsid w:val="0073795C"/>
    <w:rsid w:val="00737DA4"/>
    <w:rsid w:val="00760FBA"/>
    <w:rsid w:val="00762000"/>
    <w:rsid w:val="007A1078"/>
    <w:rsid w:val="007A47CA"/>
    <w:rsid w:val="008101CD"/>
    <w:rsid w:val="00853EBD"/>
    <w:rsid w:val="008A39AC"/>
    <w:rsid w:val="008B0D6E"/>
    <w:rsid w:val="008B400B"/>
    <w:rsid w:val="008D4EBD"/>
    <w:rsid w:val="008E0581"/>
    <w:rsid w:val="008E089F"/>
    <w:rsid w:val="009650C4"/>
    <w:rsid w:val="009959D6"/>
    <w:rsid w:val="009D566A"/>
    <w:rsid w:val="009D5A20"/>
    <w:rsid w:val="009F3311"/>
    <w:rsid w:val="00A26832"/>
    <w:rsid w:val="00A42003"/>
    <w:rsid w:val="00A44C91"/>
    <w:rsid w:val="00A46F19"/>
    <w:rsid w:val="00A54362"/>
    <w:rsid w:val="00A80A54"/>
    <w:rsid w:val="00AC4E6E"/>
    <w:rsid w:val="00B05F01"/>
    <w:rsid w:val="00B11839"/>
    <w:rsid w:val="00B371E5"/>
    <w:rsid w:val="00B50C49"/>
    <w:rsid w:val="00B6181A"/>
    <w:rsid w:val="00B676D0"/>
    <w:rsid w:val="00B772B6"/>
    <w:rsid w:val="00BD2347"/>
    <w:rsid w:val="00BD4F1B"/>
    <w:rsid w:val="00BE0FBD"/>
    <w:rsid w:val="00BF6D5C"/>
    <w:rsid w:val="00C07552"/>
    <w:rsid w:val="00C50109"/>
    <w:rsid w:val="00C6094F"/>
    <w:rsid w:val="00C6303A"/>
    <w:rsid w:val="00C742AE"/>
    <w:rsid w:val="00C83119"/>
    <w:rsid w:val="00D26387"/>
    <w:rsid w:val="00D35FBA"/>
    <w:rsid w:val="00D40FB1"/>
    <w:rsid w:val="00D50AE5"/>
    <w:rsid w:val="00D7317B"/>
    <w:rsid w:val="00D81716"/>
    <w:rsid w:val="00DB3319"/>
    <w:rsid w:val="00DE7892"/>
    <w:rsid w:val="00E53800"/>
    <w:rsid w:val="00E66951"/>
    <w:rsid w:val="00E74D3C"/>
    <w:rsid w:val="00E84F34"/>
    <w:rsid w:val="00E90F9E"/>
    <w:rsid w:val="00EB598F"/>
    <w:rsid w:val="00F23DE4"/>
    <w:rsid w:val="00F83E93"/>
    <w:rsid w:val="00FC0965"/>
    <w:rsid w:val="00FC6A17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987CA"/>
  <w15:docId w15:val="{91E506F3-9498-4602-9ED3-EDBC198C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3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08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0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08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3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E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7C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連奕欽</cp:lastModifiedBy>
  <cp:revision>5</cp:revision>
  <cp:lastPrinted>2022-08-05T02:54:00Z</cp:lastPrinted>
  <dcterms:created xsi:type="dcterms:W3CDTF">2022-08-05T02:38:00Z</dcterms:created>
  <dcterms:modified xsi:type="dcterms:W3CDTF">2022-08-05T02:54:00Z</dcterms:modified>
</cp:coreProperties>
</file>