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EC" w:rsidRDefault="00E12EEA">
      <w:r>
        <w:rPr>
          <w:rFonts w:hint="eastAsia"/>
        </w:rPr>
        <w:t>1110726</w:t>
      </w:r>
      <w:bookmarkStart w:id="0" w:name="_GoBack"/>
      <w:bookmarkEnd w:id="0"/>
      <w:r>
        <w:rPr>
          <w:rFonts w:hint="eastAsia"/>
        </w:rPr>
        <w:t>計畫主持人研習視訊會議連結</w:t>
      </w:r>
    </w:p>
    <w:p w:rsidR="00E12EEA" w:rsidRDefault="00E12EEA">
      <w:hyperlink r:id="rId4" w:history="1">
        <w:r w:rsidRPr="007508EF">
          <w:rPr>
            <w:rStyle w:val="a3"/>
          </w:rPr>
          <w:t>https://teams.microsoft.com/l/meetup-join/19:sK_Bmud3W9vZtbbDeMsUCxhNoUk4ltJzB8wLtj72g6A1@thread.tacv2/1658446883546?context=%7B%22Tid%22:%220537e395-1c92-45a8-8caf-76ce6ccc104a%22,%22Oid%22:%224958d857-f1fe-40ef-8a31-04369c439096%22%7D</w:t>
        </w:r>
      </w:hyperlink>
    </w:p>
    <w:p w:rsidR="00E12EEA" w:rsidRDefault="00E12EEA">
      <w:pPr>
        <w:rPr>
          <w:rFonts w:hint="eastAsia"/>
        </w:rPr>
      </w:pPr>
    </w:p>
    <w:sectPr w:rsidR="00E12E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EA"/>
    <w:rsid w:val="005535EC"/>
    <w:rsid w:val="00E1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E021"/>
  <w15:chartTrackingRefBased/>
  <w15:docId w15:val="{196538E0-AC16-4D46-AB83-1FF68DC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:sK_Bmud3W9vZtbbDeMsUCxhNoUk4ltJzB8wLtj72g6A1@thread.tacv2/1658446883546?context=%7B%22Tid%22:%220537e395-1c92-45a8-8caf-76ce6ccc104a%22,%22Oid%22:%224958d857-f1fe-40ef-8a31-04369c439096%22%7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王寵皓</dc:creator>
  <cp:keywords/>
  <dc:description/>
  <cp:lastModifiedBy>王寵皓</cp:lastModifiedBy>
  <cp:revision>1</cp:revision>
  <dcterms:created xsi:type="dcterms:W3CDTF">2022-07-21T23:41:00Z</dcterms:created>
  <dcterms:modified xsi:type="dcterms:W3CDTF">2022-07-21T23:42:00Z</dcterms:modified>
</cp:coreProperties>
</file>