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A1" w:rsidRPr="003B01A1" w:rsidRDefault="003B01A1" w:rsidP="003B01A1">
      <w:hyperlink r:id="rId4" w:history="1">
        <w:r w:rsidRPr="003B01A1">
          <w:rPr>
            <w:color w:val="0563C1"/>
            <w:u w:val="single"/>
          </w:rPr>
          <w:t>https://teams.microsoft.com/l/meetup-join/19:2pIsgx7atpoeLDRi-UV_CIPKeyHxW2OlkpwKu5cJV9g1@thread.tacv2/1658217530808?context=%7B%22Tid%22:%220537e395-1c92-45a8-8caf-76ce6ccc104a%22,%22Oid%22:%224958d857-f1fe-40ef-8a31-04369c439096%22%7D</w:t>
        </w:r>
      </w:hyperlink>
    </w:p>
    <w:p w:rsidR="002666F4" w:rsidRDefault="002666F4">
      <w:bookmarkStart w:id="0" w:name="_GoBack"/>
      <w:bookmarkEnd w:id="0"/>
    </w:p>
    <w:sectPr w:rsidR="002666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9B"/>
    <w:rsid w:val="002666F4"/>
    <w:rsid w:val="003B01A1"/>
    <w:rsid w:val="009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B801"/>
  <w15:chartTrackingRefBased/>
  <w15:docId w15:val="{DFC6B30E-1AE6-47BB-875D-AA5E52AC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A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1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:2pIsgx7atpoeLDRi-UV_CIPKeyHxW2OlkpwKu5cJV9g1@thread.tacv2/1658217530808?context=%7B%22Tid%22:%220537e395-1c92-45a8-8caf-76ce6ccc104a%22,%22Oid%22:%224958d857-f1fe-40ef-8a31-04369c439096%22%7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何浩緯</dc:creator>
  <cp:keywords/>
  <dc:description/>
  <cp:lastModifiedBy>何浩緯</cp:lastModifiedBy>
  <cp:revision>2</cp:revision>
  <dcterms:created xsi:type="dcterms:W3CDTF">2022-07-20T06:35:00Z</dcterms:created>
  <dcterms:modified xsi:type="dcterms:W3CDTF">2022-07-20T06:36:00Z</dcterms:modified>
</cp:coreProperties>
</file>