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6A" w:rsidRDefault="00473E6A" w:rsidP="00357AC1">
      <w:pPr>
        <w:snapToGrid w:val="0"/>
        <w:spacing w:line="360" w:lineRule="auto"/>
        <w:ind w:firstLineChars="204" w:firstLine="490"/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51093A">
        <w:rPr>
          <w:rFonts w:ascii="標楷體" w:eastAsia="標楷體" w:hAnsi="標楷體" w:hint="eastAsia"/>
          <w:color w:val="3D3D3D"/>
          <w:shd w:val="clear" w:color="auto" w:fill="FFFFFF"/>
        </w:rPr>
        <w:t>天空成像儀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10953">
        <w:rPr>
          <w:rFonts w:ascii="標楷體" w:eastAsia="標楷體" w:hAnsi="標楷體" w:hint="eastAsia"/>
        </w:rPr>
        <w:t>如</w:t>
      </w:r>
      <w:r w:rsidR="00357AC1">
        <w:rPr>
          <w:rFonts w:ascii="標楷體" w:eastAsia="標楷體" w:hAnsi="標楷體" w:hint="eastAsia"/>
        </w:rPr>
        <w:t>下</w:t>
      </w:r>
      <w:r w:rsidR="00B10953">
        <w:rPr>
          <w:rFonts w:ascii="標楷體" w:eastAsia="標楷體" w:hAnsi="標楷體" w:hint="eastAsia"/>
        </w:rPr>
        <w:t>表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，已逾使用年限。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25890">
        <w:rPr>
          <w:rFonts w:ascii="標楷體" w:eastAsia="標楷體" w:hAnsi="標楷體" w:hint="eastAsia"/>
          <w:color w:val="3D3D3D"/>
          <w:shd w:val="clear" w:color="auto" w:fill="FFFFFF"/>
        </w:rPr>
        <w:t>如下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因計畫終止停用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有需求單位請於11</w:t>
      </w:r>
      <w:r w:rsidR="0051093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1093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1093A">
        <w:rPr>
          <w:rFonts w:ascii="標楷體" w:eastAsia="標楷體" w:hAnsi="標楷體" w:hint="eastAsia"/>
          <w:color w:val="3D3D3D"/>
          <w:shd w:val="clear" w:color="auto" w:fill="FFFFFF"/>
        </w:rPr>
        <w:t>14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李政達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(分機：7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578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73E6A" w:rsidRPr="00473E6A" w:rsidRDefault="00473E6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3"/>
        <w:gridCol w:w="2780"/>
        <w:gridCol w:w="1270"/>
        <w:gridCol w:w="1534"/>
        <w:gridCol w:w="1395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51093A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3100708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-00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75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-000000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835" w:type="dxa"/>
          </w:tcPr>
          <w:p w:rsidR="00B10953" w:rsidRPr="00B10953" w:rsidRDefault="0051093A" w:rsidP="000E1DC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紅外線觀測儀</w:t>
            </w:r>
            <w:r w:rsidR="000E1DC1" w:rsidRPr="000E1DC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1093A">
              <w:rPr>
                <w:rFonts w:ascii="Times New Roman" w:eastAsia="標楷體" w:hAnsi="Times New Roman" w:cs="Times New Roman" w:hint="eastAsia"/>
                <w:szCs w:val="24"/>
              </w:rPr>
              <w:t>天空成像儀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</w:t>
            </w:r>
          </w:p>
        </w:tc>
        <w:tc>
          <w:tcPr>
            <w:tcW w:w="1275" w:type="dxa"/>
          </w:tcPr>
          <w:p w:rsidR="00B10953" w:rsidRPr="00B10953" w:rsidRDefault="0051093A" w:rsidP="00311CB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105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/07/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560" w:type="dxa"/>
          </w:tcPr>
          <w:p w:rsidR="00B10953" w:rsidRPr="00B10953" w:rsidRDefault="0051093A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5109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30E47" w:rsidRDefault="00130E47"/>
    <w:p w:rsidR="00311CBA" w:rsidRDefault="00311CBA"/>
    <w:p w:rsidR="00311CBA" w:rsidRDefault="00311CBA">
      <w:pPr>
        <w:rPr>
          <w:rFonts w:hint="eastAsia"/>
        </w:rPr>
      </w:pPr>
    </w:p>
    <w:p w:rsidR="00473E6A" w:rsidRDefault="00311CBA" w:rsidP="00A25890">
      <w:pPr>
        <w:jc w:val="center"/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inline distT="0" distB="0" distL="0" distR="0">
            <wp:extent cx="4328477" cy="3248025"/>
            <wp:effectExtent l="6667" t="0" r="2858" b="2857"/>
            <wp:docPr id="2" name="圖片 2" descr="C:\Users\i1422\AppData\Local\Microsoft\Windows\INetCache\Content.Word\IMG_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1422\AppData\Local\Microsoft\Windows\INetCache\Content.Word\IMG_0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9084" cy="32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075" w:rsidRPr="00311CBA" w:rsidRDefault="0051093A" w:rsidP="00A25890">
      <w:pPr>
        <w:jc w:val="center"/>
        <w:rPr>
          <w:rFonts w:ascii="標楷體" w:eastAsia="標楷體" w:hAnsi="標楷體"/>
        </w:rPr>
      </w:pPr>
      <w:r w:rsidRPr="00311CBA">
        <w:rPr>
          <w:rFonts w:ascii="標楷體" w:eastAsia="標楷體" w:hAnsi="標楷體" w:hint="eastAsia"/>
        </w:rPr>
        <w:t>天空成像儀</w:t>
      </w:r>
    </w:p>
    <w:p w:rsidR="007B4075" w:rsidRDefault="007B4075" w:rsidP="00A25890">
      <w:pPr>
        <w:jc w:val="center"/>
      </w:pPr>
    </w:p>
    <w:p w:rsidR="007B4075" w:rsidRDefault="007B4075" w:rsidP="00A25890">
      <w:pPr>
        <w:jc w:val="center"/>
      </w:pPr>
    </w:p>
    <w:p w:rsidR="00473E6A" w:rsidRDefault="00473E6A"/>
    <w:sectPr w:rsidR="00473E6A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C5" w:rsidRDefault="005036C5" w:rsidP="00C311F4">
      <w:r>
        <w:separator/>
      </w:r>
    </w:p>
  </w:endnote>
  <w:endnote w:type="continuationSeparator" w:id="0">
    <w:p w:rsidR="005036C5" w:rsidRDefault="005036C5" w:rsidP="00C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C5" w:rsidRDefault="005036C5" w:rsidP="00C311F4">
      <w:r>
        <w:separator/>
      </w:r>
    </w:p>
  </w:footnote>
  <w:footnote w:type="continuationSeparator" w:id="0">
    <w:p w:rsidR="005036C5" w:rsidRDefault="005036C5" w:rsidP="00C3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6A"/>
    <w:rsid w:val="000243D6"/>
    <w:rsid w:val="00064030"/>
    <w:rsid w:val="00076F49"/>
    <w:rsid w:val="000845E5"/>
    <w:rsid w:val="00084CE8"/>
    <w:rsid w:val="000E1DC1"/>
    <w:rsid w:val="00130E47"/>
    <w:rsid w:val="002638CD"/>
    <w:rsid w:val="002F0304"/>
    <w:rsid w:val="00311CBA"/>
    <w:rsid w:val="00357AC1"/>
    <w:rsid w:val="003C0F08"/>
    <w:rsid w:val="003F128C"/>
    <w:rsid w:val="00473E6A"/>
    <w:rsid w:val="004E3F78"/>
    <w:rsid w:val="005036C5"/>
    <w:rsid w:val="0051093A"/>
    <w:rsid w:val="00584426"/>
    <w:rsid w:val="005C4525"/>
    <w:rsid w:val="00647721"/>
    <w:rsid w:val="007B4075"/>
    <w:rsid w:val="007C2CD1"/>
    <w:rsid w:val="00811AA0"/>
    <w:rsid w:val="00887ABE"/>
    <w:rsid w:val="008B39BC"/>
    <w:rsid w:val="00A01E45"/>
    <w:rsid w:val="00A25890"/>
    <w:rsid w:val="00A45CC7"/>
    <w:rsid w:val="00AC2FCF"/>
    <w:rsid w:val="00B10953"/>
    <w:rsid w:val="00B17CD9"/>
    <w:rsid w:val="00B44290"/>
    <w:rsid w:val="00BF7132"/>
    <w:rsid w:val="00C311F4"/>
    <w:rsid w:val="00C64DC0"/>
    <w:rsid w:val="00D16F46"/>
    <w:rsid w:val="00D218EE"/>
    <w:rsid w:val="00DF64A5"/>
    <w:rsid w:val="00E27F46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D644A"/>
  <w15:docId w15:val="{4461CE11-14E1-4F90-95FA-05B15E7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李政達</cp:lastModifiedBy>
  <cp:revision>4</cp:revision>
  <dcterms:created xsi:type="dcterms:W3CDTF">2022-04-13T01:44:00Z</dcterms:created>
  <dcterms:modified xsi:type="dcterms:W3CDTF">2022-04-13T01:48:00Z</dcterms:modified>
</cp:coreProperties>
</file>