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C993" w14:textId="2E82D7A3" w:rsidR="00B779F7" w:rsidRDefault="00947F62" w:rsidP="00B779F7">
      <w:pPr>
        <w:rPr>
          <w:rFonts w:ascii="標楷體" w:eastAsia="標楷體" w:hAnsi="標楷體"/>
          <w:color w:val="3D3D3D"/>
          <w:shd w:val="clear" w:color="auto" w:fill="FFFFFF"/>
        </w:rPr>
      </w:pPr>
      <w:r w:rsidRPr="00657B66">
        <w:rPr>
          <w:rFonts w:ascii="標楷體" w:eastAsia="標楷體" w:hAnsi="標楷體" w:hint="eastAsia"/>
          <w:color w:val="3D3D3D"/>
          <w:shd w:val="clear" w:color="auto" w:fill="FFFFFF"/>
        </w:rPr>
        <w:t>徵求領</w:t>
      </w:r>
      <w:proofErr w:type="gramStart"/>
      <w:r w:rsidRPr="00657B66">
        <w:rPr>
          <w:rFonts w:ascii="標楷體" w:eastAsia="標楷體" w:hAnsi="標楷體" w:hint="eastAsia"/>
          <w:color w:val="3D3D3D"/>
          <w:shd w:val="clear" w:color="auto" w:fill="FFFFFF"/>
        </w:rPr>
        <w:t>用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核儀</w:t>
      </w:r>
      <w:r w:rsidRPr="00657B66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proofErr w:type="gramEnd"/>
      <w:r w:rsidRPr="00657B66"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  <w:r w:rsidRPr="003D3332">
        <w:rPr>
          <w:rFonts w:ascii="標楷體" w:eastAsia="標楷體" w:hAnsi="標楷體" w:hint="eastAsia"/>
          <w:color w:val="3D3D3D"/>
          <w:shd w:val="clear" w:color="auto" w:fill="FFFFFF"/>
        </w:rPr>
        <w:t>如下:</w:t>
      </w:r>
      <w:r w:rsidR="00D0162A">
        <w:rPr>
          <w:rFonts w:ascii="Times New Roman" w:eastAsia="標楷體" w:hAnsi="Times New Roman" w:cs="Times New Roman" w:hint="eastAsia"/>
        </w:rPr>
        <w:t xml:space="preserve">　</w:t>
      </w:r>
      <w:r w:rsidR="00B779F7">
        <w:rPr>
          <w:rFonts w:ascii="標楷體" w:eastAsia="標楷體" w:hAnsi="標楷體" w:hint="eastAsia"/>
          <w:color w:val="3D3D3D"/>
          <w:shd w:val="clear" w:color="auto" w:fill="FFFFFF"/>
        </w:rPr>
        <w:t xml:space="preserve"> (財產編號110-3100709-0054-0000329，採購日期083/05/03)，已逾使用年限(使用年限5年)，徵求領用。有需求單位請於110/12/13(星期一)</w:t>
      </w:r>
      <w:r w:rsidR="00B779F7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B779F7">
        <w:rPr>
          <w:rFonts w:ascii="標楷體" w:eastAsia="標楷體" w:hAnsi="標楷體" w:hint="eastAsia"/>
          <w:color w:val="3D3D3D"/>
          <w:shd w:val="clear" w:color="auto" w:fill="FFFFFF"/>
        </w:rPr>
        <w:t>前，電洽同位素組技術員呂建興(分機：7278)，若無領用，將逕行辦理報廢。</w:t>
      </w:r>
    </w:p>
    <w:p w14:paraId="17A61CFC" w14:textId="6EDFF3B4" w:rsidR="00E427B0" w:rsidRPr="00B779F7" w:rsidRDefault="00E427B0" w:rsidP="001854E9">
      <w:pPr>
        <w:spacing w:afterLines="50" w:after="180"/>
        <w:rPr>
          <w:rFonts w:ascii="Times New Roman" w:eastAsia="標楷體" w:hAnsi="Times New Roman" w:cs="Times New Roman"/>
        </w:rPr>
      </w:pPr>
    </w:p>
    <w:tbl>
      <w:tblPr>
        <w:tblStyle w:val="ab"/>
        <w:tblW w:w="880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404"/>
        <w:gridCol w:w="4404"/>
      </w:tblGrid>
      <w:tr w:rsidR="009D1544" w:rsidRPr="00FC0987" w14:paraId="0DCC2C42" w14:textId="77777777" w:rsidTr="0038763E">
        <w:tc>
          <w:tcPr>
            <w:tcW w:w="4404" w:type="dxa"/>
          </w:tcPr>
          <w:p w14:paraId="23348103" w14:textId="2F7D25A4" w:rsidR="009D1544" w:rsidRPr="009D1544" w:rsidRDefault="009D1544" w:rsidP="009D1544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FC0987">
              <w:rPr>
                <w:rFonts w:ascii="標楷體" w:eastAsia="標楷體" w:hAnsi="標楷體" w:hint="eastAsia"/>
                <w:szCs w:val="24"/>
              </w:rPr>
              <w:t>說　　　　明</w:t>
            </w:r>
          </w:p>
        </w:tc>
        <w:tc>
          <w:tcPr>
            <w:tcW w:w="4404" w:type="dxa"/>
          </w:tcPr>
          <w:p w14:paraId="3046237C" w14:textId="60A4D6FF" w:rsidR="009D1544" w:rsidRDefault="009D1544" w:rsidP="009D154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0987">
              <w:rPr>
                <w:rFonts w:ascii="標楷體" w:eastAsia="標楷體" w:hAnsi="標楷體" w:hint="eastAsia"/>
                <w:b/>
                <w:szCs w:val="24"/>
              </w:rPr>
              <w:t>照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　　　</w:t>
            </w:r>
            <w:r w:rsidRPr="00FC0987">
              <w:rPr>
                <w:rFonts w:ascii="標楷體" w:eastAsia="標楷體" w:hAnsi="標楷體" w:hint="eastAsia"/>
                <w:b/>
                <w:szCs w:val="24"/>
              </w:rPr>
              <w:t>片</w:t>
            </w:r>
            <w:r w:rsidR="0038763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8763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設備貼標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2252CA" w:rsidRPr="00FC0987" w14:paraId="67FFD46B" w14:textId="77777777" w:rsidTr="0038763E">
        <w:tc>
          <w:tcPr>
            <w:tcW w:w="4404" w:type="dxa"/>
          </w:tcPr>
          <w:p w14:paraId="325DA0F8" w14:textId="417ED0E9" w:rsidR="0096369C" w:rsidRDefault="0096369C" w:rsidP="002252CA">
            <w:pPr>
              <w:rPr>
                <w:rFonts w:ascii="標楷體" w:eastAsia="標楷體" w:hAnsi="標楷體"/>
              </w:rPr>
            </w:pPr>
            <w:r w:rsidRPr="0096369C">
              <w:rPr>
                <w:rFonts w:ascii="標楷體" w:eastAsia="標楷體" w:hAnsi="標楷體"/>
              </w:rPr>
              <w:t>110-310070</w:t>
            </w:r>
            <w:r w:rsidR="00A55F99">
              <w:rPr>
                <w:rFonts w:ascii="標楷體" w:eastAsia="標楷體" w:hAnsi="標楷體"/>
              </w:rPr>
              <w:t>9</w:t>
            </w:r>
            <w:r w:rsidRPr="0096369C">
              <w:rPr>
                <w:rFonts w:ascii="標楷體" w:eastAsia="標楷體" w:hAnsi="標楷體"/>
              </w:rPr>
              <w:t>-00</w:t>
            </w:r>
            <w:r w:rsidR="00A55F99">
              <w:rPr>
                <w:rFonts w:ascii="標楷體" w:eastAsia="標楷體" w:hAnsi="標楷體"/>
              </w:rPr>
              <w:t>5</w:t>
            </w:r>
            <w:r w:rsidRPr="0096369C">
              <w:rPr>
                <w:rFonts w:ascii="標楷體" w:eastAsia="標楷體" w:hAnsi="標楷體"/>
              </w:rPr>
              <w:t>4-0000</w:t>
            </w:r>
            <w:r w:rsidR="00A55F99">
              <w:rPr>
                <w:rFonts w:ascii="標楷體" w:eastAsia="標楷體" w:hAnsi="標楷體"/>
              </w:rPr>
              <w:t>329</w:t>
            </w:r>
          </w:p>
          <w:p w14:paraId="39215BE7" w14:textId="662BB72B" w:rsidR="00A55F99" w:rsidRDefault="00A55F99" w:rsidP="002252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輻射偵測器</w:t>
            </w:r>
          </w:p>
          <w:p w14:paraId="6C58B412" w14:textId="318BF4A3" w:rsidR="002252CA" w:rsidRDefault="006E34A1" w:rsidP="002252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原價</w:t>
            </w:r>
            <w:r w:rsidR="002252CA" w:rsidRPr="00FC098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淨</w:t>
            </w:r>
            <w:r w:rsidR="007B232A" w:rsidRPr="007B232A">
              <w:rPr>
                <w:rFonts w:ascii="標楷體" w:eastAsia="標楷體" w:hAnsi="標楷體" w:hint="eastAsia"/>
              </w:rPr>
              <w:t>值</w:t>
            </w:r>
            <w:r w:rsidR="00A55F99">
              <w:rPr>
                <w:rFonts w:ascii="標楷體" w:eastAsia="標楷體" w:hAnsi="標楷體" w:hint="eastAsia"/>
              </w:rPr>
              <w:t>140000</w:t>
            </w:r>
            <w:r w:rsidR="0038763E">
              <w:rPr>
                <w:rFonts w:ascii="標楷體" w:eastAsia="標楷體" w:hAnsi="標楷體"/>
              </w:rPr>
              <w:t xml:space="preserve"> </w:t>
            </w:r>
            <w:r w:rsidR="00A31972">
              <w:rPr>
                <w:rFonts w:ascii="標楷體" w:eastAsia="標楷體" w:hAnsi="標楷體"/>
              </w:rPr>
              <w:t>/</w:t>
            </w:r>
            <w:r w:rsidR="0038763E">
              <w:rPr>
                <w:rFonts w:ascii="標楷體" w:eastAsia="標楷體" w:hAnsi="標楷體"/>
              </w:rPr>
              <w:t xml:space="preserve"> </w:t>
            </w:r>
            <w:r w:rsidR="00A55F99">
              <w:rPr>
                <w:rFonts w:ascii="標楷體" w:eastAsia="標楷體" w:hAnsi="標楷體" w:hint="eastAsia"/>
              </w:rPr>
              <w:t>1400</w:t>
            </w:r>
          </w:p>
          <w:p w14:paraId="22010F67" w14:textId="3F9714B1" w:rsidR="005C4970" w:rsidRDefault="002252CA" w:rsidP="002252CA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6F0B51">
              <w:rPr>
                <w:rFonts w:ascii="標楷體" w:eastAsia="標楷體" w:hAnsi="標楷體" w:hint="eastAsia"/>
                <w:u w:val="single"/>
              </w:rPr>
              <w:t>使用年限</w:t>
            </w:r>
            <w:r w:rsidR="008C5A74">
              <w:rPr>
                <w:rFonts w:ascii="標楷體" w:eastAsia="標楷體" w:hAnsi="標楷體"/>
                <w:u w:val="single"/>
              </w:rPr>
              <w:t>5</w:t>
            </w:r>
            <w:r w:rsidRPr="006F0B51">
              <w:rPr>
                <w:rFonts w:ascii="標楷體" w:eastAsia="標楷體" w:hAnsi="標楷體" w:hint="eastAsia"/>
                <w:u w:val="single"/>
              </w:rPr>
              <w:t>年 已使用</w:t>
            </w:r>
            <w:r w:rsidR="00A55F99">
              <w:rPr>
                <w:rFonts w:ascii="標楷體" w:eastAsia="標楷體" w:hAnsi="標楷體" w:hint="eastAsia"/>
                <w:u w:val="single"/>
              </w:rPr>
              <w:t>27</w:t>
            </w:r>
            <w:r w:rsidR="0096369C" w:rsidRPr="0096369C">
              <w:rPr>
                <w:rFonts w:ascii="標楷體" w:eastAsia="標楷體" w:hAnsi="標楷體" w:hint="eastAsia"/>
                <w:u w:val="single"/>
              </w:rPr>
              <w:t>年</w:t>
            </w:r>
            <w:r w:rsidR="00A55F99">
              <w:rPr>
                <w:rFonts w:ascii="標楷體" w:eastAsia="標楷體" w:hAnsi="標楷體" w:hint="eastAsia"/>
                <w:u w:val="single"/>
              </w:rPr>
              <w:t>4</w:t>
            </w:r>
            <w:r w:rsidR="0096369C" w:rsidRPr="0096369C">
              <w:rPr>
                <w:rFonts w:ascii="標楷體" w:eastAsia="標楷體" w:hAnsi="標楷體" w:hint="eastAsia"/>
                <w:u w:val="single"/>
              </w:rPr>
              <w:t>月</w:t>
            </w:r>
          </w:p>
          <w:p w14:paraId="1DB89572" w14:textId="37DC3440" w:rsidR="002252CA" w:rsidRDefault="002252CA" w:rsidP="002252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位</w:t>
            </w:r>
            <w:r w:rsidR="008914A0">
              <w:rPr>
                <w:rFonts w:ascii="標楷體" w:eastAsia="標楷體" w:hAnsi="標楷體" w:hint="eastAsia"/>
              </w:rPr>
              <w:t>於</w:t>
            </w:r>
            <w:r w:rsidR="003A4CC9">
              <w:rPr>
                <w:rFonts w:ascii="標楷體" w:eastAsia="標楷體" w:hAnsi="標楷體"/>
              </w:rPr>
              <w:t>0</w:t>
            </w:r>
            <w:r w:rsidR="0096369C">
              <w:rPr>
                <w:rFonts w:ascii="標楷體" w:eastAsia="標楷體" w:hAnsi="標楷體"/>
              </w:rPr>
              <w:t>52</w:t>
            </w:r>
            <w:r>
              <w:rPr>
                <w:rFonts w:ascii="標楷體" w:eastAsia="標楷體" w:hAnsi="標楷體" w:hint="eastAsia"/>
              </w:rPr>
              <w:t>館</w:t>
            </w:r>
          </w:p>
          <w:tbl>
            <w:tblPr>
              <w:tblW w:w="45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20"/>
            </w:tblGrid>
            <w:tr w:rsidR="009D1544" w:rsidRPr="009D1544" w14:paraId="2AED19A7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D357B" w14:textId="77777777" w:rsidR="009D1544" w:rsidRDefault="009D1544" w:rsidP="009D1544">
                  <w:pPr>
                    <w:widowControl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 w:rsidRPr="009D154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請說明是否堪用或故障報廢減損原因?</w:t>
                  </w:r>
                </w:p>
                <w:p w14:paraId="21DCB3DE" w14:textId="21126DE1" w:rsidR="00D8166B" w:rsidRPr="009D1544" w:rsidRDefault="00D8166B" w:rsidP="00A55F99">
                  <w:pPr>
                    <w:widowControl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之前</w:t>
                  </w:r>
                  <w:r w:rsidR="005F68EB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為迴旋加速器固體靶</w:t>
                  </w:r>
                  <w:r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電鍍製程使用，</w:t>
                  </w:r>
                  <w:r w:rsidR="00A1459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完成階段性工作，</w:t>
                  </w:r>
                  <w:r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已</w:t>
                  </w:r>
                  <w:r w:rsidR="00A55F99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故障</w:t>
                  </w:r>
                  <w:r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超過十年未</w:t>
                  </w:r>
                  <w:r w:rsidR="00A1459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再</w:t>
                  </w:r>
                  <w:r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使用，</w:t>
                  </w:r>
                  <w:r w:rsidR="00A55F99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不具修復價值</w:t>
                  </w:r>
                  <w:r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。</w:t>
                  </w:r>
                </w:p>
              </w:tc>
            </w:tr>
            <w:tr w:rsidR="009D1544" w:rsidRPr="009D1544" w14:paraId="7881EA4A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FDD283" w14:textId="715F64F0" w:rsidR="009D1544" w:rsidRPr="009D1544" w:rsidRDefault="009D1544" w:rsidP="0038763E">
                  <w:pPr>
                    <w:widowControl/>
                    <w:ind w:rightChars="187" w:right="449"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 w:rsidRPr="009D154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用於計畫功能、</w:t>
                  </w:r>
                  <w:r w:rsidRPr="0096369C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  <w:u w:val="single"/>
                    </w:rPr>
                    <w:t>是否定期</w:t>
                  </w:r>
                  <w:proofErr w:type="gramStart"/>
                  <w:r w:rsidRPr="0096369C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  <w:u w:val="single"/>
                    </w:rPr>
                    <w:t>校正校值</w:t>
                  </w:r>
                  <w:proofErr w:type="gramEnd"/>
                  <w:r w:rsidRPr="0096369C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  <w:u w:val="single"/>
                    </w:rPr>
                    <w:t>/費用或 故障維修費用?</w:t>
                  </w:r>
                  <w:r w:rsidR="005F68EB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  <w:u w:val="single"/>
                    </w:rPr>
                    <w:t>無</w:t>
                  </w:r>
                </w:p>
              </w:tc>
            </w:tr>
            <w:tr w:rsidR="009D1544" w:rsidRPr="009D1544" w14:paraId="24E04899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61F02" w14:textId="77777777" w:rsidR="009D1544" w:rsidRPr="009D1544" w:rsidRDefault="009D1544" w:rsidP="009D1544">
                  <w:pPr>
                    <w:widowControl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 w:rsidRPr="009D154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敍述過往維修紀錄?廠商報價單?</w:t>
                  </w:r>
                </w:p>
              </w:tc>
            </w:tr>
            <w:tr w:rsidR="009D1544" w:rsidRPr="009D1544" w14:paraId="07207CD5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DEA40" w14:textId="531AD813" w:rsidR="006904AA" w:rsidRPr="009D1544" w:rsidRDefault="009D1544" w:rsidP="0096369C">
                  <w:pPr>
                    <w:widowControl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 w:rsidRPr="009D154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為固定組裝設備?</w:t>
                  </w:r>
                  <w:r w:rsidR="00D8166B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無</w:t>
                  </w:r>
                </w:p>
              </w:tc>
            </w:tr>
            <w:tr w:rsidR="009D1544" w:rsidRPr="009D1544" w14:paraId="3431AAB8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1BA38" w14:textId="04052F8F" w:rsidR="009D1544" w:rsidRPr="00761D9E" w:rsidRDefault="009D1544" w:rsidP="00A14594">
                  <w:pPr>
                    <w:widowControl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  <w:u w:val="single"/>
                    </w:rPr>
                  </w:pPr>
                  <w:r w:rsidRPr="00761D9E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  <w:u w:val="single"/>
                    </w:rPr>
                    <w:t>軟體/資料是否刪除?</w:t>
                  </w:r>
                  <w:r w:rsidR="00A1459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  <w:u w:val="single"/>
                    </w:rPr>
                    <w:t>原廠所附之軟體較舊與新的電腦作業系統有相容性問題。</w:t>
                  </w:r>
                </w:p>
              </w:tc>
            </w:tr>
            <w:tr w:rsidR="009D1544" w:rsidRPr="009D1544" w14:paraId="742DE371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6F2D68" w14:textId="0D166CC4" w:rsidR="009D1544" w:rsidRPr="009D1544" w:rsidRDefault="005A6051" w:rsidP="0038763E">
                  <w:pPr>
                    <w:widowControl/>
                    <w:ind w:rightChars="187" w:right="449"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 w:rsidRPr="005A6051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設備</w:t>
                  </w:r>
                  <w:r w:rsidR="009D1544" w:rsidRPr="009D154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財產檢查紀錄表使用情形?</w:t>
                  </w:r>
                  <w:r w:rsidR="00D8166B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無</w:t>
                  </w:r>
                </w:p>
              </w:tc>
            </w:tr>
            <w:tr w:rsidR="009D1544" w:rsidRPr="009D1544" w14:paraId="5B006984" w14:textId="77777777" w:rsidTr="009D1544">
              <w:trPr>
                <w:trHeight w:val="324"/>
              </w:trPr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B5F36" w14:textId="059FA37C" w:rsidR="009D1544" w:rsidRPr="009D1544" w:rsidRDefault="009D1544" w:rsidP="0038763E">
                  <w:pPr>
                    <w:widowControl/>
                    <w:ind w:rightChars="187" w:right="449"/>
                    <w:rPr>
                      <w:rFonts w:ascii="標楷體" w:eastAsia="標楷體" w:hAnsi="標楷體" w:cs="新細明體"/>
                      <w:color w:val="3804CC"/>
                      <w:kern w:val="0"/>
                      <w:szCs w:val="24"/>
                    </w:rPr>
                  </w:pPr>
                  <w:r w:rsidRPr="009D1544">
                    <w:rPr>
                      <w:rFonts w:ascii="標楷體" w:eastAsia="標楷體" w:hAnsi="標楷體" w:cs="新細明體" w:hint="eastAsia"/>
                      <w:color w:val="3804CC"/>
                      <w:kern w:val="0"/>
                      <w:szCs w:val="24"/>
                    </w:rPr>
                    <w:t>是否有替代?</w:t>
                  </w:r>
                </w:p>
              </w:tc>
            </w:tr>
          </w:tbl>
          <w:p w14:paraId="4446E341" w14:textId="77777777" w:rsidR="002252CA" w:rsidRPr="002252CA" w:rsidRDefault="002252CA" w:rsidP="00BF4A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04" w:type="dxa"/>
          </w:tcPr>
          <w:p w14:paraId="0F4BBF8A" w14:textId="2C012553" w:rsidR="00D22870" w:rsidRPr="00FC0987" w:rsidRDefault="00A55F99" w:rsidP="00FC098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01B85E" wp14:editId="340AD879">
                  <wp:extent cx="2659380" cy="354584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354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84EB0E" w14:textId="77777777" w:rsidR="000543E4" w:rsidRPr="0038763E" w:rsidRDefault="000543E4" w:rsidP="00E459B1">
      <w:pPr>
        <w:widowControl/>
        <w:rPr>
          <w:b/>
          <w:u w:val="single"/>
        </w:rPr>
      </w:pPr>
      <w:bookmarkStart w:id="0" w:name="_GoBack"/>
      <w:bookmarkEnd w:id="0"/>
    </w:p>
    <w:sectPr w:rsidR="000543E4" w:rsidRPr="0038763E" w:rsidSect="008B6555">
      <w:footerReference w:type="default" r:id="rId9"/>
      <w:pgSz w:w="11906" w:h="16838"/>
      <w:pgMar w:top="1134" w:right="1276" w:bottom="1418" w:left="1797" w:header="851" w:footer="420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09ADC" w14:textId="77777777" w:rsidR="007A621B" w:rsidRDefault="007A621B" w:rsidP="0070349C">
      <w:r>
        <w:separator/>
      </w:r>
    </w:p>
  </w:endnote>
  <w:endnote w:type="continuationSeparator" w:id="0">
    <w:p w14:paraId="72C64924" w14:textId="77777777" w:rsidR="007A621B" w:rsidRDefault="007A621B" w:rsidP="0070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058931"/>
      <w:docPartObj>
        <w:docPartGallery w:val="Page Numbers (Bottom of Page)"/>
        <w:docPartUnique/>
      </w:docPartObj>
    </w:sdtPr>
    <w:sdtEndPr/>
    <w:sdtContent>
      <w:p w14:paraId="44400D6E" w14:textId="0CE6CA13" w:rsidR="00DC3AE5" w:rsidRPr="00761D9E" w:rsidRDefault="007A621B">
        <w:pPr>
          <w:pStyle w:val="a5"/>
          <w:jc w:val="right"/>
        </w:pPr>
        <w:sdt>
          <w:sdtPr>
            <w:id w:val="-837917575"/>
            <w:docPartObj>
              <w:docPartGallery w:val="Page Numbers (Bottom of Page)"/>
              <w:docPartUnique/>
            </w:docPartObj>
          </w:sdtPr>
          <w:sdtEndPr/>
          <w:sdtContent>
            <w:r w:rsidR="009F6884" w:rsidRPr="00761D9E">
              <w:rPr>
                <w:lang w:val="zh-TW"/>
              </w:rPr>
              <w:t xml:space="preserve"> </w:t>
            </w:r>
            <w:r w:rsidR="009F6884" w:rsidRPr="00761D9E">
              <w:rPr>
                <w:b/>
                <w:bCs/>
              </w:rPr>
              <w:fldChar w:fldCharType="begin"/>
            </w:r>
            <w:r w:rsidR="009F6884" w:rsidRPr="00761D9E">
              <w:rPr>
                <w:b/>
                <w:bCs/>
              </w:rPr>
              <w:instrText>PAGE  \* Arabic  \* MERGEFORMAT</w:instrText>
            </w:r>
            <w:r w:rsidR="009F6884" w:rsidRPr="00761D9E">
              <w:rPr>
                <w:b/>
                <w:bCs/>
              </w:rPr>
              <w:fldChar w:fldCharType="separate"/>
            </w:r>
            <w:r w:rsidR="00C954AA" w:rsidRPr="00C954AA">
              <w:rPr>
                <w:b/>
                <w:bCs/>
                <w:noProof/>
                <w:lang w:val="zh-TW"/>
              </w:rPr>
              <w:t>1</w:t>
            </w:r>
            <w:r w:rsidR="009F6884" w:rsidRPr="00761D9E">
              <w:rPr>
                <w:b/>
                <w:bCs/>
              </w:rPr>
              <w:fldChar w:fldCharType="end"/>
            </w:r>
            <w:r w:rsidR="009F6884" w:rsidRPr="00761D9E">
              <w:rPr>
                <w:lang w:val="zh-TW"/>
              </w:rPr>
              <w:t xml:space="preserve"> </w:t>
            </w:r>
            <w:r w:rsidR="009F6884" w:rsidRPr="00761D9E">
              <w:rPr>
                <w:rFonts w:hint="eastAsia"/>
                <w:lang w:val="zh-TW"/>
              </w:rPr>
              <w:t>-</w:t>
            </w:r>
            <w:r w:rsidR="009F6884" w:rsidRPr="00761D9E">
              <w:rPr>
                <w:lang w:val="zh-TW"/>
              </w:rPr>
              <w:t xml:space="preserve"> </w:t>
            </w:r>
            <w:r w:rsidR="009F6884" w:rsidRPr="00761D9E">
              <w:rPr>
                <w:b/>
                <w:bCs/>
              </w:rPr>
              <w:fldChar w:fldCharType="begin"/>
            </w:r>
            <w:r w:rsidR="009F6884" w:rsidRPr="00761D9E">
              <w:rPr>
                <w:b/>
                <w:bCs/>
              </w:rPr>
              <w:instrText>NUMPAGES  \* Arabic  \* MERGEFORMAT</w:instrText>
            </w:r>
            <w:r w:rsidR="009F6884" w:rsidRPr="00761D9E">
              <w:rPr>
                <w:b/>
                <w:bCs/>
              </w:rPr>
              <w:fldChar w:fldCharType="separate"/>
            </w:r>
            <w:r w:rsidR="00C954AA" w:rsidRPr="00C954AA">
              <w:rPr>
                <w:b/>
                <w:bCs/>
                <w:noProof/>
                <w:lang w:val="zh-TW"/>
              </w:rPr>
              <w:t>1</w:t>
            </w:r>
            <w:r w:rsidR="009F6884" w:rsidRPr="00761D9E">
              <w:rPr>
                <w:b/>
                <w:bCs/>
              </w:rPr>
              <w:fldChar w:fldCharType="end"/>
            </w:r>
            <w:r w:rsidR="009F6884" w:rsidRPr="00761D9E">
              <w:rPr>
                <w:b/>
                <w:bCs/>
              </w:rPr>
              <w:t>/</w:t>
            </w:r>
            <w:r w:rsidR="00DC3AE5" w:rsidRPr="00761D9E">
              <w:rPr>
                <w:rFonts w:hint="eastAsia"/>
              </w:rPr>
              <w:t>雙面列印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E5DD3" w14:textId="77777777" w:rsidR="007A621B" w:rsidRDefault="007A621B" w:rsidP="0070349C">
      <w:r>
        <w:separator/>
      </w:r>
    </w:p>
  </w:footnote>
  <w:footnote w:type="continuationSeparator" w:id="0">
    <w:p w14:paraId="6913F872" w14:textId="77777777" w:rsidR="007A621B" w:rsidRDefault="007A621B" w:rsidP="0070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7C2"/>
    <w:multiLevelType w:val="hybridMultilevel"/>
    <w:tmpl w:val="2FD8FA4E"/>
    <w:lvl w:ilvl="0" w:tplc="369EB9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829AC"/>
    <w:multiLevelType w:val="hybridMultilevel"/>
    <w:tmpl w:val="817E4EE8"/>
    <w:lvl w:ilvl="0" w:tplc="F200A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970870"/>
    <w:multiLevelType w:val="hybridMultilevel"/>
    <w:tmpl w:val="C09809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364E9"/>
    <w:multiLevelType w:val="hybridMultilevel"/>
    <w:tmpl w:val="50E282AA"/>
    <w:lvl w:ilvl="0" w:tplc="B8842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B314F6"/>
    <w:multiLevelType w:val="hybridMultilevel"/>
    <w:tmpl w:val="47202A96"/>
    <w:lvl w:ilvl="0" w:tplc="5BDED746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E220AE"/>
    <w:multiLevelType w:val="hybridMultilevel"/>
    <w:tmpl w:val="0A408646"/>
    <w:lvl w:ilvl="0" w:tplc="04090011">
      <w:start w:val="1"/>
      <w:numFmt w:val="upperLetter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C82748"/>
    <w:multiLevelType w:val="hybridMultilevel"/>
    <w:tmpl w:val="89921CC2"/>
    <w:lvl w:ilvl="0" w:tplc="364E9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C85BD8"/>
    <w:multiLevelType w:val="hybridMultilevel"/>
    <w:tmpl w:val="85A8F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DB"/>
    <w:rsid w:val="00000F0C"/>
    <w:rsid w:val="00006F7C"/>
    <w:rsid w:val="00017576"/>
    <w:rsid w:val="00020BED"/>
    <w:rsid w:val="00020D8D"/>
    <w:rsid w:val="0003434F"/>
    <w:rsid w:val="00034568"/>
    <w:rsid w:val="00034D30"/>
    <w:rsid w:val="000543E4"/>
    <w:rsid w:val="00060D05"/>
    <w:rsid w:val="00070CA7"/>
    <w:rsid w:val="00073132"/>
    <w:rsid w:val="0007351E"/>
    <w:rsid w:val="000756FD"/>
    <w:rsid w:val="00076D91"/>
    <w:rsid w:val="00077477"/>
    <w:rsid w:val="00077F3E"/>
    <w:rsid w:val="00086034"/>
    <w:rsid w:val="00091183"/>
    <w:rsid w:val="000A3BC4"/>
    <w:rsid w:val="000A3FB7"/>
    <w:rsid w:val="000A47E4"/>
    <w:rsid w:val="000C0FA4"/>
    <w:rsid w:val="000C4E5D"/>
    <w:rsid w:val="000C69C3"/>
    <w:rsid w:val="000D556D"/>
    <w:rsid w:val="000D589F"/>
    <w:rsid w:val="000D7DBD"/>
    <w:rsid w:val="000D7EE6"/>
    <w:rsid w:val="000E2E45"/>
    <w:rsid w:val="000F0E14"/>
    <w:rsid w:val="000F162A"/>
    <w:rsid w:val="00105251"/>
    <w:rsid w:val="00141DA9"/>
    <w:rsid w:val="0015059F"/>
    <w:rsid w:val="0015344D"/>
    <w:rsid w:val="001619DC"/>
    <w:rsid w:val="00176DB9"/>
    <w:rsid w:val="001854E9"/>
    <w:rsid w:val="00193F68"/>
    <w:rsid w:val="001B2457"/>
    <w:rsid w:val="001B46CB"/>
    <w:rsid w:val="001C0EE9"/>
    <w:rsid w:val="001C5FD8"/>
    <w:rsid w:val="001C650D"/>
    <w:rsid w:val="001D19CB"/>
    <w:rsid w:val="001D44ED"/>
    <w:rsid w:val="001D4AEB"/>
    <w:rsid w:val="001D715C"/>
    <w:rsid w:val="001D7518"/>
    <w:rsid w:val="001E4742"/>
    <w:rsid w:val="001E79BD"/>
    <w:rsid w:val="001F1457"/>
    <w:rsid w:val="001F3F05"/>
    <w:rsid w:val="001F6007"/>
    <w:rsid w:val="001F7442"/>
    <w:rsid w:val="00212D15"/>
    <w:rsid w:val="00215347"/>
    <w:rsid w:val="00215EDE"/>
    <w:rsid w:val="002204DB"/>
    <w:rsid w:val="002252CA"/>
    <w:rsid w:val="002410C7"/>
    <w:rsid w:val="002517A1"/>
    <w:rsid w:val="0025315F"/>
    <w:rsid w:val="00261EAC"/>
    <w:rsid w:val="002702C4"/>
    <w:rsid w:val="002A21E7"/>
    <w:rsid w:val="002B4614"/>
    <w:rsid w:val="002C5F58"/>
    <w:rsid w:val="002D1FB6"/>
    <w:rsid w:val="002D7B87"/>
    <w:rsid w:val="002F469D"/>
    <w:rsid w:val="002F4898"/>
    <w:rsid w:val="002F599F"/>
    <w:rsid w:val="002F6808"/>
    <w:rsid w:val="00305F43"/>
    <w:rsid w:val="00307425"/>
    <w:rsid w:val="003119F3"/>
    <w:rsid w:val="003143EC"/>
    <w:rsid w:val="0031679D"/>
    <w:rsid w:val="00317EB8"/>
    <w:rsid w:val="003206F1"/>
    <w:rsid w:val="00325F61"/>
    <w:rsid w:val="003327B1"/>
    <w:rsid w:val="00342FF5"/>
    <w:rsid w:val="00343646"/>
    <w:rsid w:val="003439C5"/>
    <w:rsid w:val="00346929"/>
    <w:rsid w:val="00347400"/>
    <w:rsid w:val="00353594"/>
    <w:rsid w:val="0035399A"/>
    <w:rsid w:val="003548A8"/>
    <w:rsid w:val="003550F5"/>
    <w:rsid w:val="00360251"/>
    <w:rsid w:val="00364D01"/>
    <w:rsid w:val="00377D5C"/>
    <w:rsid w:val="00377F07"/>
    <w:rsid w:val="00385F0C"/>
    <w:rsid w:val="0038763E"/>
    <w:rsid w:val="0039399F"/>
    <w:rsid w:val="0039414A"/>
    <w:rsid w:val="003951D8"/>
    <w:rsid w:val="00395867"/>
    <w:rsid w:val="003A4CC9"/>
    <w:rsid w:val="003B673B"/>
    <w:rsid w:val="003B770B"/>
    <w:rsid w:val="003C1209"/>
    <w:rsid w:val="003C7F3E"/>
    <w:rsid w:val="003D2882"/>
    <w:rsid w:val="003E1116"/>
    <w:rsid w:val="003E3D60"/>
    <w:rsid w:val="003F3DDA"/>
    <w:rsid w:val="003F5A2B"/>
    <w:rsid w:val="00402D3D"/>
    <w:rsid w:val="004030D7"/>
    <w:rsid w:val="00414FB5"/>
    <w:rsid w:val="00417F11"/>
    <w:rsid w:val="004222A0"/>
    <w:rsid w:val="00430162"/>
    <w:rsid w:val="00431E92"/>
    <w:rsid w:val="00434048"/>
    <w:rsid w:val="0043493E"/>
    <w:rsid w:val="00437BA6"/>
    <w:rsid w:val="004424E0"/>
    <w:rsid w:val="00445A13"/>
    <w:rsid w:val="00454BF4"/>
    <w:rsid w:val="00454F43"/>
    <w:rsid w:val="004573A3"/>
    <w:rsid w:val="00461B6D"/>
    <w:rsid w:val="00464C13"/>
    <w:rsid w:val="00464C22"/>
    <w:rsid w:val="00476B49"/>
    <w:rsid w:val="00483ABC"/>
    <w:rsid w:val="00491228"/>
    <w:rsid w:val="00494631"/>
    <w:rsid w:val="004C6208"/>
    <w:rsid w:val="004E00F3"/>
    <w:rsid w:val="004E2F70"/>
    <w:rsid w:val="004F21D1"/>
    <w:rsid w:val="0050704B"/>
    <w:rsid w:val="005115F5"/>
    <w:rsid w:val="00524064"/>
    <w:rsid w:val="00530617"/>
    <w:rsid w:val="005309A6"/>
    <w:rsid w:val="00532B11"/>
    <w:rsid w:val="005349F9"/>
    <w:rsid w:val="0054192B"/>
    <w:rsid w:val="00541B77"/>
    <w:rsid w:val="005437AC"/>
    <w:rsid w:val="005446E2"/>
    <w:rsid w:val="00546AF7"/>
    <w:rsid w:val="005516A4"/>
    <w:rsid w:val="00554CF1"/>
    <w:rsid w:val="00562776"/>
    <w:rsid w:val="00566D1F"/>
    <w:rsid w:val="005723E3"/>
    <w:rsid w:val="005757D0"/>
    <w:rsid w:val="005812A3"/>
    <w:rsid w:val="00582467"/>
    <w:rsid w:val="00587C99"/>
    <w:rsid w:val="005954E6"/>
    <w:rsid w:val="005A0149"/>
    <w:rsid w:val="005A6051"/>
    <w:rsid w:val="005C2133"/>
    <w:rsid w:val="005C4970"/>
    <w:rsid w:val="005C669E"/>
    <w:rsid w:val="005C7241"/>
    <w:rsid w:val="005E7204"/>
    <w:rsid w:val="005F2074"/>
    <w:rsid w:val="005F315A"/>
    <w:rsid w:val="005F64F2"/>
    <w:rsid w:val="005F68EB"/>
    <w:rsid w:val="00605350"/>
    <w:rsid w:val="00606ABC"/>
    <w:rsid w:val="00611D45"/>
    <w:rsid w:val="0062467A"/>
    <w:rsid w:val="00625099"/>
    <w:rsid w:val="006321ED"/>
    <w:rsid w:val="0064506D"/>
    <w:rsid w:val="006465BD"/>
    <w:rsid w:val="00651945"/>
    <w:rsid w:val="00655BCD"/>
    <w:rsid w:val="00670AC5"/>
    <w:rsid w:val="006754EC"/>
    <w:rsid w:val="00675EC4"/>
    <w:rsid w:val="0068470B"/>
    <w:rsid w:val="006870D6"/>
    <w:rsid w:val="006904AA"/>
    <w:rsid w:val="0069565D"/>
    <w:rsid w:val="006A4D15"/>
    <w:rsid w:val="006D04B5"/>
    <w:rsid w:val="006D2DE1"/>
    <w:rsid w:val="006E34A1"/>
    <w:rsid w:val="006F00C4"/>
    <w:rsid w:val="006F0B51"/>
    <w:rsid w:val="0070349C"/>
    <w:rsid w:val="00703EE0"/>
    <w:rsid w:val="00717E62"/>
    <w:rsid w:val="0073059A"/>
    <w:rsid w:val="00733079"/>
    <w:rsid w:val="007340CA"/>
    <w:rsid w:val="007371AB"/>
    <w:rsid w:val="00737428"/>
    <w:rsid w:val="0074158D"/>
    <w:rsid w:val="007558A9"/>
    <w:rsid w:val="00755F49"/>
    <w:rsid w:val="00761991"/>
    <w:rsid w:val="00761D9E"/>
    <w:rsid w:val="00786237"/>
    <w:rsid w:val="0078775E"/>
    <w:rsid w:val="007A41E2"/>
    <w:rsid w:val="007A621B"/>
    <w:rsid w:val="007B232A"/>
    <w:rsid w:val="007B2B22"/>
    <w:rsid w:val="007C4757"/>
    <w:rsid w:val="007C6450"/>
    <w:rsid w:val="007D1441"/>
    <w:rsid w:val="007D7235"/>
    <w:rsid w:val="007E2FD2"/>
    <w:rsid w:val="007F07A1"/>
    <w:rsid w:val="007F61CE"/>
    <w:rsid w:val="008019E9"/>
    <w:rsid w:val="00806A92"/>
    <w:rsid w:val="00813252"/>
    <w:rsid w:val="008153D1"/>
    <w:rsid w:val="00815629"/>
    <w:rsid w:val="008176D6"/>
    <w:rsid w:val="00825F24"/>
    <w:rsid w:val="0085072D"/>
    <w:rsid w:val="0085294F"/>
    <w:rsid w:val="00866996"/>
    <w:rsid w:val="00866B16"/>
    <w:rsid w:val="00867CDB"/>
    <w:rsid w:val="00872A01"/>
    <w:rsid w:val="00880B26"/>
    <w:rsid w:val="0088197C"/>
    <w:rsid w:val="00886559"/>
    <w:rsid w:val="008914A0"/>
    <w:rsid w:val="00893CA1"/>
    <w:rsid w:val="008956C6"/>
    <w:rsid w:val="008A4DD7"/>
    <w:rsid w:val="008B371D"/>
    <w:rsid w:val="008B6555"/>
    <w:rsid w:val="008C4831"/>
    <w:rsid w:val="008C5A74"/>
    <w:rsid w:val="008D0F34"/>
    <w:rsid w:val="008D6ACA"/>
    <w:rsid w:val="008E3572"/>
    <w:rsid w:val="008E6B0E"/>
    <w:rsid w:val="008F321B"/>
    <w:rsid w:val="008F343E"/>
    <w:rsid w:val="008F770F"/>
    <w:rsid w:val="00901700"/>
    <w:rsid w:val="00903F0E"/>
    <w:rsid w:val="00920F32"/>
    <w:rsid w:val="00924234"/>
    <w:rsid w:val="0093031B"/>
    <w:rsid w:val="00947F62"/>
    <w:rsid w:val="00950D39"/>
    <w:rsid w:val="00953BD0"/>
    <w:rsid w:val="00954AD5"/>
    <w:rsid w:val="0095564B"/>
    <w:rsid w:val="0096369C"/>
    <w:rsid w:val="00973E03"/>
    <w:rsid w:val="00975506"/>
    <w:rsid w:val="0098207A"/>
    <w:rsid w:val="0098566C"/>
    <w:rsid w:val="0098619D"/>
    <w:rsid w:val="00992CD5"/>
    <w:rsid w:val="00993C04"/>
    <w:rsid w:val="00997415"/>
    <w:rsid w:val="009A635A"/>
    <w:rsid w:val="009B0B86"/>
    <w:rsid w:val="009D112B"/>
    <w:rsid w:val="009D1544"/>
    <w:rsid w:val="009D18FC"/>
    <w:rsid w:val="009D48C1"/>
    <w:rsid w:val="009E056E"/>
    <w:rsid w:val="009E458A"/>
    <w:rsid w:val="009E59A4"/>
    <w:rsid w:val="009E7D4D"/>
    <w:rsid w:val="009F6884"/>
    <w:rsid w:val="00A001CD"/>
    <w:rsid w:val="00A004D9"/>
    <w:rsid w:val="00A05254"/>
    <w:rsid w:val="00A05791"/>
    <w:rsid w:val="00A071D8"/>
    <w:rsid w:val="00A14594"/>
    <w:rsid w:val="00A27701"/>
    <w:rsid w:val="00A31972"/>
    <w:rsid w:val="00A408E8"/>
    <w:rsid w:val="00A5050A"/>
    <w:rsid w:val="00A5111E"/>
    <w:rsid w:val="00A51BC2"/>
    <w:rsid w:val="00A528E5"/>
    <w:rsid w:val="00A54439"/>
    <w:rsid w:val="00A55F99"/>
    <w:rsid w:val="00A6667B"/>
    <w:rsid w:val="00A714D0"/>
    <w:rsid w:val="00A7238A"/>
    <w:rsid w:val="00A859BF"/>
    <w:rsid w:val="00AA6B5D"/>
    <w:rsid w:val="00AD1E26"/>
    <w:rsid w:val="00AD598B"/>
    <w:rsid w:val="00AE4B16"/>
    <w:rsid w:val="00AF59E3"/>
    <w:rsid w:val="00B13031"/>
    <w:rsid w:val="00B162E1"/>
    <w:rsid w:val="00B24DBC"/>
    <w:rsid w:val="00B3049A"/>
    <w:rsid w:val="00B3352E"/>
    <w:rsid w:val="00B34AA8"/>
    <w:rsid w:val="00B37B8A"/>
    <w:rsid w:val="00B41044"/>
    <w:rsid w:val="00B450D2"/>
    <w:rsid w:val="00B47D80"/>
    <w:rsid w:val="00B512F1"/>
    <w:rsid w:val="00B54E67"/>
    <w:rsid w:val="00B55CB3"/>
    <w:rsid w:val="00B56D7C"/>
    <w:rsid w:val="00B67279"/>
    <w:rsid w:val="00B67630"/>
    <w:rsid w:val="00B75B61"/>
    <w:rsid w:val="00B779F7"/>
    <w:rsid w:val="00B83B61"/>
    <w:rsid w:val="00B8760B"/>
    <w:rsid w:val="00B92ADB"/>
    <w:rsid w:val="00B949AA"/>
    <w:rsid w:val="00B94D3C"/>
    <w:rsid w:val="00B9775C"/>
    <w:rsid w:val="00BA33BA"/>
    <w:rsid w:val="00BC20E8"/>
    <w:rsid w:val="00BC5A35"/>
    <w:rsid w:val="00BD0BEC"/>
    <w:rsid w:val="00BD510E"/>
    <w:rsid w:val="00BD6BF1"/>
    <w:rsid w:val="00BD73D0"/>
    <w:rsid w:val="00BE5EBE"/>
    <w:rsid w:val="00BF3197"/>
    <w:rsid w:val="00BF4A99"/>
    <w:rsid w:val="00BF6ABE"/>
    <w:rsid w:val="00C00834"/>
    <w:rsid w:val="00C0299F"/>
    <w:rsid w:val="00C05FAD"/>
    <w:rsid w:val="00C1174C"/>
    <w:rsid w:val="00C139A3"/>
    <w:rsid w:val="00C14208"/>
    <w:rsid w:val="00C161D1"/>
    <w:rsid w:val="00C17046"/>
    <w:rsid w:val="00C2552C"/>
    <w:rsid w:val="00C52B4C"/>
    <w:rsid w:val="00C53266"/>
    <w:rsid w:val="00C61240"/>
    <w:rsid w:val="00C6248E"/>
    <w:rsid w:val="00C658B4"/>
    <w:rsid w:val="00C70DD9"/>
    <w:rsid w:val="00C75CC9"/>
    <w:rsid w:val="00C76B13"/>
    <w:rsid w:val="00C80196"/>
    <w:rsid w:val="00C82754"/>
    <w:rsid w:val="00C82F3D"/>
    <w:rsid w:val="00C848C5"/>
    <w:rsid w:val="00C85F10"/>
    <w:rsid w:val="00C934D5"/>
    <w:rsid w:val="00C954AA"/>
    <w:rsid w:val="00C96FD5"/>
    <w:rsid w:val="00CA09C5"/>
    <w:rsid w:val="00CB449D"/>
    <w:rsid w:val="00CB44FF"/>
    <w:rsid w:val="00CB53EA"/>
    <w:rsid w:val="00CB6EA8"/>
    <w:rsid w:val="00CC1053"/>
    <w:rsid w:val="00CC6FA6"/>
    <w:rsid w:val="00CD2604"/>
    <w:rsid w:val="00CD3BC6"/>
    <w:rsid w:val="00CE1936"/>
    <w:rsid w:val="00CE61DD"/>
    <w:rsid w:val="00CE6868"/>
    <w:rsid w:val="00CF17A7"/>
    <w:rsid w:val="00D0162A"/>
    <w:rsid w:val="00D0342F"/>
    <w:rsid w:val="00D067AB"/>
    <w:rsid w:val="00D11DDE"/>
    <w:rsid w:val="00D14B8F"/>
    <w:rsid w:val="00D20BC6"/>
    <w:rsid w:val="00D21EA9"/>
    <w:rsid w:val="00D22870"/>
    <w:rsid w:val="00D27838"/>
    <w:rsid w:val="00D33520"/>
    <w:rsid w:val="00D36065"/>
    <w:rsid w:val="00D407AE"/>
    <w:rsid w:val="00D4168D"/>
    <w:rsid w:val="00D42E63"/>
    <w:rsid w:val="00D43289"/>
    <w:rsid w:val="00D43479"/>
    <w:rsid w:val="00D46819"/>
    <w:rsid w:val="00D539EB"/>
    <w:rsid w:val="00D62AE6"/>
    <w:rsid w:val="00D64473"/>
    <w:rsid w:val="00D65534"/>
    <w:rsid w:val="00D70085"/>
    <w:rsid w:val="00D75CFB"/>
    <w:rsid w:val="00D80F02"/>
    <w:rsid w:val="00D8166B"/>
    <w:rsid w:val="00D84635"/>
    <w:rsid w:val="00D8650B"/>
    <w:rsid w:val="00D93EE0"/>
    <w:rsid w:val="00D96DE5"/>
    <w:rsid w:val="00DA37D3"/>
    <w:rsid w:val="00DB0B9D"/>
    <w:rsid w:val="00DC3AE5"/>
    <w:rsid w:val="00DD5D2C"/>
    <w:rsid w:val="00DD6C35"/>
    <w:rsid w:val="00DE1ED4"/>
    <w:rsid w:val="00DF13CB"/>
    <w:rsid w:val="00E02C4C"/>
    <w:rsid w:val="00E10362"/>
    <w:rsid w:val="00E10773"/>
    <w:rsid w:val="00E16CCA"/>
    <w:rsid w:val="00E40DD2"/>
    <w:rsid w:val="00E427B0"/>
    <w:rsid w:val="00E438DB"/>
    <w:rsid w:val="00E459B1"/>
    <w:rsid w:val="00E473D7"/>
    <w:rsid w:val="00E53BA3"/>
    <w:rsid w:val="00E62039"/>
    <w:rsid w:val="00E74636"/>
    <w:rsid w:val="00E83893"/>
    <w:rsid w:val="00E90BA8"/>
    <w:rsid w:val="00E95278"/>
    <w:rsid w:val="00E9684C"/>
    <w:rsid w:val="00EA2AFF"/>
    <w:rsid w:val="00EA2B43"/>
    <w:rsid w:val="00EB4183"/>
    <w:rsid w:val="00EC1745"/>
    <w:rsid w:val="00EC22DC"/>
    <w:rsid w:val="00EC7595"/>
    <w:rsid w:val="00ED289E"/>
    <w:rsid w:val="00ED3298"/>
    <w:rsid w:val="00EE3F9C"/>
    <w:rsid w:val="00EF3538"/>
    <w:rsid w:val="00F051C3"/>
    <w:rsid w:val="00F11D55"/>
    <w:rsid w:val="00F30F0E"/>
    <w:rsid w:val="00F35D95"/>
    <w:rsid w:val="00F52B91"/>
    <w:rsid w:val="00F54A24"/>
    <w:rsid w:val="00F57546"/>
    <w:rsid w:val="00F61380"/>
    <w:rsid w:val="00F63DA4"/>
    <w:rsid w:val="00F6494E"/>
    <w:rsid w:val="00F74895"/>
    <w:rsid w:val="00F74AE8"/>
    <w:rsid w:val="00F838A6"/>
    <w:rsid w:val="00F8553F"/>
    <w:rsid w:val="00F874C5"/>
    <w:rsid w:val="00F902C8"/>
    <w:rsid w:val="00F911AF"/>
    <w:rsid w:val="00F911BF"/>
    <w:rsid w:val="00FA6B50"/>
    <w:rsid w:val="00FA6FD5"/>
    <w:rsid w:val="00FA7760"/>
    <w:rsid w:val="00FB3A89"/>
    <w:rsid w:val="00FB689E"/>
    <w:rsid w:val="00FC0987"/>
    <w:rsid w:val="00FC50CE"/>
    <w:rsid w:val="00FC6F0B"/>
    <w:rsid w:val="00FD0EFB"/>
    <w:rsid w:val="00FD4850"/>
    <w:rsid w:val="00FD680E"/>
    <w:rsid w:val="00FD6B88"/>
    <w:rsid w:val="00FE3365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8323F"/>
  <w15:docId w15:val="{0C200856-F449-44FC-9C7F-C619C495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34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349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C14208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C14208"/>
  </w:style>
  <w:style w:type="paragraph" w:styleId="a9">
    <w:name w:val="Balloon Text"/>
    <w:basedOn w:val="a"/>
    <w:link w:val="aa"/>
    <w:uiPriority w:val="99"/>
    <w:semiHidden/>
    <w:unhideWhenUsed/>
    <w:rsid w:val="000D5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589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1CE"/>
    <w:pPr>
      <w:ind w:leftChars="200" w:left="480"/>
    </w:pPr>
  </w:style>
  <w:style w:type="character" w:customStyle="1" w:styleId="apple-converted-space">
    <w:name w:val="apple-converted-space"/>
    <w:basedOn w:val="a0"/>
    <w:rsid w:val="00B7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6954-C954-44AC-A6F4-4043CB06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張馨方</dc:creator>
  <cp:lastModifiedBy>彭涵芳</cp:lastModifiedBy>
  <cp:revision>2</cp:revision>
  <cp:lastPrinted>2021-10-05T06:06:00Z</cp:lastPrinted>
  <dcterms:created xsi:type="dcterms:W3CDTF">2021-11-11T00:32:00Z</dcterms:created>
  <dcterms:modified xsi:type="dcterms:W3CDTF">2021-11-11T00:32:00Z</dcterms:modified>
</cp:coreProperties>
</file>