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6A" w:rsidRDefault="00473E6A" w:rsidP="00357AC1">
      <w:pPr>
        <w:snapToGrid w:val="0"/>
        <w:spacing w:line="360" w:lineRule="auto"/>
        <w:ind w:firstLineChars="204" w:firstLine="490"/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0E1DC1" w:rsidRPr="000E1DC1">
        <w:rPr>
          <w:rFonts w:ascii="標楷體" w:eastAsia="標楷體" w:hAnsi="標楷體" w:hint="eastAsia"/>
        </w:rPr>
        <w:t>高空作業車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B10953">
        <w:rPr>
          <w:rFonts w:ascii="標楷體" w:eastAsia="標楷體" w:hAnsi="標楷體" w:hint="eastAsia"/>
        </w:rPr>
        <w:t>如</w:t>
      </w:r>
      <w:r w:rsidR="00357AC1">
        <w:rPr>
          <w:rFonts w:ascii="標楷體" w:eastAsia="標楷體" w:hAnsi="標楷體" w:hint="eastAsia"/>
        </w:rPr>
        <w:t>下</w:t>
      </w:r>
      <w:r w:rsidR="00B10953">
        <w:rPr>
          <w:rFonts w:ascii="標楷體" w:eastAsia="標楷體" w:hAnsi="標楷體" w:hint="eastAsia"/>
        </w:rPr>
        <w:t>表</w:t>
      </w:r>
      <w:r>
        <w:rPr>
          <w:rFonts w:ascii="DFKaiShu-SB-Estd-BF" w:eastAsia="DFKaiShu-SB-Estd-BF" w:cs="DFKaiShu-SB-Estd-BF" w:hint="eastAsia"/>
          <w:kern w:val="0"/>
          <w:szCs w:val="24"/>
        </w:rPr>
        <w:t>)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，已逾使用年限。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照片</w:t>
      </w:r>
      <w:r w:rsidR="00A25890">
        <w:rPr>
          <w:rFonts w:ascii="標楷體" w:eastAsia="標楷體" w:hAnsi="標楷體" w:hint="eastAsia"/>
          <w:color w:val="3D3D3D"/>
          <w:shd w:val="clear" w:color="auto" w:fill="FFFFFF"/>
        </w:rPr>
        <w:t>如下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 w:rsidR="00B10953" w:rsidRPr="00B10953">
        <w:rPr>
          <w:rFonts w:ascii="標楷體" w:eastAsia="標楷體" w:hAnsi="標楷體" w:hint="eastAsia"/>
          <w:color w:val="3D3D3D"/>
          <w:shd w:val="clear" w:color="auto" w:fill="FFFFFF"/>
        </w:rPr>
        <w:t>因計畫終止停用，</w:t>
      </w:r>
      <w:r w:rsidR="000E1DC1">
        <w:rPr>
          <w:rFonts w:ascii="標楷體" w:eastAsia="標楷體" w:hAnsi="標楷體" w:hint="eastAsia"/>
          <w:color w:val="3D3D3D"/>
          <w:shd w:val="clear" w:color="auto" w:fill="FFFFFF"/>
        </w:rPr>
        <w:t>4個輪胎均破損</w:t>
      </w:r>
      <w:r w:rsidR="00B10953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有需求單位請於110/</w:t>
      </w:r>
      <w:r w:rsidR="000E1DC1"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0E1DC1">
        <w:rPr>
          <w:rFonts w:ascii="標楷體" w:eastAsia="標楷體" w:hAnsi="標楷體" w:hint="eastAsia"/>
          <w:color w:val="3D3D3D"/>
          <w:shd w:val="clear" w:color="auto" w:fill="FFFFFF"/>
        </w:rPr>
        <w:t>28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前，電洽物理組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李政達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(分機：7</w:t>
      </w:r>
      <w:r w:rsidR="00B10953">
        <w:rPr>
          <w:rFonts w:ascii="標楷體" w:eastAsia="標楷體" w:hAnsi="標楷體" w:hint="eastAsia"/>
          <w:color w:val="3D3D3D"/>
          <w:shd w:val="clear" w:color="auto" w:fill="FFFFFF"/>
        </w:rPr>
        <w:t>578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73E6A" w:rsidRPr="00473E6A" w:rsidRDefault="00473E6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3"/>
        <w:gridCol w:w="2780"/>
        <w:gridCol w:w="1270"/>
        <w:gridCol w:w="1534"/>
        <w:gridCol w:w="1395"/>
      </w:tblGrid>
      <w:tr w:rsidR="00B10953" w:rsidTr="00B10953">
        <w:tc>
          <w:tcPr>
            <w:tcW w:w="2802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財產編號</w:t>
            </w:r>
          </w:p>
        </w:tc>
        <w:tc>
          <w:tcPr>
            <w:tcW w:w="283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275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購置日期</w:t>
            </w:r>
          </w:p>
        </w:tc>
        <w:tc>
          <w:tcPr>
            <w:tcW w:w="1560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已使用年數</w:t>
            </w:r>
          </w:p>
        </w:tc>
        <w:tc>
          <w:tcPr>
            <w:tcW w:w="1417" w:type="dxa"/>
          </w:tcPr>
          <w:p w:rsidR="00B10953" w:rsidRPr="00B10953" w:rsidRDefault="00B10953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10953">
              <w:rPr>
                <w:rFonts w:ascii="Times New Roman" w:eastAsia="標楷體" w:hAnsi="Times New Roman" w:cs="Times New Roman"/>
                <w:szCs w:val="24"/>
              </w:rPr>
              <w:t>使用年限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0E1DC1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E1DC1">
              <w:rPr>
                <w:rFonts w:ascii="Times New Roman" w:eastAsia="標楷體" w:hAnsi="Times New Roman" w:cs="Times New Roman"/>
                <w:szCs w:val="24"/>
              </w:rPr>
              <w:t>4010703-0008-0000002</w:t>
            </w:r>
          </w:p>
        </w:tc>
        <w:tc>
          <w:tcPr>
            <w:tcW w:w="2835" w:type="dxa"/>
          </w:tcPr>
          <w:p w:rsidR="000E1DC1" w:rsidRPr="000E1DC1" w:rsidRDefault="000E1DC1" w:rsidP="000E1DC1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 w:rsidRPr="000E1DC1">
              <w:rPr>
                <w:rFonts w:ascii="Times New Roman" w:eastAsia="標楷體" w:hAnsi="Times New Roman" w:cs="Times New Roman" w:hint="eastAsia"/>
                <w:szCs w:val="24"/>
              </w:rPr>
              <w:t>高空作業車</w:t>
            </w:r>
            <w:r w:rsidRPr="000E1DC1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0E1DC1">
              <w:rPr>
                <w:rFonts w:ascii="Times New Roman" w:eastAsia="標楷體" w:hAnsi="Times New Roman" w:cs="Times New Roman" w:hint="eastAsia"/>
                <w:szCs w:val="24"/>
              </w:rPr>
              <w:t>自走高空</w:t>
            </w:r>
          </w:p>
          <w:p w:rsidR="00B10953" w:rsidRPr="00B10953" w:rsidRDefault="000E1DC1" w:rsidP="000E1DC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E1DC1">
              <w:rPr>
                <w:rFonts w:ascii="Times New Roman" w:eastAsia="標楷體" w:hAnsi="Times New Roman" w:cs="Times New Roman" w:hint="eastAsia"/>
                <w:szCs w:val="24"/>
              </w:rPr>
              <w:t>作業車</w:t>
            </w:r>
          </w:p>
        </w:tc>
        <w:tc>
          <w:tcPr>
            <w:tcW w:w="1275" w:type="dxa"/>
          </w:tcPr>
          <w:p w:rsidR="00B10953" w:rsidRPr="00B10953" w:rsidRDefault="000E1DC1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E1DC1">
              <w:rPr>
                <w:rFonts w:ascii="Times New Roman" w:eastAsia="標楷體" w:hAnsi="Times New Roman" w:cs="Times New Roman"/>
                <w:szCs w:val="24"/>
              </w:rPr>
              <w:t>98/07/31</w:t>
            </w:r>
          </w:p>
        </w:tc>
        <w:tc>
          <w:tcPr>
            <w:tcW w:w="1560" w:type="dxa"/>
          </w:tcPr>
          <w:p w:rsidR="00B10953" w:rsidRPr="00B10953" w:rsidRDefault="002F0304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0E1DC1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0E1DC1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1417" w:type="dxa"/>
          </w:tcPr>
          <w:p w:rsidR="00B10953" w:rsidRPr="00B10953" w:rsidRDefault="00076F4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B10953" w:rsidRPr="00B10953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B10953" w:rsidTr="00B10953">
        <w:tc>
          <w:tcPr>
            <w:tcW w:w="2802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B10953" w:rsidRPr="00B10953" w:rsidRDefault="00B10953" w:rsidP="00076F4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B10953" w:rsidRPr="00B10953" w:rsidRDefault="00B10953" w:rsidP="001354C2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30E47" w:rsidRDefault="00130E47"/>
    <w:p w:rsidR="00473E6A" w:rsidRDefault="00473E6A" w:rsidP="00A25890">
      <w:pPr>
        <w:jc w:val="center"/>
      </w:pPr>
    </w:p>
    <w:p w:rsidR="00076F49" w:rsidRDefault="000E1DC1" w:rsidP="00A25890">
      <w:pPr>
        <w:jc w:val="center"/>
      </w:pPr>
      <w:r>
        <w:rPr>
          <w:noProof/>
        </w:rPr>
        <w:drawing>
          <wp:inline distT="0" distB="0" distL="0" distR="0" wp14:anchorId="4327D903">
            <wp:extent cx="2514600" cy="335594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45" cy="338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6F49" w:rsidRDefault="00076F49" w:rsidP="00A25890">
      <w:pPr>
        <w:jc w:val="center"/>
      </w:pPr>
    </w:p>
    <w:p w:rsidR="00076F49" w:rsidRDefault="00076F49" w:rsidP="00A25890">
      <w:pPr>
        <w:jc w:val="center"/>
      </w:pPr>
    </w:p>
    <w:p w:rsidR="00076F49" w:rsidRDefault="00076F49" w:rsidP="00A25890">
      <w:pPr>
        <w:jc w:val="center"/>
      </w:pPr>
    </w:p>
    <w:p w:rsidR="00076F49" w:rsidRDefault="00076F49" w:rsidP="00A25890">
      <w:pPr>
        <w:jc w:val="center"/>
      </w:pPr>
    </w:p>
    <w:p w:rsidR="007B4075" w:rsidRDefault="000E1DC1" w:rsidP="00A25890">
      <w:pPr>
        <w:jc w:val="center"/>
      </w:pPr>
      <w:r w:rsidRPr="000E1DC1">
        <w:rPr>
          <w:rFonts w:hint="eastAsia"/>
        </w:rPr>
        <w:t>高空作業車</w:t>
      </w:r>
    </w:p>
    <w:p w:rsidR="007B4075" w:rsidRDefault="007B4075" w:rsidP="00A25890">
      <w:pPr>
        <w:jc w:val="center"/>
      </w:pPr>
    </w:p>
    <w:p w:rsidR="007B4075" w:rsidRDefault="007B4075" w:rsidP="00A25890">
      <w:pPr>
        <w:jc w:val="center"/>
      </w:pPr>
    </w:p>
    <w:p w:rsidR="00473E6A" w:rsidRDefault="00473E6A"/>
    <w:sectPr w:rsidR="00473E6A" w:rsidSect="00B10953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290" w:rsidRDefault="00B44290" w:rsidP="00C311F4">
      <w:r>
        <w:separator/>
      </w:r>
    </w:p>
  </w:endnote>
  <w:endnote w:type="continuationSeparator" w:id="0">
    <w:p w:rsidR="00B44290" w:rsidRDefault="00B44290" w:rsidP="00C3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290" w:rsidRDefault="00B44290" w:rsidP="00C311F4">
      <w:r>
        <w:separator/>
      </w:r>
    </w:p>
  </w:footnote>
  <w:footnote w:type="continuationSeparator" w:id="0">
    <w:p w:rsidR="00B44290" w:rsidRDefault="00B44290" w:rsidP="00C31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6A"/>
    <w:rsid w:val="000243D6"/>
    <w:rsid w:val="00064030"/>
    <w:rsid w:val="00076F49"/>
    <w:rsid w:val="000845E5"/>
    <w:rsid w:val="00084CE8"/>
    <w:rsid w:val="000E1DC1"/>
    <w:rsid w:val="00130E47"/>
    <w:rsid w:val="002638CD"/>
    <w:rsid w:val="002F0304"/>
    <w:rsid w:val="00357AC1"/>
    <w:rsid w:val="003C0F08"/>
    <w:rsid w:val="003F128C"/>
    <w:rsid w:val="00473E6A"/>
    <w:rsid w:val="004E3F78"/>
    <w:rsid w:val="005C4525"/>
    <w:rsid w:val="00647721"/>
    <w:rsid w:val="007B4075"/>
    <w:rsid w:val="007C2CD1"/>
    <w:rsid w:val="00811AA0"/>
    <w:rsid w:val="00887ABE"/>
    <w:rsid w:val="008B39BC"/>
    <w:rsid w:val="00A01E45"/>
    <w:rsid w:val="00A25890"/>
    <w:rsid w:val="00A45CC7"/>
    <w:rsid w:val="00AC2FCF"/>
    <w:rsid w:val="00B10953"/>
    <w:rsid w:val="00B17CD9"/>
    <w:rsid w:val="00B44290"/>
    <w:rsid w:val="00BF7132"/>
    <w:rsid w:val="00C311F4"/>
    <w:rsid w:val="00C64DC0"/>
    <w:rsid w:val="00D16F46"/>
    <w:rsid w:val="00D218EE"/>
    <w:rsid w:val="00DF64A5"/>
    <w:rsid w:val="00E27F46"/>
    <w:rsid w:val="00F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61CE11-14E1-4F90-95FA-05B15E7F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E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11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1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11F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林廷諭</dc:creator>
  <cp:lastModifiedBy>李政達</cp:lastModifiedBy>
  <cp:revision>3</cp:revision>
  <dcterms:created xsi:type="dcterms:W3CDTF">2021-10-28T06:15:00Z</dcterms:created>
  <dcterms:modified xsi:type="dcterms:W3CDTF">2021-10-28T06:31:00Z</dcterms:modified>
</cp:coreProperties>
</file>