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E0" w:rsidRPr="001E1EB7" w:rsidRDefault="00C51AFF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徵求領用</w:t>
      </w:r>
      <w:r w:rsidR="00CC6E2B" w:rsidRPr="00CC6E2B">
        <w:rPr>
          <w:rStyle w:val="htmldw382f32"/>
          <w:rFonts w:ascii="Times New Roman" w:eastAsia="標楷體" w:hAnsi="Times New Roman" w:cs="Times New Roman" w:hint="eastAsia"/>
          <w:sz w:val="28"/>
          <w:szCs w:val="28"/>
        </w:rPr>
        <w:t>空氣過濾器</w:t>
      </w:r>
      <w:r w:rsidR="00CC6E2B" w:rsidRPr="00CC6E2B">
        <w:rPr>
          <w:rStyle w:val="htmldw382f32"/>
          <w:rFonts w:ascii="Times New Roman" w:eastAsia="標楷體" w:hAnsi="Times New Roman" w:cs="Times New Roman" w:hint="eastAsia"/>
          <w:sz w:val="28"/>
          <w:szCs w:val="28"/>
        </w:rPr>
        <w:t>/</w:t>
      </w:r>
      <w:r w:rsidR="00CC6E2B" w:rsidRPr="00CC6E2B">
        <w:rPr>
          <w:rStyle w:val="htmldw382f32"/>
          <w:rFonts w:ascii="Times New Roman" w:eastAsia="標楷體" w:hAnsi="Times New Roman" w:cs="Times New Roman" w:hint="eastAsia"/>
          <w:sz w:val="28"/>
          <w:szCs w:val="28"/>
        </w:rPr>
        <w:t>清淨機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財產編號</w:t>
      </w:r>
      <w:r w:rsidR="00CC6E2B" w:rsidRPr="00CC6E2B">
        <w:rPr>
          <w:rStyle w:val="htmldw1c645f"/>
          <w:rFonts w:ascii="Times New Roman" w:eastAsia="標楷體" w:hAnsi="Times New Roman" w:cs="Times New Roman"/>
          <w:sz w:val="28"/>
          <w:szCs w:val="28"/>
        </w:rPr>
        <w:t>110-3012004-0014-0000001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，採購日期</w:t>
      </w:r>
      <w:r w:rsidR="00CC6E2B" w:rsidRPr="00CC6E2B">
        <w:rPr>
          <w:rStyle w:val="htmldw152f84"/>
          <w:rFonts w:ascii="Times New Roman" w:eastAsia="標楷體" w:hAnsi="Times New Roman" w:cs="Times New Roman"/>
          <w:color w:val="000000" w:themeColor="text1"/>
          <w:sz w:val="28"/>
          <w:szCs w:val="28"/>
        </w:rPr>
        <w:t>097/12/17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，已逾使用年限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使用年限</w:t>
      </w:r>
      <w:r w:rsidR="00CC6E2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3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年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，徵求領用</w:t>
      </w:r>
      <w:r w:rsidR="008F2315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。</w:t>
      </w:r>
    </w:p>
    <w:p w:rsidR="004B2CE0" w:rsidRPr="001E1EB7" w:rsidRDefault="004B2CE0" w:rsidP="004B2CE0">
      <w:pPr>
        <w:spacing w:line="360" w:lineRule="auto"/>
        <w:rPr>
          <w:rFonts w:ascii="Times New Roman" w:eastAsia="標楷體" w:hAnsi="Times New Roman" w:cs="Times New Roman"/>
          <w:bCs/>
          <w:sz w:val="28"/>
          <w:szCs w:val="28"/>
        </w:rPr>
      </w:pP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公告期日：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1</w:t>
      </w:r>
      <w:r w:rsidR="00CC6E2B">
        <w:rPr>
          <w:rFonts w:ascii="Times New Roman" w:eastAsia="標楷體" w:hAnsi="Times New Roman" w:cs="Times New Roman" w:hint="eastAsia"/>
          <w:bCs/>
          <w:sz w:val="28"/>
          <w:szCs w:val="28"/>
        </w:rPr>
        <w:t>10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年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9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月</w:t>
      </w:r>
      <w:r w:rsidR="00CC6E2B">
        <w:rPr>
          <w:rFonts w:ascii="Times New Roman" w:eastAsia="標楷體" w:hAnsi="Times New Roman" w:cs="Times New Roman" w:hint="eastAsia"/>
          <w:bCs/>
          <w:sz w:val="28"/>
          <w:szCs w:val="28"/>
        </w:rPr>
        <w:t>8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日起至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1</w:t>
      </w:r>
      <w:r w:rsidR="00CC6E2B">
        <w:rPr>
          <w:rFonts w:ascii="Times New Roman" w:eastAsia="標楷體" w:hAnsi="Times New Roman" w:cs="Times New Roman" w:hint="eastAsia"/>
          <w:bCs/>
          <w:sz w:val="28"/>
          <w:szCs w:val="28"/>
        </w:rPr>
        <w:t>10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年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10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月</w:t>
      </w:r>
      <w:r w:rsidR="00CC6E2B">
        <w:rPr>
          <w:rFonts w:ascii="Times New Roman" w:eastAsia="標楷體" w:hAnsi="Times New Roman" w:cs="Times New Roman" w:hint="eastAsia"/>
          <w:bCs/>
          <w:sz w:val="28"/>
          <w:szCs w:val="28"/>
        </w:rPr>
        <w:t>8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日止</w:t>
      </w:r>
    </w:p>
    <w:p w:rsidR="00B45709" w:rsidRDefault="004B2CE0" w:rsidP="004B2CE0">
      <w:pPr>
        <w:spacing w:line="360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E1EB7">
        <w:rPr>
          <w:rFonts w:ascii="新細明體" w:eastAsia="新細明體" w:hAnsi="新細明體" w:cs="新細明體" w:hint="eastAsia"/>
          <w:bCs/>
          <w:sz w:val="28"/>
          <w:szCs w:val="28"/>
        </w:rPr>
        <w:t>※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有需求單位請於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="002F7F90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EB181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EB181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CC6E2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2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星期</w:t>
      </w:r>
      <w:r w:rsidR="00CC6E2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二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1E1EB7">
        <w:rPr>
          <w:rStyle w:val="apple-converted-space"/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前，電洽</w:t>
      </w:r>
      <w:r w:rsidR="00576B7C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機械系統</w:t>
      </w:r>
      <w:r w:rsidR="008C0C36" w:rsidRPr="008C0C3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副研究員俞君俠</w:t>
      </w:r>
      <w:r w:rsidR="008C0C36" w:rsidRPr="008C0C3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(</w:t>
      </w:r>
      <w:r w:rsidR="008C0C36" w:rsidRPr="008C0C3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分機</w:t>
      </w:r>
      <w:r w:rsidR="008C0C36" w:rsidRPr="008C0C3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:3321)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，若無</w:t>
      </w:r>
      <w:r w:rsidR="00840A3E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人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領用，將逕行辦理報廢。</w:t>
      </w:r>
    </w:p>
    <w:p w:rsidR="00A40CE7" w:rsidRPr="001E1EB7" w:rsidRDefault="00A40CE7" w:rsidP="00A40CE7">
      <w:pPr>
        <w:spacing w:line="360" w:lineRule="auto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1EEFA6AF" wp14:editId="50F5B4F2">
            <wp:extent cx="3429000" cy="3498850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9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EB7" w:rsidRPr="001E1EB7" w:rsidRDefault="001E1EB7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20B57" w:rsidRPr="001E1EB7" w:rsidRDefault="008C0C36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C0C36">
        <w:rPr>
          <w:rStyle w:val="htmldw1c6435"/>
          <w:rFonts w:ascii="Times New Roman" w:eastAsia="標楷體" w:hAnsi="Times New Roman" w:cs="Times New Roman" w:hint="eastAsia"/>
          <w:sz w:val="28"/>
          <w:szCs w:val="28"/>
        </w:rPr>
        <w:t>空氣過濾器</w:t>
      </w:r>
      <w:r w:rsidRPr="008C0C36">
        <w:rPr>
          <w:rStyle w:val="htmldw1c6435"/>
          <w:rFonts w:ascii="Times New Roman" w:eastAsia="標楷體" w:hAnsi="Times New Roman" w:cs="Times New Roman" w:hint="eastAsia"/>
          <w:sz w:val="28"/>
          <w:szCs w:val="28"/>
        </w:rPr>
        <w:t>/</w:t>
      </w:r>
      <w:r w:rsidRPr="008C0C36">
        <w:rPr>
          <w:rStyle w:val="htmldw1c6435"/>
          <w:rFonts w:ascii="Times New Roman" w:eastAsia="標楷體" w:hAnsi="Times New Roman" w:cs="Times New Roman" w:hint="eastAsia"/>
          <w:sz w:val="28"/>
          <w:szCs w:val="28"/>
        </w:rPr>
        <w:t>清淨機</w:t>
      </w:r>
      <w:r>
        <w:rPr>
          <w:rStyle w:val="htmldw1c6435"/>
          <w:rFonts w:ascii="Times New Roman" w:eastAsia="標楷體" w:hAnsi="Times New Roman" w:cs="Times New Roman" w:hint="eastAsia"/>
          <w:sz w:val="28"/>
          <w:szCs w:val="28"/>
        </w:rPr>
        <w:t>使用時間過久</w:t>
      </w:r>
      <w:r w:rsidR="001E1EB7" w:rsidRPr="001E1EB7">
        <w:rPr>
          <w:rStyle w:val="htmldw1c6435"/>
          <w:rFonts w:ascii="Times New Roman" w:eastAsia="標楷體" w:hAnsi="Times New Roman" w:cs="Times New Roman"/>
          <w:sz w:val="28"/>
          <w:szCs w:val="28"/>
        </w:rPr>
        <w:t>，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已失去原有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效</w:t>
      </w:r>
      <w:r w:rsidR="001E1EB7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能</w:t>
      </w:r>
      <w:r w:rsidR="00576B7C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8F2315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故</w:t>
      </w:r>
      <w:r w:rsidR="00C51AFF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擬徵求領用。</w:t>
      </w:r>
      <w:r w:rsidR="00C51AFF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若無</w:t>
      </w:r>
      <w:r w:rsidR="00840A3E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人</w:t>
      </w:r>
      <w:r w:rsidR="00C51AFF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領用，將逕行辦理報廢。</w:t>
      </w:r>
    </w:p>
    <w:p w:rsidR="004B65D5" w:rsidRPr="001E1EB7" w:rsidRDefault="004B65D5" w:rsidP="004B2CE0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4B65D5" w:rsidRPr="001E1EB7" w:rsidSect="00576B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57F" w:rsidRDefault="0015557F" w:rsidP="00920B57">
      <w:r>
        <w:separator/>
      </w:r>
    </w:p>
  </w:endnote>
  <w:endnote w:type="continuationSeparator" w:id="0">
    <w:p w:rsidR="0015557F" w:rsidRDefault="0015557F" w:rsidP="0092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57F" w:rsidRDefault="0015557F" w:rsidP="00920B57">
      <w:r>
        <w:separator/>
      </w:r>
    </w:p>
  </w:footnote>
  <w:footnote w:type="continuationSeparator" w:id="0">
    <w:p w:rsidR="0015557F" w:rsidRDefault="0015557F" w:rsidP="00920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771E8"/>
    <w:rsid w:val="000F37E4"/>
    <w:rsid w:val="0015557F"/>
    <w:rsid w:val="001E1EB7"/>
    <w:rsid w:val="002700F4"/>
    <w:rsid w:val="002F7F90"/>
    <w:rsid w:val="004B2CE0"/>
    <w:rsid w:val="004B65D5"/>
    <w:rsid w:val="00545D54"/>
    <w:rsid w:val="00554591"/>
    <w:rsid w:val="00576B7C"/>
    <w:rsid w:val="005B1424"/>
    <w:rsid w:val="00646C32"/>
    <w:rsid w:val="00650EDE"/>
    <w:rsid w:val="0067038B"/>
    <w:rsid w:val="0071687F"/>
    <w:rsid w:val="00731892"/>
    <w:rsid w:val="00840A3E"/>
    <w:rsid w:val="008C0C36"/>
    <w:rsid w:val="008D4C6F"/>
    <w:rsid w:val="008E571B"/>
    <w:rsid w:val="008F2315"/>
    <w:rsid w:val="00920B57"/>
    <w:rsid w:val="00A40CE7"/>
    <w:rsid w:val="00A94798"/>
    <w:rsid w:val="00B11EA9"/>
    <w:rsid w:val="00B45709"/>
    <w:rsid w:val="00B45A2F"/>
    <w:rsid w:val="00BC479A"/>
    <w:rsid w:val="00BD5B02"/>
    <w:rsid w:val="00C51886"/>
    <w:rsid w:val="00C51AFF"/>
    <w:rsid w:val="00CA4DA1"/>
    <w:rsid w:val="00CC6E2B"/>
    <w:rsid w:val="00EB1818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975E85-E35C-4AF5-8213-4B74E5E9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0B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0B57"/>
    <w:rPr>
      <w:sz w:val="20"/>
      <w:szCs w:val="20"/>
    </w:rPr>
  </w:style>
  <w:style w:type="character" w:customStyle="1" w:styleId="htmldw1c6435">
    <w:name w:val="htmldw1c6435"/>
    <w:basedOn w:val="a0"/>
    <w:rsid w:val="00EB1818"/>
  </w:style>
  <w:style w:type="character" w:customStyle="1" w:styleId="htmldw1c645f">
    <w:name w:val="htmldw1c645f"/>
    <w:basedOn w:val="a0"/>
    <w:rsid w:val="00EB1818"/>
  </w:style>
  <w:style w:type="character" w:customStyle="1" w:styleId="htmldw382f32">
    <w:name w:val="htmldw382f32"/>
    <w:basedOn w:val="a0"/>
    <w:rsid w:val="00BD5B02"/>
  </w:style>
  <w:style w:type="table" w:styleId="a9">
    <w:name w:val="Table Grid"/>
    <w:basedOn w:val="a1"/>
    <w:uiPriority w:val="59"/>
    <w:rsid w:val="0065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張小玲</cp:lastModifiedBy>
  <cp:revision>2</cp:revision>
  <dcterms:created xsi:type="dcterms:W3CDTF">2021-09-06T01:27:00Z</dcterms:created>
  <dcterms:modified xsi:type="dcterms:W3CDTF">2021-09-06T01:27:00Z</dcterms:modified>
</cp:coreProperties>
</file>