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C7" w:rsidRPr="006D36C6" w:rsidRDefault="005961F9">
      <w:pPr>
        <w:rPr>
          <w:rFonts w:ascii="標楷體" w:eastAsia="標楷體" w:hAnsi="標楷體" w:cs="Arial"/>
          <w:bCs/>
          <w:color w:val="3D3D3D"/>
          <w:sz w:val="28"/>
          <w:szCs w:val="28"/>
        </w:rPr>
      </w:pPr>
      <w:r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徵求領用</w:t>
      </w:r>
      <w:r w:rsidR="009F5CBC"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邏輯套件與</w:t>
      </w:r>
      <w:r w:rsidR="00544ADB"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電源供應器設備一批</w:t>
      </w:r>
      <w:r w:rsidR="009041C7"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，資訊如下:</w:t>
      </w:r>
    </w:p>
    <w:p w:rsidR="009041C7" w:rsidRDefault="009041C7">
      <w:pPr>
        <w:rPr>
          <w:rFonts w:ascii="標楷體" w:eastAsia="標楷體" w:hAnsi="標楷體" w:cs="Arial"/>
          <w:b/>
          <w:bCs/>
          <w:color w:val="3D3D3D"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noProof/>
          <w:color w:val="3D3D3D"/>
          <w:sz w:val="28"/>
          <w:szCs w:val="28"/>
        </w:rPr>
        <w:drawing>
          <wp:inline distT="0" distB="0" distL="0" distR="0">
            <wp:extent cx="5272405" cy="6092190"/>
            <wp:effectExtent l="19050" t="0" r="444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609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1C7" w:rsidRDefault="009041C7">
      <w:pPr>
        <w:rPr>
          <w:rFonts w:ascii="標楷體" w:eastAsia="標楷體" w:hAnsi="標楷體" w:cs="Arial"/>
          <w:b/>
          <w:bCs/>
          <w:color w:val="3D3D3D"/>
          <w:sz w:val="28"/>
          <w:szCs w:val="28"/>
        </w:rPr>
      </w:pPr>
    </w:p>
    <w:p w:rsidR="004B65D5" w:rsidRPr="006D36C6" w:rsidRDefault="005961F9">
      <w:pPr>
        <w:rPr>
          <w:rFonts w:ascii="標楷體" w:eastAsia="標楷體" w:hAnsi="標楷體" w:cs="Arial"/>
          <w:bCs/>
          <w:color w:val="3D3D3D"/>
          <w:sz w:val="28"/>
          <w:szCs w:val="28"/>
        </w:rPr>
      </w:pPr>
      <w:r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已逾使用年限(使用年限5年)</w:t>
      </w:r>
      <w:r w:rsidR="001564E9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，</w:t>
      </w:r>
      <w:r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徵求領用，有需求單位請於</w:t>
      </w:r>
      <w:r w:rsidR="00904AE5"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1</w:t>
      </w:r>
      <w:r w:rsidR="009041C7"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10</w:t>
      </w:r>
      <w:r w:rsidR="00904AE5"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/0</w:t>
      </w:r>
      <w:r w:rsidR="009041C7"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7</w:t>
      </w:r>
      <w:r w:rsidR="00904AE5"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/</w:t>
      </w:r>
      <w:r w:rsidR="009041C7"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20</w:t>
      </w:r>
      <w:r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(</w:t>
      </w:r>
      <w:r w:rsidR="009041C7"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星期二</w:t>
      </w:r>
      <w:r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)前，電洽</w:t>
      </w:r>
      <w:r w:rsidR="00904AE5"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保物組曾聖彬</w:t>
      </w:r>
      <w:r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(電話分機：</w:t>
      </w:r>
      <w:r w:rsidR="00904AE5"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7887</w:t>
      </w:r>
      <w:r w:rsidRPr="006D36C6">
        <w:rPr>
          <w:rFonts w:ascii="標楷體" w:eastAsia="標楷體" w:hAnsi="標楷體" w:cs="Arial" w:hint="eastAsia"/>
          <w:bCs/>
          <w:color w:val="3D3D3D"/>
          <w:sz w:val="28"/>
          <w:szCs w:val="28"/>
        </w:rPr>
        <w:t>)，若無領用，將逕行辦理報廢。</w:t>
      </w:r>
    </w:p>
    <w:p w:rsidR="00413208" w:rsidRPr="00C51AFF" w:rsidRDefault="00413208">
      <w:pPr>
        <w:rPr>
          <w:rFonts w:ascii="標楷體" w:eastAsia="標楷體" w:hAnsi="標楷體"/>
        </w:rPr>
      </w:pPr>
    </w:p>
    <w:sectPr w:rsidR="00413208" w:rsidRPr="00C51AFF" w:rsidSect="00FD17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934" w:rsidRDefault="002E3934" w:rsidP="005961F9">
      <w:r>
        <w:separator/>
      </w:r>
    </w:p>
  </w:endnote>
  <w:endnote w:type="continuationSeparator" w:id="0">
    <w:p w:rsidR="002E3934" w:rsidRDefault="002E3934" w:rsidP="00596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934" w:rsidRDefault="002E3934" w:rsidP="005961F9">
      <w:r>
        <w:separator/>
      </w:r>
    </w:p>
  </w:footnote>
  <w:footnote w:type="continuationSeparator" w:id="0">
    <w:p w:rsidR="002E3934" w:rsidRDefault="002E3934" w:rsidP="00596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7E4"/>
    <w:rsid w:val="000F37E4"/>
    <w:rsid w:val="001564E9"/>
    <w:rsid w:val="002E3934"/>
    <w:rsid w:val="002F7F90"/>
    <w:rsid w:val="00413208"/>
    <w:rsid w:val="004750F3"/>
    <w:rsid w:val="004B65D5"/>
    <w:rsid w:val="00544ADB"/>
    <w:rsid w:val="00554591"/>
    <w:rsid w:val="005961F9"/>
    <w:rsid w:val="005E1781"/>
    <w:rsid w:val="0067038B"/>
    <w:rsid w:val="00687523"/>
    <w:rsid w:val="006D36C6"/>
    <w:rsid w:val="006F7734"/>
    <w:rsid w:val="0071687F"/>
    <w:rsid w:val="00765027"/>
    <w:rsid w:val="008F2315"/>
    <w:rsid w:val="009041C7"/>
    <w:rsid w:val="00904AE5"/>
    <w:rsid w:val="009D076C"/>
    <w:rsid w:val="009F5CBC"/>
    <w:rsid w:val="00B45709"/>
    <w:rsid w:val="00BC479A"/>
    <w:rsid w:val="00C51AFF"/>
    <w:rsid w:val="00CA4DA1"/>
    <w:rsid w:val="00E10C7F"/>
    <w:rsid w:val="00E1169B"/>
    <w:rsid w:val="00E90966"/>
    <w:rsid w:val="00EC2A98"/>
    <w:rsid w:val="00FD1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96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961F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96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961F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i0678</cp:lastModifiedBy>
  <cp:revision>7</cp:revision>
  <dcterms:created xsi:type="dcterms:W3CDTF">2021-06-17T07:10:00Z</dcterms:created>
  <dcterms:modified xsi:type="dcterms:W3CDTF">2021-06-17T07:14:00Z</dcterms:modified>
</cp:coreProperties>
</file>