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73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財產編號</w:t>
      </w:r>
      <w:r w:rsidR="00D7765F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4F55B3">
        <w:rPr>
          <w:rFonts w:ascii="Times New Roman" w:eastAsia="標楷體" w:hAnsi="Times New Roman" w:cs="Times New Roman" w:hint="eastAsia"/>
          <w:sz w:val="28"/>
          <w:szCs w:val="28"/>
        </w:rPr>
        <w:t>110-3070114-0215-0000002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財產名稱</w:t>
      </w:r>
      <w:r w:rsidRPr="00227B1D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4F55B3">
        <w:rPr>
          <w:rFonts w:ascii="Times New Roman" w:eastAsia="標楷體" w:hAnsi="Times New Roman" w:cs="Times New Roman" w:hint="eastAsia"/>
          <w:sz w:val="28"/>
          <w:szCs w:val="28"/>
        </w:rPr>
        <w:t>電源供應器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財產別名</w:t>
      </w:r>
      <w:r w:rsidRPr="00227B1D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4F55B3">
        <w:rPr>
          <w:rFonts w:ascii="Times New Roman" w:eastAsia="標楷體" w:hAnsi="Times New Roman" w:cs="Times New Roman" w:hint="eastAsia"/>
          <w:sz w:val="28"/>
          <w:szCs w:val="28"/>
        </w:rPr>
        <w:t>300KW</w:t>
      </w:r>
      <w:proofErr w:type="gramStart"/>
      <w:r w:rsidR="004F55B3">
        <w:rPr>
          <w:rFonts w:ascii="Times New Roman" w:eastAsia="標楷體" w:hAnsi="Times New Roman" w:cs="Times New Roman" w:hint="eastAsia"/>
          <w:sz w:val="28"/>
          <w:szCs w:val="28"/>
        </w:rPr>
        <w:t>截波電源</w:t>
      </w:r>
      <w:proofErr w:type="gramEnd"/>
      <w:r w:rsidR="004F55B3">
        <w:rPr>
          <w:rFonts w:ascii="Times New Roman" w:eastAsia="標楷體" w:hAnsi="Times New Roman" w:cs="Times New Roman" w:hint="eastAsia"/>
          <w:sz w:val="28"/>
          <w:szCs w:val="28"/>
        </w:rPr>
        <w:t>供應系統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說明</w:t>
      </w:r>
      <w:r w:rsidRPr="00227B1D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毀損報修不值</w:t>
      </w:r>
    </w:p>
    <w:p w:rsidR="00227B1D" w:rsidRPr="00227B1D" w:rsidRDefault="005551FB" w:rsidP="00F76473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使用年限</w:t>
      </w:r>
      <w:r w:rsidR="004F55B3">
        <w:rPr>
          <w:rFonts w:ascii="Times New Roman" w:eastAsia="標楷體" w:hAnsi="Times New Roman" w:cs="Times New Roman" w:hint="eastAsia"/>
          <w:sz w:val="28"/>
          <w:szCs w:val="28"/>
        </w:rPr>
        <w:t xml:space="preserve">: 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4F55B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4441A1">
        <w:rPr>
          <w:rFonts w:ascii="Times New Roman" w:eastAsia="標楷體" w:hAnsi="Times New Roman" w:cs="Times New Roman" w:hint="eastAsia"/>
          <w:sz w:val="28"/>
          <w:szCs w:val="28"/>
        </w:rPr>
        <w:t>97</w:t>
      </w:r>
      <w:r w:rsidR="004441A1">
        <w:rPr>
          <w:rFonts w:ascii="Times New Roman" w:eastAsia="標楷體" w:hAnsi="Times New Roman" w:cs="Times New Roman" w:hint="eastAsia"/>
          <w:sz w:val="28"/>
          <w:szCs w:val="28"/>
        </w:rPr>
        <w:t>年採購</w:t>
      </w:r>
      <w:bookmarkStart w:id="0" w:name="_GoBack"/>
      <w:bookmarkEnd w:id="0"/>
      <w:r w:rsidR="004F55B3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實物照片</w:t>
      </w:r>
      <w:r w:rsidRPr="00227B1D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227B1D" w:rsidRDefault="004F55B3" w:rsidP="00F76473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3609975" cy="4813432"/>
            <wp:effectExtent l="0" t="0" r="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11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304" cy="482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031" w:rsidRDefault="00421031" w:rsidP="00F76473">
      <w:pPr>
        <w:rPr>
          <w:rFonts w:ascii="Times New Roman" w:eastAsia="標楷體" w:hAnsi="Times New Roman" w:cs="Times New Roman"/>
          <w:sz w:val="28"/>
          <w:szCs w:val="28"/>
        </w:rPr>
      </w:pPr>
    </w:p>
    <w:p w:rsidR="00421031" w:rsidRPr="00421031" w:rsidRDefault="00421031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請有需求單位請於</w:t>
      </w:r>
      <w:r w:rsidR="004F55B3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110/3/2</w:t>
      </w: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(</w:t>
      </w:r>
      <w:r w:rsidR="004F55B3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星期二</w:t>
      </w: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)</w:t>
      </w:r>
      <w:r w:rsidR="00D7765F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前，聯絡物理組陳孝輝博士</w:t>
      </w: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(分機：</w:t>
      </w:r>
      <w:r w:rsidR="00D7765F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7302</w:t>
      </w: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)</w:t>
      </w:r>
    </w:p>
    <w:sectPr w:rsidR="00421031" w:rsidRPr="00421031" w:rsidSect="009C18FC">
      <w:pgSz w:w="11906" w:h="16838" w:code="9"/>
      <w:pgMar w:top="1985" w:right="1134" w:bottom="170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34" w:rsidRDefault="004F6534" w:rsidP="00F76473">
      <w:r>
        <w:separator/>
      </w:r>
    </w:p>
  </w:endnote>
  <w:endnote w:type="continuationSeparator" w:id="0">
    <w:p w:rsidR="004F6534" w:rsidRDefault="004F6534" w:rsidP="00F7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34" w:rsidRDefault="004F6534" w:rsidP="00F76473">
      <w:r>
        <w:separator/>
      </w:r>
    </w:p>
  </w:footnote>
  <w:footnote w:type="continuationSeparator" w:id="0">
    <w:p w:rsidR="004F6534" w:rsidRDefault="004F6534" w:rsidP="00F76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2C"/>
    <w:rsid w:val="00047332"/>
    <w:rsid w:val="00213D10"/>
    <w:rsid w:val="00227B1D"/>
    <w:rsid w:val="00247345"/>
    <w:rsid w:val="00354B29"/>
    <w:rsid w:val="003E1FE5"/>
    <w:rsid w:val="00421031"/>
    <w:rsid w:val="00421190"/>
    <w:rsid w:val="004241EE"/>
    <w:rsid w:val="004441A1"/>
    <w:rsid w:val="004D3BE3"/>
    <w:rsid w:val="004F55B3"/>
    <w:rsid w:val="004F6534"/>
    <w:rsid w:val="00520DCB"/>
    <w:rsid w:val="005551FB"/>
    <w:rsid w:val="005E72E8"/>
    <w:rsid w:val="006A0C2C"/>
    <w:rsid w:val="006D127D"/>
    <w:rsid w:val="00783742"/>
    <w:rsid w:val="007B3254"/>
    <w:rsid w:val="00885F16"/>
    <w:rsid w:val="009C18FC"/>
    <w:rsid w:val="00A3680D"/>
    <w:rsid w:val="00A621AB"/>
    <w:rsid w:val="00BB39EE"/>
    <w:rsid w:val="00C408A3"/>
    <w:rsid w:val="00CA3011"/>
    <w:rsid w:val="00CE39D8"/>
    <w:rsid w:val="00D7765F"/>
    <w:rsid w:val="00E6477D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73"/>
    <w:pPr>
      <w:spacing w:after="0" w:line="240" w:lineRule="auto"/>
    </w:pPr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3E1FE5"/>
    <w:pPr>
      <w:tabs>
        <w:tab w:val="left" w:pos="426"/>
        <w:tab w:val="right" w:leader="dot" w:pos="9061"/>
      </w:tabs>
      <w:spacing w:before="120" w:after="120" w:line="360" w:lineRule="auto"/>
      <w:ind w:leftChars="100" w:left="280" w:rightChars="100" w:right="280" w:firstLine="170"/>
      <w:jc w:val="center"/>
    </w:pPr>
    <w:rPr>
      <w:rFonts w:ascii="Times New Roman" w:eastAsia="標楷體" w:hAnsi="Times New Roman" w:cstheme="minorBidi"/>
      <w:bCs/>
      <w:color w:val="000000" w:themeColor="text1"/>
      <w:kern w:val="2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7647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27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7B1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73"/>
    <w:pPr>
      <w:spacing w:after="0" w:line="240" w:lineRule="auto"/>
    </w:pPr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3E1FE5"/>
    <w:pPr>
      <w:tabs>
        <w:tab w:val="left" w:pos="426"/>
        <w:tab w:val="right" w:leader="dot" w:pos="9061"/>
      </w:tabs>
      <w:spacing w:before="120" w:after="120" w:line="360" w:lineRule="auto"/>
      <w:ind w:leftChars="100" w:left="280" w:rightChars="100" w:right="280" w:firstLine="170"/>
      <w:jc w:val="center"/>
    </w:pPr>
    <w:rPr>
      <w:rFonts w:ascii="Times New Roman" w:eastAsia="標楷體" w:hAnsi="Times New Roman" w:cstheme="minorBidi"/>
      <w:bCs/>
      <w:color w:val="000000" w:themeColor="text1"/>
      <w:kern w:val="2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7647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27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7B1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6057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62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4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7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0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黎禹辰</dc:creator>
  <cp:keywords/>
  <dc:description/>
  <cp:lastModifiedBy>王多美</cp:lastModifiedBy>
  <cp:revision>9</cp:revision>
  <dcterms:created xsi:type="dcterms:W3CDTF">2020-09-03T06:28:00Z</dcterms:created>
  <dcterms:modified xsi:type="dcterms:W3CDTF">2021-01-29T06:03:00Z</dcterms:modified>
</cp:coreProperties>
</file>