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30" w:rsidRPr="00CE67D0" w:rsidRDefault="008B2B04" w:rsidP="00CE67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申請</w:t>
      </w:r>
      <w:r w:rsidR="00CE67D0" w:rsidRPr="00CE67D0">
        <w:rPr>
          <w:rFonts w:hint="eastAsia"/>
          <w:sz w:val="32"/>
          <w:szCs w:val="32"/>
        </w:rPr>
        <w:t>科技部計畫</w:t>
      </w:r>
      <w:r w:rsidR="00436A88" w:rsidRPr="00436A88">
        <w:rPr>
          <w:rFonts w:hint="eastAsia"/>
          <w:sz w:val="32"/>
          <w:szCs w:val="32"/>
        </w:rPr>
        <w:t>(</w:t>
      </w:r>
      <w:r w:rsidR="00436A88" w:rsidRPr="00436A88">
        <w:rPr>
          <w:rFonts w:hint="eastAsia"/>
          <w:sz w:val="32"/>
          <w:szCs w:val="32"/>
        </w:rPr>
        <w:t>不含科發基金計畫</w:t>
      </w:r>
      <w:r w:rsidR="00436A88" w:rsidRPr="00436A88">
        <w:rPr>
          <w:rFonts w:hint="eastAsia"/>
          <w:sz w:val="32"/>
          <w:szCs w:val="32"/>
        </w:rPr>
        <w:t>)</w:t>
      </w:r>
      <w:r w:rsidR="00CE67D0" w:rsidRPr="00CE67D0">
        <w:rPr>
          <w:rFonts w:hint="eastAsia"/>
          <w:sz w:val="32"/>
          <w:szCs w:val="32"/>
        </w:rPr>
        <w:t>-</w:t>
      </w:r>
      <w:r w:rsidR="00CE67D0" w:rsidRPr="00CE67D0">
        <w:rPr>
          <w:rFonts w:hint="eastAsia"/>
          <w:sz w:val="32"/>
          <w:szCs w:val="32"/>
        </w:rPr>
        <w:t>自我審核表</w:t>
      </w:r>
    </w:p>
    <w:p w:rsidR="00362666" w:rsidRPr="00362666" w:rsidRDefault="005543CF" w:rsidP="00CE67D0">
      <w:r w:rsidRPr="00362666">
        <w:rPr>
          <w:rFonts w:hint="eastAsia"/>
          <w:color w:val="0000FF"/>
        </w:rPr>
        <w:t>本次申請計畫名稱：</w:t>
      </w:r>
    </w:p>
    <w:p w:rsidR="00CE67D0" w:rsidRDefault="00CE67D0" w:rsidP="00CE67D0">
      <w:r w:rsidRPr="00F940E4">
        <w:rPr>
          <w:rFonts w:hint="eastAsia"/>
          <w:color w:val="0000FF"/>
        </w:rPr>
        <w:t>主持人</w:t>
      </w:r>
      <w:r w:rsidR="009F1C71" w:rsidRPr="00F940E4">
        <w:rPr>
          <w:rFonts w:hint="eastAsia"/>
          <w:color w:val="0000FF"/>
        </w:rPr>
        <w:t>(</w:t>
      </w:r>
      <w:r w:rsidR="009F1C71" w:rsidRPr="00F940E4">
        <w:rPr>
          <w:rFonts w:hint="eastAsia"/>
          <w:color w:val="0000FF"/>
        </w:rPr>
        <w:t>含共同主持人</w:t>
      </w:r>
      <w:r w:rsidR="009F1C71" w:rsidRPr="00F940E4">
        <w:rPr>
          <w:rFonts w:hint="eastAsia"/>
          <w:color w:val="0000FF"/>
        </w:rPr>
        <w:t>)</w:t>
      </w:r>
      <w:r w:rsidR="00362666">
        <w:rPr>
          <w:rFonts w:hint="eastAsia"/>
          <w:color w:val="0000FF"/>
        </w:rPr>
        <w:t>自我審核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4977"/>
      </w:tblGrid>
      <w:tr w:rsidR="00CE67D0" w:rsidTr="00095EF3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是否首次擔任科技部計畫主持人</w:t>
            </w:r>
          </w:p>
        </w:tc>
      </w:tr>
      <w:tr w:rsidR="00CE67D0" w:rsidTr="00CF4A89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</w:p>
        </w:tc>
        <w:tc>
          <w:tcPr>
            <w:tcW w:w="5018" w:type="dxa"/>
          </w:tcPr>
          <w:p w:rsidR="00CE67D0" w:rsidRPr="00CE67D0" w:rsidRDefault="00CE67D0" w:rsidP="005A3CDF">
            <w:pPr>
              <w:ind w:left="199" w:hangingChars="83" w:hanging="199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5A3CDF">
            <w:pPr>
              <w:ind w:left="199" w:hangingChars="83" w:hanging="199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□否：已於XXX年擔任科技部XXX計畫主持人</w:t>
            </w:r>
            <w:r w:rsidR="00B016B7">
              <w:rPr>
                <w:rFonts w:asciiTheme="minorEastAsia" w:hAnsiTheme="minorEastAsia" w:hint="eastAsia"/>
              </w:rPr>
              <w:t>(不含科發基金計畫)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□其他：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</w:tc>
      </w:tr>
    </w:tbl>
    <w:p w:rsidR="00CE67D0" w:rsidRDefault="00CE67D0" w:rsidP="00CE67D0"/>
    <w:p w:rsidR="00CE67D0" w:rsidRDefault="00CE67D0"/>
    <w:p w:rsidR="00CE67D0" w:rsidRPr="003D0914" w:rsidRDefault="002D4465">
      <w:pPr>
        <w:rPr>
          <w:color w:val="0000FF"/>
        </w:rPr>
      </w:pPr>
      <w:r>
        <w:rPr>
          <w:rFonts w:hint="eastAsia"/>
          <w:color w:val="0000FF"/>
        </w:rPr>
        <w:t>參與</w:t>
      </w:r>
      <w:r w:rsidR="00131186" w:rsidRPr="00F940E4">
        <w:rPr>
          <w:rFonts w:hint="eastAsia"/>
          <w:color w:val="0000FF"/>
        </w:rPr>
        <w:t>計畫</w:t>
      </w:r>
      <w:r w:rsidR="009F1C71" w:rsidRPr="00F940E4">
        <w:rPr>
          <w:rFonts w:hint="eastAsia"/>
          <w:color w:val="0000FF"/>
        </w:rPr>
        <w:t>人員</w:t>
      </w:r>
      <w:r w:rsidR="00362666">
        <w:rPr>
          <w:rFonts w:hint="eastAsia"/>
          <w:color w:val="0000FF"/>
        </w:rPr>
        <w:t>自我審核</w:t>
      </w:r>
      <w:r w:rsidR="00593646" w:rsidRPr="00F940E4">
        <w:rPr>
          <w:rFonts w:hint="eastAsia"/>
          <w:color w:val="0000FF"/>
        </w:rPr>
        <w:t>(</w:t>
      </w:r>
      <w:r w:rsidR="00593646" w:rsidRPr="003D0914">
        <w:rPr>
          <w:rFonts w:hint="eastAsia"/>
          <w:color w:val="0000FF"/>
        </w:rPr>
        <w:t>所有</w:t>
      </w:r>
      <w:r>
        <w:rPr>
          <w:rFonts w:hint="eastAsia"/>
          <w:color w:val="0000FF"/>
        </w:rPr>
        <w:t>參與</w:t>
      </w:r>
      <w:r w:rsidR="00282409" w:rsidRPr="003D0914">
        <w:rPr>
          <w:rFonts w:hint="eastAsia"/>
          <w:color w:val="0000FF"/>
        </w:rPr>
        <w:t>計畫</w:t>
      </w:r>
      <w:r w:rsidR="00593646" w:rsidRPr="003D0914">
        <w:rPr>
          <w:rFonts w:hint="eastAsia"/>
          <w:color w:val="0000FF"/>
        </w:rPr>
        <w:t>人員皆需填寫</w:t>
      </w:r>
      <w:r w:rsidR="00593646" w:rsidRPr="00F940E4">
        <w:rPr>
          <w:rFonts w:hint="eastAsia"/>
          <w:color w:val="0000FF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4977"/>
      </w:tblGrid>
      <w:tr w:rsidR="00CE67D0" w:rsidTr="00F350B2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 w:rsidRPr="008B2B04">
              <w:rPr>
                <w:rFonts w:asciiTheme="minorEastAsia" w:hAnsiTheme="minorEastAsia" w:hint="eastAsia"/>
              </w:rPr>
              <w:t>科</w:t>
            </w:r>
            <w:r>
              <w:rPr>
                <w:rFonts w:hint="eastAsia"/>
              </w:rPr>
              <w:t>技部計畫</w:t>
            </w:r>
          </w:p>
        </w:tc>
      </w:tr>
      <w:tr w:rsidR="00CE67D0" w:rsidTr="00F350B2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Default="00CE67D0" w:rsidP="00F350B2"/>
        </w:tc>
        <w:tc>
          <w:tcPr>
            <w:tcW w:w="5018" w:type="dxa"/>
          </w:tcPr>
          <w:p w:rsidR="00CE67D0" w:rsidRPr="00CE67D0" w:rsidRDefault="00CE67D0" w:rsidP="005A3CDF">
            <w:pPr>
              <w:ind w:left="199" w:hangingChars="83" w:hanging="199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5A3CDF">
            <w:pPr>
              <w:ind w:left="199" w:hangingChars="83" w:hanging="199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□否：已於XXX年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>
              <w:rPr>
                <w:rFonts w:asciiTheme="minorEastAsia" w:hAnsiTheme="minorEastAsia" w:hint="eastAsia"/>
              </w:rPr>
              <w:t>科技部XXX計畫</w:t>
            </w:r>
            <w:r w:rsidR="00B016B7">
              <w:rPr>
                <w:rFonts w:asciiTheme="minorEastAsia" w:hAnsiTheme="minorEastAsia" w:hint="eastAsia"/>
              </w:rPr>
              <w:t>(不包含科發基金計畫)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Default="00CE67D0" w:rsidP="005A3CDF">
            <w:pPr>
              <w:jc w:val="both"/>
            </w:pPr>
            <w:r>
              <w:rPr>
                <w:rFonts w:asciiTheme="minorEastAsia" w:hAnsiTheme="minorEastAsia" w:hint="eastAsia"/>
              </w:rPr>
              <w:t>□其他：</w:t>
            </w:r>
          </w:p>
        </w:tc>
        <w:bookmarkStart w:id="0" w:name="_GoBack"/>
        <w:bookmarkEnd w:id="0"/>
      </w:tr>
    </w:tbl>
    <w:p w:rsidR="00CE67D0" w:rsidRDefault="00CE67D0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A72860">
      <w:r>
        <w:rPr>
          <w:rFonts w:hint="eastAsia"/>
        </w:rPr>
        <w:t>計畫</w:t>
      </w:r>
      <w:r w:rsidR="00B06832">
        <w:rPr>
          <w:rFonts w:hint="eastAsia"/>
        </w:rPr>
        <w:t>主持人用印：</w:t>
      </w:r>
    </w:p>
    <w:p w:rsidR="0071443B" w:rsidRDefault="0071443B"/>
    <w:p w:rsidR="0071443B" w:rsidRDefault="0071443B"/>
    <w:p w:rsidR="00A72860" w:rsidRDefault="00A72860"/>
    <w:p w:rsidR="0071443B" w:rsidRDefault="0071443B">
      <w:r>
        <w:rPr>
          <w:rFonts w:hint="eastAsia"/>
        </w:rPr>
        <w:t>中華民國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sectPr w:rsidR="00714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50" w:rsidRDefault="00910950" w:rsidP="00CE67D0">
      <w:r>
        <w:separator/>
      </w:r>
    </w:p>
  </w:endnote>
  <w:endnote w:type="continuationSeparator" w:id="0">
    <w:p w:rsidR="00910950" w:rsidRDefault="00910950" w:rsidP="00C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50" w:rsidRDefault="00910950" w:rsidP="00CE67D0">
      <w:r>
        <w:separator/>
      </w:r>
    </w:p>
  </w:footnote>
  <w:footnote w:type="continuationSeparator" w:id="0">
    <w:p w:rsidR="00910950" w:rsidRDefault="00910950" w:rsidP="00CE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C8"/>
    <w:rsid w:val="000F6955"/>
    <w:rsid w:val="0010348A"/>
    <w:rsid w:val="00131186"/>
    <w:rsid w:val="00282409"/>
    <w:rsid w:val="0029547E"/>
    <w:rsid w:val="002D4465"/>
    <w:rsid w:val="002E320E"/>
    <w:rsid w:val="002E3D84"/>
    <w:rsid w:val="002F3412"/>
    <w:rsid w:val="003066FF"/>
    <w:rsid w:val="00362666"/>
    <w:rsid w:val="00363EFA"/>
    <w:rsid w:val="003D0914"/>
    <w:rsid w:val="00436A88"/>
    <w:rsid w:val="004F1E78"/>
    <w:rsid w:val="005543CF"/>
    <w:rsid w:val="00590D64"/>
    <w:rsid w:val="00593646"/>
    <w:rsid w:val="005A3CDF"/>
    <w:rsid w:val="00684D86"/>
    <w:rsid w:val="0071443B"/>
    <w:rsid w:val="007F329C"/>
    <w:rsid w:val="008B2B04"/>
    <w:rsid w:val="00910950"/>
    <w:rsid w:val="009F1C71"/>
    <w:rsid w:val="00A07292"/>
    <w:rsid w:val="00A72860"/>
    <w:rsid w:val="00B016B7"/>
    <w:rsid w:val="00B06832"/>
    <w:rsid w:val="00B73E44"/>
    <w:rsid w:val="00C37435"/>
    <w:rsid w:val="00CC146C"/>
    <w:rsid w:val="00CD460F"/>
    <w:rsid w:val="00CE1C76"/>
    <w:rsid w:val="00CE67D0"/>
    <w:rsid w:val="00D92F53"/>
    <w:rsid w:val="00D95279"/>
    <w:rsid w:val="00E150EB"/>
    <w:rsid w:val="00E83021"/>
    <w:rsid w:val="00F940E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B46C67-AA68-4D83-94EC-9833E272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D0"/>
    <w:rPr>
      <w:sz w:val="20"/>
      <w:szCs w:val="20"/>
    </w:rPr>
  </w:style>
  <w:style w:type="table" w:styleId="a7">
    <w:name w:val="Table Grid"/>
    <w:basedOn w:val="a1"/>
    <w:uiPriority w:val="59"/>
    <w:rsid w:val="00CE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陳建中</dc:creator>
  <cp:keywords/>
  <dc:description/>
  <cp:lastModifiedBy>張淑惠-綜計組</cp:lastModifiedBy>
  <cp:revision>3</cp:revision>
  <cp:lastPrinted>2017-10-02T06:31:00Z</cp:lastPrinted>
  <dcterms:created xsi:type="dcterms:W3CDTF">2020-11-05T06:53:00Z</dcterms:created>
  <dcterms:modified xsi:type="dcterms:W3CDTF">2020-12-07T08:32:00Z</dcterms:modified>
</cp:coreProperties>
</file>